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1549" w14:textId="77777777"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46C6DAF" w14:textId="77777777"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EB89616" w14:textId="77777777" w:rsidR="00EF0E4E" w:rsidRPr="00EF0E4E" w:rsidRDefault="00EF0E4E" w:rsidP="00EF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296B9" w14:textId="77777777" w:rsidR="00EF0E4E" w:rsidRPr="00EF0E4E" w:rsidRDefault="00EF0E4E" w:rsidP="00EF0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</w:p>
    <w:p w14:paraId="533CEAAF" w14:textId="77777777" w:rsidR="00EF0E4E" w:rsidRPr="00EF0E4E" w:rsidRDefault="00EF0E4E" w:rsidP="00EF0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«Катангский район»</w:t>
      </w:r>
    </w:p>
    <w:p w14:paraId="63040D3F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D7D0347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0E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FF38905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5092" w14:textId="77777777" w:rsidR="00EF0E4E" w:rsidRPr="00EF0E4E" w:rsidRDefault="00EF0E4E" w:rsidP="00EF0E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BBD05" w14:textId="57F6EC88" w:rsidR="00EF0E4E" w:rsidRPr="00EF0E4E" w:rsidRDefault="00EF0E4E" w:rsidP="00F527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03.06.2020      </w:t>
      </w: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Ербогачен                            № </w:t>
      </w:r>
      <w:r w:rsidR="00F52771">
        <w:rPr>
          <w:rFonts w:ascii="Times New Roman" w:eastAsia="Times New Roman" w:hAnsi="Times New Roman" w:cs="Times New Roman"/>
          <w:sz w:val="24"/>
          <w:szCs w:val="24"/>
          <w:lang w:eastAsia="ru-RU"/>
        </w:rPr>
        <w:t>249-п</w:t>
      </w:r>
    </w:p>
    <w:p w14:paraId="2C5F2356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DB6EC3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списка предприятий, </w:t>
      </w:r>
    </w:p>
    <w:p w14:paraId="7535047B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учреждений, организаций – источников </w:t>
      </w:r>
    </w:p>
    <w:p w14:paraId="0DF9D421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комплектования архивного отдела администрации</w:t>
      </w:r>
    </w:p>
    <w:p w14:paraId="444BA9C4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«Катангский район»</w:t>
      </w:r>
    </w:p>
    <w:p w14:paraId="25BC8B63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D3C1DDF" w14:textId="77777777"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Руководствуясь Федеральным законом от 01.10.2004 N 125-ФЗ «Об архивном деле в Российской Федерации», ст. 48 Устава муниципального образования «Катангский район», администрация</w:t>
      </w:r>
    </w:p>
    <w:p w14:paraId="1652C3BD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02BE755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 О С Т А Н О В Л Я Е Т:</w:t>
      </w:r>
    </w:p>
    <w:p w14:paraId="2F5647CD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C0D457D" w14:textId="77777777" w:rsidR="00EF0E4E" w:rsidRPr="00025D42" w:rsidRDefault="00EF0E4E" w:rsidP="00EF0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предприятий, учреждений, организаций – источников комплектования архивного отдела администрации муниципального образования «Катангский район»</w:t>
      </w:r>
      <w:r w:rsidR="00025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025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="00025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1.</w:t>
      </w:r>
    </w:p>
    <w:p w14:paraId="442F8F3F" w14:textId="77777777"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</w:t>
      </w:r>
      <w:r w:rsidRPr="00EF0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азместить список предприятий, учреждений, организаций – источников комплектования архивного отдела на официальном сайте и в муниципальном вестнике муниципального образования «Катангский район»</w:t>
      </w:r>
      <w:r w:rsidRPr="00EF0E4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14:paraId="6F973E9F" w14:textId="77777777" w:rsidR="00EF0E4E" w:rsidRPr="00EF0E4E" w:rsidRDefault="00EF0E4E" w:rsidP="00EF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руководителя аппарата </w:t>
      </w:r>
      <w:proofErr w:type="gramStart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«Катангский район» М.А. Юрьеву.</w:t>
      </w:r>
    </w:p>
    <w:p w14:paraId="184A58B1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94CBF" w14:textId="77777777" w:rsidR="00EF0E4E" w:rsidRPr="00EF0E4E" w:rsidRDefault="00EF0E4E" w:rsidP="00EF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24268" w14:textId="77777777" w:rsidR="00EF0E4E" w:rsidRPr="00EF0E4E" w:rsidRDefault="00523AA3" w:rsidP="00523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EF0E4E"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«Катангский район»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F0E4E" w:rsidRPr="00EF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С.Ю.Чонский</w:t>
      </w:r>
      <w:proofErr w:type="spellEnd"/>
    </w:p>
    <w:p w14:paraId="44FA75E9" w14:textId="77777777" w:rsidR="00EF0E4E" w:rsidRPr="00EF0E4E" w:rsidRDefault="00EF0E4E" w:rsidP="00EF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D06ED" w14:textId="77777777" w:rsidR="00F52771" w:rsidRDefault="00F52771">
      <w:pPr>
        <w:sectPr w:rsidR="00F527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9304"/>
        <w:gridCol w:w="5014"/>
      </w:tblGrid>
      <w:tr w:rsidR="00F52771" w:rsidRPr="00F52771" w14:paraId="115BCA16" w14:textId="77777777" w:rsidTr="008E021B">
        <w:tc>
          <w:tcPr>
            <w:tcW w:w="9465" w:type="dxa"/>
            <w:shd w:val="clear" w:color="auto" w:fill="auto"/>
          </w:tcPr>
          <w:p w14:paraId="07F5B8F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14:paraId="78C59965" w14:textId="77777777" w:rsidR="00F52771" w:rsidRPr="00F52771" w:rsidRDefault="00F52771" w:rsidP="00F5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4F9AA456" w14:textId="77777777" w:rsidR="00F52771" w:rsidRPr="00F52771" w:rsidRDefault="00F52771" w:rsidP="00F5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7A9F5FC4" w14:textId="77777777" w:rsidR="00F52771" w:rsidRPr="00F52771" w:rsidRDefault="00F52771" w:rsidP="00F5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«Катангский район»</w:t>
            </w:r>
          </w:p>
          <w:p w14:paraId="4F29CAF4" w14:textId="77777777" w:rsidR="00F52771" w:rsidRPr="00F52771" w:rsidRDefault="00F52771" w:rsidP="00F5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__»_____2020г. № ____</w:t>
            </w:r>
          </w:p>
        </w:tc>
      </w:tr>
    </w:tbl>
    <w:p w14:paraId="0964607F" w14:textId="77777777" w:rsidR="00F52771" w:rsidRPr="00F52771" w:rsidRDefault="00F52771" w:rsidP="00F527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2771">
        <w:rPr>
          <w:rFonts w:ascii="Times New Roman" w:hAnsi="Times New Roman" w:cs="Times New Roman"/>
          <w:sz w:val="24"/>
          <w:szCs w:val="24"/>
        </w:rPr>
        <w:t xml:space="preserve"> П И С О К</w:t>
      </w:r>
    </w:p>
    <w:p w14:paraId="6AD6ABF2" w14:textId="77777777" w:rsidR="00F52771" w:rsidRPr="00F52771" w:rsidRDefault="00F52771" w:rsidP="00F52771">
      <w:pPr>
        <w:pStyle w:val="7"/>
        <w:rPr>
          <w:sz w:val="24"/>
        </w:rPr>
      </w:pPr>
      <w:r w:rsidRPr="00F52771">
        <w:rPr>
          <w:sz w:val="24"/>
        </w:rPr>
        <w:t>предприятий, учреждений, организаций – источников комплектования архивного отдела</w:t>
      </w:r>
    </w:p>
    <w:p w14:paraId="488F4B84" w14:textId="77777777" w:rsidR="00F52771" w:rsidRPr="00F52771" w:rsidRDefault="00F52771" w:rsidP="00F5277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«Катангский район»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3"/>
        <w:gridCol w:w="6237"/>
        <w:gridCol w:w="2159"/>
        <w:gridCol w:w="1417"/>
        <w:gridCol w:w="1276"/>
        <w:gridCol w:w="1984"/>
      </w:tblGrid>
      <w:tr w:rsidR="00F52771" w:rsidRPr="00F52771" w14:paraId="1A63450E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C50D04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439E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CEB5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291C4AF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834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Индекс организации</w:t>
            </w:r>
          </w:p>
        </w:tc>
        <w:tc>
          <w:tcPr>
            <w:tcW w:w="6237" w:type="dxa"/>
          </w:tcPr>
          <w:p w14:paraId="39DC1DD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C68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D63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14:paraId="593336D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9" w:type="dxa"/>
          </w:tcPr>
          <w:p w14:paraId="1CCC237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(государственная, муниципальная, негосударственная)</w:t>
            </w:r>
          </w:p>
        </w:tc>
        <w:tc>
          <w:tcPr>
            <w:tcW w:w="1417" w:type="dxa"/>
          </w:tcPr>
          <w:p w14:paraId="5E7A212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Форма приема документов (полная-1,</w:t>
            </w:r>
          </w:p>
          <w:p w14:paraId="0E572F4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повидовая-2.1,</w:t>
            </w:r>
          </w:p>
          <w:p w14:paraId="41BDD3F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групповая-2.2)</w:t>
            </w:r>
          </w:p>
        </w:tc>
        <w:tc>
          <w:tcPr>
            <w:tcW w:w="1276" w:type="dxa"/>
          </w:tcPr>
          <w:p w14:paraId="2A7A944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Прием научно-технических док-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, аудиовизуальных док-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B9691C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Примечания (включение, исключение – решение ЭПК, дата и номер протокола; соглашение, договор, их даты и номера)</w:t>
            </w:r>
          </w:p>
        </w:tc>
      </w:tr>
      <w:tr w:rsidR="00F52771" w:rsidRPr="00F52771" w14:paraId="3BB233E5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D5CE1A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4AC7E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12E2930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192E2A7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B1ED07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82F836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21CFCB2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771" w:rsidRPr="00F52771" w14:paraId="57FBB361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3E7DBB0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C9F0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1. Государственная власть в Российской Федерации, государственная власть в субъекте Российской Федерации, местное самоуправление</w:t>
            </w:r>
          </w:p>
          <w:p w14:paraId="5FEEE00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1. 1. Представительные органы государственной власти и местного самоуправления</w:t>
            </w:r>
          </w:p>
          <w:p w14:paraId="6A158E2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1.1.4. Представительные органы муниципальных образований</w:t>
            </w:r>
          </w:p>
        </w:tc>
      </w:tr>
      <w:tr w:rsidR="00F52771" w:rsidRPr="00F52771" w14:paraId="48597005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E1D6D1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EE4DC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6237" w:type="dxa"/>
          </w:tcPr>
          <w:p w14:paraId="462A265A" w14:textId="75A7ED6A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Дума муниципального образования «Катангский район» </w:t>
            </w:r>
          </w:p>
          <w:p w14:paraId="5A0E35EB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(Районная Дума) </w:t>
            </w:r>
          </w:p>
        </w:tc>
        <w:tc>
          <w:tcPr>
            <w:tcW w:w="2159" w:type="dxa"/>
          </w:tcPr>
          <w:p w14:paraId="6E374F6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5AEF581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12A96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94F0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324AA6D8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A2B5DA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5012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FADA97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0A0920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0EA86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E4D8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D22E6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25060D07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4EF715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0DB7A9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1.1.4.2</w:t>
            </w:r>
          </w:p>
        </w:tc>
        <w:tc>
          <w:tcPr>
            <w:tcW w:w="6237" w:type="dxa"/>
          </w:tcPr>
          <w:p w14:paraId="1EFA82AB" w14:textId="4EA36EFB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14:paraId="0B739A1D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(Дума сельского поселения)</w:t>
            </w:r>
          </w:p>
        </w:tc>
        <w:tc>
          <w:tcPr>
            <w:tcW w:w="2159" w:type="dxa"/>
          </w:tcPr>
          <w:p w14:paraId="6CEC02A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352EC2B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F1D97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2FF63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0A96C46C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42E85F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D6D01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46FAD1F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1F5593A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10E138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40F31A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55F09BD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771" w:rsidRPr="00F52771" w14:paraId="6F643DDF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B3A3F4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EAE606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1.1.4.3</w:t>
            </w:r>
          </w:p>
        </w:tc>
        <w:tc>
          <w:tcPr>
            <w:tcW w:w="6237" w:type="dxa"/>
          </w:tcPr>
          <w:p w14:paraId="275BBAE5" w14:textId="24CBD1E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-Дума сельского поселения </w:t>
            </w:r>
          </w:p>
        </w:tc>
        <w:tc>
          <w:tcPr>
            <w:tcW w:w="2159" w:type="dxa"/>
          </w:tcPr>
          <w:p w14:paraId="051DBCF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6CDB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116E764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DC8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14:paraId="230902D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BF928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1223BEA7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3A67A2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4A880B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6237" w:type="dxa"/>
          </w:tcPr>
          <w:p w14:paraId="6C1A5BDF" w14:textId="215DC142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- Дума сельского поселения</w:t>
            </w:r>
          </w:p>
        </w:tc>
        <w:tc>
          <w:tcPr>
            <w:tcW w:w="2159" w:type="dxa"/>
          </w:tcPr>
          <w:p w14:paraId="4A43664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16B7C42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EBF60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49AAA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3C27D5AB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055D02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720416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1.1.4.5</w:t>
            </w:r>
          </w:p>
        </w:tc>
        <w:tc>
          <w:tcPr>
            <w:tcW w:w="6237" w:type="dxa"/>
          </w:tcPr>
          <w:p w14:paraId="3240FE2D" w14:textId="3A4044FD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Дума Преображенского муниципального образования - Дума сельского поселения</w:t>
            </w:r>
          </w:p>
        </w:tc>
        <w:tc>
          <w:tcPr>
            <w:tcW w:w="2159" w:type="dxa"/>
          </w:tcPr>
          <w:p w14:paraId="0263DFE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4C91C62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6AF40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215E3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43FCE23D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5F3CE6B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1.2. Исполнительные органы государственной власти и местного самоуправления</w:t>
            </w:r>
          </w:p>
          <w:p w14:paraId="3E6C2CB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1.2.3. Исполнительно-распорядительные органы муниципальных образований</w:t>
            </w:r>
          </w:p>
          <w:p w14:paraId="56FD06D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51EF4E65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780207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14:paraId="696A5B0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6237" w:type="dxa"/>
          </w:tcPr>
          <w:p w14:paraId="30342285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«Катангский район» </w:t>
            </w:r>
          </w:p>
          <w:p w14:paraId="068EF766" w14:textId="464BEAA0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(Администрация МО «Катангский район»)</w:t>
            </w:r>
          </w:p>
        </w:tc>
        <w:tc>
          <w:tcPr>
            <w:tcW w:w="2159" w:type="dxa"/>
          </w:tcPr>
          <w:p w14:paraId="35B5B56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16FE31B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C579B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DB4B9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3DB08A0D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49F6C8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313703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6237" w:type="dxa"/>
          </w:tcPr>
          <w:p w14:paraId="319F54C6" w14:textId="15CEE533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Ербогаченского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159" w:type="dxa"/>
          </w:tcPr>
          <w:p w14:paraId="4883ED7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08390D2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B94EE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13E7C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1618CD90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8ACE1C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5D521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6237" w:type="dxa"/>
          </w:tcPr>
          <w:p w14:paraId="38A4D1BE" w14:textId="146F885C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Непского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159" w:type="dxa"/>
          </w:tcPr>
          <w:p w14:paraId="260F262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2E37DF5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7EF9E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45AD5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7C0A16FA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092BBB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8375FD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1.2.3.4</w:t>
            </w:r>
          </w:p>
        </w:tc>
        <w:tc>
          <w:tcPr>
            <w:tcW w:w="6237" w:type="dxa"/>
          </w:tcPr>
          <w:p w14:paraId="1F3BC486" w14:textId="32F7BB06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Подволошинского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159" w:type="dxa"/>
          </w:tcPr>
          <w:p w14:paraId="52EF026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363AF17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4E653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8D693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0EF3D3A8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A20776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A9234C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1.2.3.5</w:t>
            </w:r>
          </w:p>
        </w:tc>
        <w:tc>
          <w:tcPr>
            <w:tcW w:w="6237" w:type="dxa"/>
          </w:tcPr>
          <w:p w14:paraId="17FEA519" w14:textId="64CEA4E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Администрация Преображенского муниципального образования</w:t>
            </w:r>
          </w:p>
        </w:tc>
        <w:tc>
          <w:tcPr>
            <w:tcW w:w="2159" w:type="dxa"/>
          </w:tcPr>
          <w:p w14:paraId="1F107E9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56D5E7E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2F9DA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C0FE9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1FA3FEF7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B0B7D9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DEE8F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C9C526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1411166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E94311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62D60B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55E3CFB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771" w:rsidRPr="00F52771" w14:paraId="5DAD8712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3FF60F16" w14:textId="669915F2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1.2.5. Контрольные органы муниципальных образований </w:t>
            </w:r>
          </w:p>
        </w:tc>
      </w:tr>
      <w:tr w:rsidR="00F52771" w:rsidRPr="00F52771" w14:paraId="0648BF2F" w14:textId="77777777" w:rsidTr="00F5277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34" w:type="dxa"/>
          </w:tcPr>
          <w:p w14:paraId="6523B3B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5B1C50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1.2.5.1</w:t>
            </w:r>
          </w:p>
        </w:tc>
        <w:tc>
          <w:tcPr>
            <w:tcW w:w="6237" w:type="dxa"/>
          </w:tcPr>
          <w:p w14:paraId="0268ED60" w14:textId="73DDDAF4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«Катангский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(КСП)</w:t>
            </w:r>
          </w:p>
        </w:tc>
        <w:tc>
          <w:tcPr>
            <w:tcW w:w="2159" w:type="dxa"/>
          </w:tcPr>
          <w:p w14:paraId="0E67207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25545B1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37F34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7D984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162599E2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2FDB0F4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2. Судебная власть Российской Федерации (Суд. Прокуратура. Защита прав человека)</w:t>
            </w:r>
          </w:p>
          <w:p w14:paraId="5EBD1042" w14:textId="3523CC56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2.4. Система федеральных судов общей юрисдикции</w:t>
            </w:r>
          </w:p>
        </w:tc>
      </w:tr>
      <w:tr w:rsidR="00F52771" w:rsidRPr="00F52771" w14:paraId="5AA3E871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B8D3EC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4AE43A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237" w:type="dxa"/>
          </w:tcPr>
          <w:p w14:paraId="628615B6" w14:textId="199C6F12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Катангский районный суд Иркутской области. Управление судебного департамента в Иркутской области</w:t>
            </w:r>
          </w:p>
        </w:tc>
        <w:tc>
          <w:tcPr>
            <w:tcW w:w="2159" w:type="dxa"/>
          </w:tcPr>
          <w:p w14:paraId="4CFBC6C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1417" w:type="dxa"/>
          </w:tcPr>
          <w:p w14:paraId="72067E9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3331B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06D84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3EAFF503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5D19304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Финансирование. Кредитование Налогообложение </w:t>
            </w:r>
          </w:p>
          <w:p w14:paraId="7B567413" w14:textId="3962D8B5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5.3. Органы управления муниципальных образований (городские, районные)</w:t>
            </w:r>
          </w:p>
        </w:tc>
      </w:tr>
      <w:tr w:rsidR="00F52771" w:rsidRPr="00F52771" w14:paraId="3A858748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7F57548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545269C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237" w:type="dxa"/>
          </w:tcPr>
          <w:p w14:paraId="78AFD944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14:paraId="0D2F02D6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«Катангский район» </w:t>
            </w:r>
          </w:p>
          <w:p w14:paraId="68419499" w14:textId="1D06848E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Катангское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финуправление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59" w:type="dxa"/>
          </w:tcPr>
          <w:p w14:paraId="36EE9B6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7ACBC45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38DB6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45100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63264710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FA3B6C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36A830D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6237" w:type="dxa"/>
          </w:tcPr>
          <w:p w14:paraId="6D673AB7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Катангского района «Централизованная бухгалтерия»  </w:t>
            </w:r>
          </w:p>
          <w:p w14:paraId="46456959" w14:textId="17006DE9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(МКУ КР «Централизованная бухгалтерия»)</w:t>
            </w:r>
          </w:p>
        </w:tc>
        <w:tc>
          <w:tcPr>
            <w:tcW w:w="2159" w:type="dxa"/>
          </w:tcPr>
          <w:p w14:paraId="6FE75F3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1A3C795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0755C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240A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2B30ECE3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4E81243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56AE3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576741B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2F50BE0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79612D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35E94B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E7BB73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771" w:rsidRPr="00F52771" w14:paraId="0081E3AE" w14:textId="77777777" w:rsidTr="00F5277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4600" w:type="dxa"/>
            <w:gridSpan w:val="7"/>
          </w:tcPr>
          <w:p w14:paraId="0EFC788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6.Экономика. Имущество. Региональное развитие. Статистика. Стандартизация [и метрология]</w:t>
            </w:r>
          </w:p>
          <w:p w14:paraId="783ABD6D" w14:textId="06855000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6.3. Органы управления муниципальных образований (окружные, городские, районные)</w:t>
            </w:r>
          </w:p>
        </w:tc>
      </w:tr>
      <w:tr w:rsidR="00F52771" w:rsidRPr="00F52771" w14:paraId="06DABB51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2083F0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6167184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237" w:type="dxa"/>
          </w:tcPr>
          <w:p w14:paraId="4B1B6998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транспортом администрации муниципального образования «Катангский район» </w:t>
            </w:r>
          </w:p>
          <w:p w14:paraId="4E698E2E" w14:textId="5DB494E1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(ОУМИ администрации МО «Катангский район»)</w:t>
            </w:r>
          </w:p>
        </w:tc>
        <w:tc>
          <w:tcPr>
            <w:tcW w:w="2159" w:type="dxa"/>
          </w:tcPr>
          <w:p w14:paraId="4280516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4FBFBC5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8A92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6EE1D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00DE3598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  <w:tcBorders>
              <w:top w:val="single" w:sz="4" w:space="0" w:color="auto"/>
            </w:tcBorders>
          </w:tcPr>
          <w:p w14:paraId="1050CD7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11. Связь. Радиовещание. Телевидение. Печать</w:t>
            </w:r>
          </w:p>
          <w:p w14:paraId="06E7538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11.5. Негосударственные организации и предприятия</w:t>
            </w:r>
          </w:p>
          <w:p w14:paraId="737C413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15F49441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</w:tcBorders>
          </w:tcPr>
          <w:p w14:paraId="67BAC9A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3D6154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6FB50C2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«Газета «Правда Севера»  </w:t>
            </w:r>
          </w:p>
          <w:p w14:paraId="297DECED" w14:textId="73C062D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(ООО «Газета «Правда Севера»)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EF6FC6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3E50D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5AF216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A0CD6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соглашение от _______</w:t>
            </w:r>
          </w:p>
        </w:tc>
      </w:tr>
      <w:tr w:rsidR="00F52771" w:rsidRPr="00F52771" w14:paraId="3ACAE805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  <w:tcBorders>
              <w:top w:val="single" w:sz="4" w:space="0" w:color="auto"/>
            </w:tcBorders>
          </w:tcPr>
          <w:p w14:paraId="62E83F0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12. Торговля. Регулирование цен. Потребительская кооперация. Материально-техническое снабжение. Сбыт. Защита прав потребителя.</w:t>
            </w:r>
          </w:p>
          <w:p w14:paraId="47163A64" w14:textId="369CB503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12.5. Негосударственные организации и предприятия</w:t>
            </w:r>
          </w:p>
        </w:tc>
      </w:tr>
      <w:tr w:rsidR="00F52771" w:rsidRPr="00F52771" w14:paraId="4F14D183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</w:tcBorders>
          </w:tcPr>
          <w:p w14:paraId="1533E28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2873A2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12.5.1.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8CEB879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Катангское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4D87A65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негосударственная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04504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88D8B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EE8FF1" w14:textId="037E7BBA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соглашение от __</w:t>
            </w:r>
          </w:p>
        </w:tc>
      </w:tr>
      <w:tr w:rsidR="00F52771" w:rsidRPr="00F52771" w14:paraId="2D7A0889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2F9715B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13. Высшее, общее среднее и специальное образование</w:t>
            </w:r>
          </w:p>
          <w:p w14:paraId="60A177B3" w14:textId="265D4592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13.3. Органы управления муниципальных образований (окружные, городские, районные)</w:t>
            </w:r>
          </w:p>
        </w:tc>
      </w:tr>
      <w:tr w:rsidR="00F52771" w:rsidRPr="00F52771" w14:paraId="55886EC4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DA648E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2F48D88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13.3.1</w:t>
            </w:r>
          </w:p>
        </w:tc>
        <w:tc>
          <w:tcPr>
            <w:tcW w:w="6237" w:type="dxa"/>
          </w:tcPr>
          <w:p w14:paraId="18A6CB58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отдел образования администрации муниципального </w:t>
            </w:r>
            <w:proofErr w:type="gram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образования  «</w:t>
            </w:r>
            <w:proofErr w:type="gram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Катангский район» </w:t>
            </w:r>
          </w:p>
          <w:p w14:paraId="26CC5045" w14:textId="10B1B529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(МОО)</w:t>
            </w:r>
          </w:p>
        </w:tc>
        <w:tc>
          <w:tcPr>
            <w:tcW w:w="2159" w:type="dxa"/>
          </w:tcPr>
          <w:p w14:paraId="0730371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5FBE46E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B29B5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FEB59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1AEAF433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E0E2F0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12F8AA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07E79BAA" w14:textId="77777777" w:rsidR="00F52771" w:rsidRPr="00F52771" w:rsidRDefault="00F52771" w:rsidP="00F52771">
            <w:pPr>
              <w:pStyle w:val="6"/>
              <w:jc w:val="center"/>
              <w:rPr>
                <w:b w:val="0"/>
                <w:bCs w:val="0"/>
                <w:sz w:val="24"/>
                <w:u w:val="none"/>
              </w:rPr>
            </w:pPr>
            <w:r w:rsidRPr="00F52771">
              <w:rPr>
                <w:b w:val="0"/>
                <w:bCs w:val="0"/>
                <w:sz w:val="24"/>
                <w:u w:val="none"/>
              </w:rPr>
              <w:t>3</w:t>
            </w:r>
          </w:p>
        </w:tc>
        <w:tc>
          <w:tcPr>
            <w:tcW w:w="2159" w:type="dxa"/>
          </w:tcPr>
          <w:p w14:paraId="5B4B7E8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A42F77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61C369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3673F0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771" w:rsidRPr="00F52771" w14:paraId="78133142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42A7028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14. Культура. Искусство. Архивное дело</w:t>
            </w:r>
          </w:p>
          <w:p w14:paraId="76AA2325" w14:textId="0C7F9F5E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14.3. Органы управления муниципальных образований (окружные, городские)</w:t>
            </w:r>
          </w:p>
        </w:tc>
      </w:tr>
      <w:tr w:rsidR="00F52771" w:rsidRPr="00F52771" w14:paraId="392FDB69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355A3B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57759AB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14.3.1</w:t>
            </w:r>
          </w:p>
        </w:tc>
        <w:tc>
          <w:tcPr>
            <w:tcW w:w="6237" w:type="dxa"/>
          </w:tcPr>
          <w:p w14:paraId="55BE0B8B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отдел по развитию культуры, молодежной политике и спорту администрации муниципального образования «Катангский район» </w:t>
            </w:r>
          </w:p>
          <w:p w14:paraId="76CDA6E3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(Муниципальный отдел по развитию культуры, молодежной политике и спорту)</w:t>
            </w:r>
          </w:p>
        </w:tc>
        <w:tc>
          <w:tcPr>
            <w:tcW w:w="2159" w:type="dxa"/>
          </w:tcPr>
          <w:p w14:paraId="4A88590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</w:tcPr>
          <w:p w14:paraId="6BCC90C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DBDCD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B4125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02819EE5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51A1787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16. Здравоохранение и социальное развитие. Труд и занятость населения</w:t>
            </w:r>
          </w:p>
          <w:p w14:paraId="6D9EDC98" w14:textId="192132B8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16.4. Учреждения, организации, предприятия (государственные, муниципальные)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771" w:rsidRPr="00F52771" w14:paraId="27F5D6A0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41B96B6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5AB28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7EC60C" w14:textId="1C22288D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Катангская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 </w:t>
            </w:r>
          </w:p>
          <w:p w14:paraId="0D808345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(ОГБУЗ «</w:t>
            </w: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Катангская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РБ») </w:t>
            </w:r>
          </w:p>
          <w:p w14:paraId="15CF50C7" w14:textId="29A382AE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D5AA8F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11C711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0EAE8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4ADC6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01B1B442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single" w:sz="4" w:space="0" w:color="auto"/>
            </w:tcBorders>
          </w:tcPr>
          <w:p w14:paraId="1D3779FD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4FABC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F7E25CC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казенное учреждение центр занятости населения Катангского района</w:t>
            </w:r>
          </w:p>
          <w:p w14:paraId="157CCC9E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(ОГКУ ЦЗН Катангского района) </w:t>
            </w:r>
          </w:p>
          <w:p w14:paraId="14544281" w14:textId="69BD3EE1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F88183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15EF8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92666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6F7A3F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015EBAB7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195CF4A3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20. Избирательные комиссии</w:t>
            </w:r>
          </w:p>
          <w:p w14:paraId="11FF11E8" w14:textId="21A59E79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20.4. Территориальные избирательные комиссии городов, районов</w:t>
            </w:r>
          </w:p>
        </w:tc>
      </w:tr>
      <w:tr w:rsidR="00F52771" w:rsidRPr="00F52771" w14:paraId="5EB357DC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A2DB242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361C5529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20.4.1</w:t>
            </w:r>
          </w:p>
        </w:tc>
        <w:tc>
          <w:tcPr>
            <w:tcW w:w="6237" w:type="dxa"/>
          </w:tcPr>
          <w:p w14:paraId="77FBDA4C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Катангская</w:t>
            </w:r>
            <w:proofErr w:type="spellEnd"/>
            <w:r w:rsidRPr="00F5277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избирательная комиссия </w:t>
            </w:r>
          </w:p>
          <w:p w14:paraId="13F29A63" w14:textId="77777777" w:rsidR="00F52771" w:rsidRPr="00F52771" w:rsidRDefault="00F52771" w:rsidP="00F5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Иркутской области</w:t>
            </w:r>
          </w:p>
        </w:tc>
        <w:tc>
          <w:tcPr>
            <w:tcW w:w="2159" w:type="dxa"/>
          </w:tcPr>
          <w:p w14:paraId="5D19765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417" w:type="dxa"/>
          </w:tcPr>
          <w:p w14:paraId="34DDF88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93C50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A9F05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1" w:rsidRPr="00F52771" w14:paraId="4A345705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13E72F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CDDBC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B753DE8" w14:textId="77777777" w:rsidR="00F52771" w:rsidRPr="00F52771" w:rsidRDefault="00F52771" w:rsidP="00F52771">
            <w:pPr>
              <w:pStyle w:val="6"/>
              <w:jc w:val="center"/>
              <w:rPr>
                <w:b w:val="0"/>
                <w:bCs w:val="0"/>
                <w:sz w:val="24"/>
                <w:u w:val="none"/>
              </w:rPr>
            </w:pPr>
            <w:r w:rsidRPr="00F52771">
              <w:rPr>
                <w:b w:val="0"/>
                <w:bCs w:val="0"/>
                <w:sz w:val="24"/>
                <w:u w:val="none"/>
              </w:rPr>
              <w:t>3</w:t>
            </w:r>
          </w:p>
        </w:tc>
        <w:tc>
          <w:tcPr>
            <w:tcW w:w="2159" w:type="dxa"/>
          </w:tcPr>
          <w:p w14:paraId="1BD4B43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A136286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B78AC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053641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771" w:rsidRPr="00F52771" w14:paraId="22168661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4414633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21. Общественные объединения</w:t>
            </w:r>
          </w:p>
          <w:p w14:paraId="797F4211" w14:textId="657A6D1B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21.4. Организации ветеранов, инвалидов, правовой и социальной защиты</w:t>
            </w:r>
          </w:p>
        </w:tc>
      </w:tr>
      <w:tr w:rsidR="00F52771" w:rsidRPr="00F52771" w14:paraId="047AE882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52E08FC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93" w:type="dxa"/>
          </w:tcPr>
          <w:p w14:paraId="621B8BE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6237" w:type="dxa"/>
          </w:tcPr>
          <w:p w14:paraId="55D30D62" w14:textId="77777777" w:rsidR="00F52771" w:rsidRPr="00F52771" w:rsidRDefault="00F52771" w:rsidP="00F52771">
            <w:pPr>
              <w:pStyle w:val="6"/>
              <w:rPr>
                <w:b w:val="0"/>
                <w:bCs w:val="0"/>
                <w:sz w:val="24"/>
                <w:u w:val="none"/>
              </w:rPr>
            </w:pPr>
            <w:r w:rsidRPr="00F52771">
              <w:rPr>
                <w:b w:val="0"/>
                <w:bCs w:val="0"/>
                <w:sz w:val="24"/>
                <w:u w:val="none"/>
              </w:rPr>
              <w:t xml:space="preserve">Общественная </w:t>
            </w:r>
            <w:proofErr w:type="spellStart"/>
            <w:r w:rsidRPr="00F52771">
              <w:rPr>
                <w:b w:val="0"/>
                <w:bCs w:val="0"/>
                <w:sz w:val="24"/>
                <w:u w:val="none"/>
              </w:rPr>
              <w:t>Ербогаченская</w:t>
            </w:r>
            <w:proofErr w:type="spellEnd"/>
            <w:r w:rsidRPr="00F52771">
              <w:rPr>
                <w:b w:val="0"/>
                <w:bCs w:val="0"/>
                <w:sz w:val="24"/>
                <w:u w:val="none"/>
              </w:rPr>
              <w:t xml:space="preserve"> организация «Ветеран» </w:t>
            </w:r>
          </w:p>
          <w:p w14:paraId="1CB55B18" w14:textId="77777777" w:rsidR="00F52771" w:rsidRPr="00F52771" w:rsidRDefault="00F52771" w:rsidP="00F5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(«Ветеран»)</w:t>
            </w:r>
          </w:p>
          <w:p w14:paraId="7474702C" w14:textId="77777777" w:rsidR="00F52771" w:rsidRPr="00F52771" w:rsidRDefault="00F52771" w:rsidP="00F5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2003AA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негосударственная</w:t>
            </w:r>
          </w:p>
        </w:tc>
        <w:tc>
          <w:tcPr>
            <w:tcW w:w="1417" w:type="dxa"/>
          </w:tcPr>
          <w:p w14:paraId="4DD5E2AB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658C1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BC439E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соглашение от _______</w:t>
            </w:r>
          </w:p>
        </w:tc>
      </w:tr>
      <w:tr w:rsidR="00F52771" w:rsidRPr="00F52771" w14:paraId="62474ACA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7"/>
          </w:tcPr>
          <w:p w14:paraId="365126B9" w14:textId="24B89461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b/>
                <w:sz w:val="24"/>
                <w:szCs w:val="24"/>
              </w:rPr>
              <w:t>21.6. Национально-культурные, сословные организации</w:t>
            </w:r>
            <w:bookmarkStart w:id="0" w:name="_GoBack"/>
            <w:bookmarkEnd w:id="0"/>
          </w:p>
        </w:tc>
      </w:tr>
      <w:tr w:rsidR="00F52771" w:rsidRPr="00F52771" w14:paraId="64365317" w14:textId="77777777" w:rsidTr="008E021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40D2170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66C8C1C4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21.6.1</w:t>
            </w:r>
          </w:p>
        </w:tc>
        <w:tc>
          <w:tcPr>
            <w:tcW w:w="6237" w:type="dxa"/>
          </w:tcPr>
          <w:p w14:paraId="3EBE749D" w14:textId="77777777" w:rsidR="00F52771" w:rsidRPr="00F52771" w:rsidRDefault="00F52771" w:rsidP="00F52771">
            <w:pPr>
              <w:pStyle w:val="6"/>
              <w:rPr>
                <w:b w:val="0"/>
                <w:bCs w:val="0"/>
                <w:sz w:val="24"/>
                <w:u w:val="none"/>
              </w:rPr>
            </w:pPr>
            <w:proofErr w:type="spellStart"/>
            <w:r w:rsidRPr="00F52771">
              <w:rPr>
                <w:b w:val="0"/>
                <w:bCs w:val="0"/>
                <w:sz w:val="24"/>
                <w:u w:val="none"/>
              </w:rPr>
              <w:t>Катангская</w:t>
            </w:r>
            <w:proofErr w:type="spellEnd"/>
            <w:r w:rsidRPr="00F52771">
              <w:rPr>
                <w:b w:val="0"/>
                <w:bCs w:val="0"/>
                <w:sz w:val="24"/>
                <w:u w:val="none"/>
              </w:rPr>
              <w:t xml:space="preserve"> районная общественная организация «Эвенкийский национальный культурный центр» (КРОО «Эвенкийский национальный культурный центр»)</w:t>
            </w:r>
          </w:p>
        </w:tc>
        <w:tc>
          <w:tcPr>
            <w:tcW w:w="2159" w:type="dxa"/>
          </w:tcPr>
          <w:p w14:paraId="2B8C80E8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негосударственная</w:t>
            </w:r>
          </w:p>
        </w:tc>
        <w:tc>
          <w:tcPr>
            <w:tcW w:w="1417" w:type="dxa"/>
          </w:tcPr>
          <w:p w14:paraId="4839FDE7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CE548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E393A" w14:textId="77777777" w:rsidR="00F52771" w:rsidRPr="00F52771" w:rsidRDefault="00F52771" w:rsidP="00F52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1">
              <w:rPr>
                <w:rFonts w:ascii="Times New Roman" w:hAnsi="Times New Roman" w:cs="Times New Roman"/>
                <w:sz w:val="24"/>
                <w:szCs w:val="24"/>
              </w:rPr>
              <w:t>соглашение от _______</w:t>
            </w:r>
          </w:p>
        </w:tc>
      </w:tr>
    </w:tbl>
    <w:p w14:paraId="131E7E36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CA3D4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Итого по состоянию на 01.01.2020  </w:t>
      </w:r>
    </w:p>
    <w:p w14:paraId="1285B710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Всего организаций в </w:t>
      </w:r>
      <w:proofErr w:type="gramStart"/>
      <w:r w:rsidRPr="00F52771">
        <w:rPr>
          <w:rFonts w:ascii="Times New Roman" w:hAnsi="Times New Roman" w:cs="Times New Roman"/>
          <w:sz w:val="24"/>
          <w:szCs w:val="24"/>
        </w:rPr>
        <w:t>списке  24</w:t>
      </w:r>
      <w:proofErr w:type="gramEnd"/>
      <w:r w:rsidRPr="00F52771">
        <w:rPr>
          <w:rFonts w:ascii="Times New Roman" w:hAnsi="Times New Roman" w:cs="Times New Roman"/>
          <w:sz w:val="24"/>
          <w:szCs w:val="24"/>
        </w:rPr>
        <w:t xml:space="preserve"> (двадцать четыре).</w:t>
      </w:r>
    </w:p>
    <w:p w14:paraId="2ECC9962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В т. ч. по видам </w:t>
      </w:r>
      <w:proofErr w:type="gramStart"/>
      <w:r w:rsidRPr="00F52771">
        <w:rPr>
          <w:rFonts w:ascii="Times New Roman" w:hAnsi="Times New Roman" w:cs="Times New Roman"/>
          <w:sz w:val="24"/>
          <w:szCs w:val="24"/>
        </w:rPr>
        <w:t xml:space="preserve">собственности:   </w:t>
      </w:r>
      <w:proofErr w:type="gramEnd"/>
      <w:r w:rsidRPr="00F52771">
        <w:rPr>
          <w:rFonts w:ascii="Times New Roman" w:hAnsi="Times New Roman" w:cs="Times New Roman"/>
          <w:sz w:val="24"/>
          <w:szCs w:val="24"/>
        </w:rPr>
        <w:t>федеральная – 1;                в т.ч. по формам приема:  1 - 1;            2.1. - нет     2.2 - нет</w:t>
      </w:r>
    </w:p>
    <w:p w14:paraId="7A2523C2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областная – </w:t>
      </w:r>
      <w:proofErr w:type="gramStart"/>
      <w:r w:rsidRPr="00F52771">
        <w:rPr>
          <w:rFonts w:ascii="Times New Roman" w:hAnsi="Times New Roman" w:cs="Times New Roman"/>
          <w:sz w:val="24"/>
          <w:szCs w:val="24"/>
        </w:rPr>
        <w:t xml:space="preserve">3;   </w:t>
      </w:r>
      <w:proofErr w:type="gramEnd"/>
      <w:r w:rsidRPr="00F52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- 3                   - нет           - нет</w:t>
      </w:r>
    </w:p>
    <w:p w14:paraId="7DD9BD89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муниципальная – </w:t>
      </w:r>
      <w:proofErr w:type="gramStart"/>
      <w:r w:rsidRPr="00F52771">
        <w:rPr>
          <w:rFonts w:ascii="Times New Roman" w:hAnsi="Times New Roman" w:cs="Times New Roman"/>
          <w:sz w:val="24"/>
          <w:szCs w:val="24"/>
        </w:rPr>
        <w:t xml:space="preserve">16;   </w:t>
      </w:r>
      <w:proofErr w:type="gramEnd"/>
      <w:r w:rsidRPr="00F52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- 16                  - нет          - нет</w:t>
      </w:r>
    </w:p>
    <w:p w14:paraId="25493EE9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негосударственная </w:t>
      </w:r>
      <w:proofErr w:type="gramStart"/>
      <w:r w:rsidRPr="00F52771">
        <w:rPr>
          <w:rFonts w:ascii="Times New Roman" w:hAnsi="Times New Roman" w:cs="Times New Roman"/>
          <w:sz w:val="24"/>
          <w:szCs w:val="24"/>
        </w:rPr>
        <w:t>–  4</w:t>
      </w:r>
      <w:proofErr w:type="gramEnd"/>
      <w:r w:rsidRPr="00F52771">
        <w:rPr>
          <w:rFonts w:ascii="Times New Roman" w:hAnsi="Times New Roman" w:cs="Times New Roman"/>
          <w:sz w:val="24"/>
          <w:szCs w:val="24"/>
        </w:rPr>
        <w:t>.                                                      - 4                   - нет           - нет</w:t>
      </w:r>
    </w:p>
    <w:p w14:paraId="05FF3A27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66A4EA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16812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Начальник архивного отдела администрации </w:t>
      </w:r>
    </w:p>
    <w:p w14:paraId="4B9243D2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«Катангский </w:t>
      </w:r>
      <w:proofErr w:type="gramStart"/>
      <w:r w:rsidRPr="00F52771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F52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Е. Ю. Токмакова     </w:t>
      </w:r>
    </w:p>
    <w:p w14:paraId="45409B7E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«28» января 2020   </w:t>
      </w:r>
    </w:p>
    <w:p w14:paraId="5A9A0032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1066CAE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4E844C57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Протокол ЭПК архивного </w:t>
      </w:r>
    </w:p>
    <w:p w14:paraId="44718C7B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>агентства Иркутской области</w:t>
      </w:r>
    </w:p>
    <w:p w14:paraId="53273395" w14:textId="77777777" w:rsidR="00F52771" w:rsidRPr="00F52771" w:rsidRDefault="00F52771" w:rsidP="00F5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771">
        <w:rPr>
          <w:rFonts w:ascii="Times New Roman" w:hAnsi="Times New Roman" w:cs="Times New Roman"/>
          <w:sz w:val="24"/>
          <w:szCs w:val="24"/>
        </w:rPr>
        <w:t xml:space="preserve">от ______________ № _____  </w:t>
      </w:r>
    </w:p>
    <w:p w14:paraId="578A354C" w14:textId="36DD045C" w:rsidR="000156EE" w:rsidRDefault="000156EE"/>
    <w:sectPr w:rsidR="000156EE" w:rsidSect="00841BEA">
      <w:pgSz w:w="16838" w:h="11906" w:orient="landscape" w:code="9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4E"/>
    <w:rsid w:val="000156EE"/>
    <w:rsid w:val="00025D42"/>
    <w:rsid w:val="002E7B48"/>
    <w:rsid w:val="004C172D"/>
    <w:rsid w:val="00523AA3"/>
    <w:rsid w:val="00EF0E4E"/>
    <w:rsid w:val="00F5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4ED9"/>
  <w15:docId w15:val="{B2702CFF-1056-486C-A8D8-81551CCD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527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F52771"/>
    <w:pPr>
      <w:keepNext/>
      <w:spacing w:after="0" w:line="240" w:lineRule="auto"/>
      <w:ind w:left="708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5277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527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Мария Юрьева</cp:lastModifiedBy>
  <cp:revision>2</cp:revision>
  <cp:lastPrinted>2020-06-03T08:25:00Z</cp:lastPrinted>
  <dcterms:created xsi:type="dcterms:W3CDTF">2020-06-16T02:20:00Z</dcterms:created>
  <dcterms:modified xsi:type="dcterms:W3CDTF">2020-06-16T02:20:00Z</dcterms:modified>
</cp:coreProperties>
</file>