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29" w:rsidRPr="001975CB" w:rsidRDefault="00921E29" w:rsidP="001975CB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_GoBack"/>
      <w:bookmarkEnd w:id="0"/>
      <w:r w:rsidRPr="001975CB">
        <w:rPr>
          <w:rFonts w:ascii="Times New Roman" w:hAnsi="Times New Roman" w:cs="Times New Roman"/>
          <w:b/>
          <w:spacing w:val="0"/>
          <w:sz w:val="28"/>
          <w:szCs w:val="28"/>
        </w:rPr>
        <w:t>Справка</w:t>
      </w:r>
      <w:r w:rsidRPr="001975CB">
        <w:rPr>
          <w:rFonts w:ascii="Times New Roman" w:hAnsi="Times New Roman" w:cs="Times New Roman"/>
          <w:b/>
          <w:spacing w:val="0"/>
          <w:sz w:val="28"/>
          <w:szCs w:val="28"/>
        </w:rPr>
        <w:br/>
        <w:t>о рассмотрении причин и обстоятельств, приведших к возникновению микроповреждения (микротравмы) работника</w:t>
      </w:r>
    </w:p>
    <w:p w:rsidR="001975CB" w:rsidRDefault="001975CB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1E29" w:rsidRPr="00E00184" w:rsidRDefault="00921E29" w:rsidP="00921E29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zCs w:val="24"/>
          <w:u w:val="thick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Пострадавший работник </w:t>
      </w:r>
      <w:r w:rsidRPr="001975CB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="001975CB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Иванов Сергей Петрович 1985 года рождения,</w:t>
      </w:r>
    </w:p>
    <w:p w:rsidR="001975CB" w:rsidRDefault="00743743" w:rsidP="00921E29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6350</wp:posOffset>
                </wp:positionV>
                <wp:extent cx="4350385" cy="0"/>
                <wp:effectExtent l="5080" t="6350" r="6985" b="127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3.15pt;margin-top:.5pt;width:34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6Ma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HTCnS&#10;A0dPe69jaTQJ+xmMKyCsUlsbJqRH9WqeNf3ukNJVR1TLY/DbyUBuFjKSdynh4gxU2Q1fNIMYAvhx&#10;WcfG9gES1oCOkZPTjRN+9IjCx3w6S6fzGUb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"/>
            </w:pict>
          </mc:Fallback>
        </mc:AlternateContent>
      </w:r>
      <w:r w:rsidR="001975C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  <w:t xml:space="preserve">                                                           </w:t>
      </w:r>
      <w:r w:rsidR="00921E29" w:rsidRPr="001975C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(фамилия, имя, отчество (при наличии), год ро</w:t>
      </w:r>
      <w:r w:rsidR="001975C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ждения, должность,</w:t>
      </w:r>
    </w:p>
    <w:p w:rsidR="00921E29" w:rsidRPr="001975CB" w:rsidRDefault="001975CB" w:rsidP="00921E29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0070C0"/>
          <w:szCs w:val="24"/>
        </w:rPr>
      </w:pPr>
      <w:r>
        <w:rPr>
          <w:rStyle w:val="propis"/>
          <w:rFonts w:ascii="Times New Roman" w:hAnsi="Times New Roman" w:cs="Times New Roman"/>
          <w:iCs/>
          <w:color w:val="0070C0"/>
          <w:szCs w:val="24"/>
        </w:rPr>
        <w:t xml:space="preserve">                 </w: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слесарь-ремонтник, цех № 2 механическая служба, стаж работы 8 лет.</w: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ab/>
      </w:r>
    </w:p>
    <w:p w:rsidR="001975CB" w:rsidRPr="001975CB" w:rsidRDefault="001975CB" w:rsidP="001975CB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1975C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структурное подразделение, стаж работы по специальности)</w:t>
      </w:r>
    </w:p>
    <w:p w:rsidR="00921E29" w:rsidRPr="001975CB" w:rsidRDefault="00921E29" w:rsidP="00921E29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zCs w:val="24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Место получения работником микроповреждения (микротравмы): </w:t>
      </w:r>
      <w:r w:rsidRPr="001975CB">
        <w:rPr>
          <w:rFonts w:ascii="Times New Roman" w:hAnsi="Times New Roman" w:cs="Times New Roman"/>
          <w:sz w:val="24"/>
          <w:szCs w:val="24"/>
        </w:rPr>
        <w:t> 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стол около</w:t>
      </w:r>
    </w:p>
    <w:p w:rsidR="00921E29" w:rsidRPr="001975CB" w:rsidRDefault="00743743" w:rsidP="001975CB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-1905</wp:posOffset>
                </wp:positionV>
                <wp:extent cx="1593215" cy="0"/>
                <wp:effectExtent l="12065" t="7620" r="13970" b="1143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3.7pt;margin-top:-.15pt;width:125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+m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R4wU&#10;6WFHz3uvY2k0DfMZjCsgrFJbGzqkR/VqXjT97pDSVUdUy2Pw28lAbhYykncp4eIMVNkNnzWDGAL4&#10;cVjHxvYBEsaAjnEnp9tO+NEjCh+z2WI6yWY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"/>
            </w:pict>
          </mc:Fallback>
        </mc:AlternateConten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слесарных тисков</w:t>
      </w:r>
    </w:p>
    <w:p w:rsidR="001975CB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9525</wp:posOffset>
                </wp:positionV>
                <wp:extent cx="6012815" cy="0"/>
                <wp:effectExtent l="12700" t="9525" r="13335" b="95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5pt;margin-top:.75pt;width:47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Cc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3yMJ/BuALCKrWzoUN6Ui/mWdPvDilddUS1PAa/ng3kZiEjeZMSLs5Alf3wWTOIIYAf&#10;h3VqbB8gYQzoFHdyvu2Enzyi8HGeZtNFNsOI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"/>
            </w:pict>
          </mc:Fallback>
        </mc:AlternateContent>
      </w:r>
    </w:p>
    <w:p w:rsidR="00921E29" w:rsidRPr="00E00184" w:rsidRDefault="00921E29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Дата, время получения работником микроповреждения (микротравмы): </w:t>
      </w:r>
      <w:r w:rsidRPr="001975CB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28.09.2021</w:t>
      </w:r>
    </w:p>
    <w:p w:rsidR="001975CB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-1270</wp:posOffset>
                </wp:positionV>
                <wp:extent cx="1281430" cy="0"/>
                <wp:effectExtent l="10160" t="8255" r="13335" b="107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2.05pt;margin-top:-.1pt;width:10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Gp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07GcwroCwSm1tmJAe1at51vS7Q0pXHVEtj8FvJwO5WchI3qWEizNQZTd80QxiCODH&#10;ZR0b2wdIWAM6Rk5ON0740SMKH7PJPMsfgD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"/>
            </w:pict>
          </mc:Fallback>
        </mc:AlternateContent>
      </w:r>
    </w:p>
    <w:p w:rsidR="001975CB" w:rsidRDefault="00921E29" w:rsidP="00921E29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0070C0"/>
          <w:szCs w:val="24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Действия по оказанию первой помощи: </w:t>
      </w:r>
      <w:r w:rsidRPr="001975CB">
        <w:rPr>
          <w:rFonts w:ascii="Times New Roman" w:hAnsi="Times New Roman" w:cs="Times New Roman"/>
          <w:sz w:val="24"/>
          <w:szCs w:val="24"/>
        </w:rPr>
        <w:t> 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промыли холодной водой место пореза</w:t>
      </w:r>
      <w:r w:rsidR="001975CB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 xml:space="preserve"> </w:t>
      </w:r>
      <w:r w:rsid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и</w:t>
      </w:r>
    </w:p>
    <w:p w:rsidR="00921E29" w:rsidRPr="00E00184" w:rsidRDefault="00743743" w:rsidP="001975CB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22225</wp:posOffset>
                </wp:positionV>
                <wp:extent cx="3338830" cy="0"/>
                <wp:effectExtent l="10160" t="12700" r="13335" b="63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0.05pt;margin-top:1.75pt;width:262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1k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zsJ/BuALCKrW1YUJ6VK/mWdPvDilddUS1PAa/nQzkZiEjeZcSLs5Ald3wRTOIIYAf&#10;l3VsbB8gYQ3oGDk53TjhR48ofJxMJvP5B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"/>
            </w:pict>
          </mc:Fallback>
        </mc:AlternateConten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перебинтовали</w:t>
      </w:r>
    </w:p>
    <w:p w:rsidR="001975CB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27305</wp:posOffset>
                </wp:positionV>
                <wp:extent cx="5964555" cy="0"/>
                <wp:effectExtent l="12700" t="8255" r="13970" b="1079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5pt;margin-top:2.15pt;width:46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qo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Lo0c9n0DaHsFLujO+QnuSrflH0u0VSlS2RDQ/Bb2cNuYnPiN6l+IvVUGU/fFYMYgjg&#10;h2GdatN7SBgDOoWdnG874SeHKHzMlvM0yzKM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"/>
            </w:pict>
          </mc:Fallback>
        </mc:AlternateContent>
      </w:r>
    </w:p>
    <w:p w:rsidR="00921E29" w:rsidRPr="00E00184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343535</wp:posOffset>
                </wp:positionV>
                <wp:extent cx="3387725" cy="20955"/>
                <wp:effectExtent l="8890" t="10160" r="13335" b="698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72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6.2pt;margin-top:27.05pt;width:266.75pt;height: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OAIQIAAEA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"/>
            </w:pict>
          </mc:Fallback>
        </mc:AlternateContent>
      </w:r>
      <w:r w:rsidR="00921E29" w:rsidRPr="00E00184">
        <w:rPr>
          <w:rFonts w:ascii="Times New Roman" w:hAnsi="Times New Roman" w:cs="Times New Roman"/>
          <w:sz w:val="24"/>
          <w:szCs w:val="24"/>
        </w:rPr>
        <w:t xml:space="preserve">Дата, время обращения за оказанием медицинской помощи (если пострадавший работник обращался за медицинской помощью): </w:t>
      </w:r>
      <w:r w:rsidR="00921E29" w:rsidRPr="001975CB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="00921E29" w:rsidRPr="001975CB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C01E4C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не обращался в медучреждение</w: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ab/>
      </w:r>
    </w:p>
    <w:p w:rsidR="001975CB" w:rsidRDefault="001975CB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1E29" w:rsidRPr="00E00184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170815</wp:posOffset>
                </wp:positionV>
                <wp:extent cx="1268095" cy="0"/>
                <wp:effectExtent l="13335" t="8890" r="13970" b="1016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69.3pt;margin-top:13.45pt;width:9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xE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LMJ/BuALCKrWzoUN6Ui/mWdPvDilddUS1PAa/ng3kZiEjeZMSLs5Alf3wWTOIIYAf&#10;h3VqbB8gYQzoFHdyvu2Enzyi8DGbzhfpcoYR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"/>
            </w:pict>
          </mc:Fallback>
        </mc:AlternateContent>
      </w:r>
      <w:r w:rsidR="00921E29" w:rsidRPr="00E00184">
        <w:rPr>
          <w:rFonts w:ascii="Times New Roman" w:hAnsi="Times New Roman" w:cs="Times New Roman"/>
          <w:sz w:val="24"/>
          <w:szCs w:val="24"/>
        </w:rPr>
        <w:t xml:space="preserve">Наименование медучреждения, где оказывалась медицинская помощь: </w:t>
      </w:r>
      <w:r w:rsidR="00921E29" w:rsidRPr="001975CB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не обращался</w: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br/>
        <w:t>в медучреждение</w: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ab/>
      </w:r>
    </w:p>
    <w:p w:rsidR="001975CB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15240</wp:posOffset>
                </wp:positionV>
                <wp:extent cx="5964555" cy="0"/>
                <wp:effectExtent l="12700" t="5715" r="13970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5pt;margin-top:1.2pt;width:469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"/>
            </w:pict>
          </mc:Fallback>
        </mc:AlternateContent>
      </w:r>
    </w:p>
    <w:p w:rsidR="00921E29" w:rsidRPr="00E00184" w:rsidRDefault="00921E29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Установленное повреждение здоровья: </w:t>
      </w:r>
      <w:r w:rsidR="001975CB" w:rsidRPr="001975CB">
        <w:rPr>
          <w:rStyle w:val="propis"/>
          <w:rFonts w:ascii="Times New Roman" w:hAnsi="Times New Roman" w:cs="Times New Roman"/>
          <w:iCs/>
          <w:szCs w:val="24"/>
        </w:rPr>
        <w:t>________________</w:t>
      </w:r>
      <w:r w:rsidR="001975CB">
        <w:rPr>
          <w:rStyle w:val="propis"/>
          <w:rFonts w:ascii="Times New Roman" w:hAnsi="Times New Roman" w:cs="Times New Roman"/>
          <w:iCs/>
          <w:szCs w:val="24"/>
        </w:rPr>
        <w:t>________________________</w:t>
      </w:r>
      <w:r w:rsidR="001975CB" w:rsidRPr="001975CB">
        <w:rPr>
          <w:rStyle w:val="propis"/>
          <w:rFonts w:ascii="Times New Roman" w:hAnsi="Times New Roman" w:cs="Times New Roman"/>
          <w:iCs/>
          <w:szCs w:val="24"/>
        </w:rPr>
        <w:t>____</w:t>
      </w:r>
    </w:p>
    <w:p w:rsidR="001975CB" w:rsidRDefault="001975CB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1E29" w:rsidRPr="00E00184" w:rsidRDefault="00921E29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Освобождение от работы: </w:t>
      </w:r>
      <w:r w:rsidRPr="001975CB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не требуется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ab/>
      </w:r>
    </w:p>
    <w:p w:rsidR="00921E29" w:rsidRPr="001975CB" w:rsidRDefault="00743743" w:rsidP="00921E29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0</wp:posOffset>
                </wp:positionV>
                <wp:extent cx="4197985" cy="0"/>
                <wp:effectExtent l="7620" t="9525" r="13970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8.6pt;margin-top:0;width:330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9G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"/>
            </w:pict>
          </mc:Fallback>
        </mc:AlternateContent>
      </w:r>
      <w:r w:rsidR="00921E29" w:rsidRPr="001975C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  <w:t xml:space="preserve">                                                                    (до конца рабочего дня или в часах)</w:t>
      </w:r>
    </w:p>
    <w:p w:rsidR="00921E29" w:rsidRPr="00C01E4C" w:rsidRDefault="00921E29" w:rsidP="00921E29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0070C0"/>
          <w:szCs w:val="24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Обстоятельства: </w:t>
      </w:r>
      <w:r w:rsidRPr="001975CB">
        <w:rPr>
          <w:rFonts w:ascii="Times New Roman" w:hAnsi="Times New Roman" w:cs="Times New Roman"/>
          <w:sz w:val="24"/>
          <w:szCs w:val="24"/>
        </w:rPr>
        <w:t> </w:t>
      </w:r>
      <w:r w:rsidRPr="00C01E4C">
        <w:rPr>
          <w:rStyle w:val="propis"/>
          <w:rFonts w:ascii="Times New Roman" w:hAnsi="Times New Roman" w:cs="Times New Roman"/>
          <w:iCs/>
          <w:color w:val="0070C0"/>
          <w:szCs w:val="24"/>
        </w:rPr>
        <w:t xml:space="preserve">на столе около слесарных тисков находился отрезок </w:t>
      </w:r>
      <w:r w:rsidR="001975CB" w:rsidRPr="00C01E4C">
        <w:rPr>
          <w:rStyle w:val="propis"/>
          <w:rFonts w:ascii="Times New Roman" w:hAnsi="Times New Roman" w:cs="Times New Roman"/>
          <w:iCs/>
          <w:color w:val="0070C0"/>
          <w:szCs w:val="24"/>
        </w:rPr>
        <w:t>металлической</w:t>
      </w:r>
    </w:p>
    <w:p w:rsidR="00921E29" w:rsidRPr="00C01E4C" w:rsidRDefault="00743743" w:rsidP="00921E29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9525</wp:posOffset>
                </wp:positionV>
                <wp:extent cx="4835525" cy="0"/>
                <wp:effectExtent l="8255" t="9525" r="13970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8.4pt;margin-top:.75pt;width:38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6R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"/>
            </w:pict>
          </mc:Fallback>
        </mc:AlternateContent>
      </w:r>
      <w:r w:rsidR="00921E29" w:rsidRPr="00C01E4C">
        <w:rPr>
          <w:rFonts w:ascii="Times New Roman" w:hAnsi="Times New Roman" w:cs="Times New Roman"/>
          <w:color w:val="0070C0"/>
          <w:position w:val="0"/>
          <w:sz w:val="24"/>
          <w:szCs w:val="24"/>
          <w:vertAlign w:val="superscript"/>
        </w:rPr>
        <w:tab/>
      </w:r>
      <w:r w:rsidR="00921E29" w:rsidRPr="00C01E4C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                       (краткое изложение обстоятельств)</w:t>
      </w:r>
    </w:p>
    <w:p w:rsidR="001975CB" w:rsidRPr="00C01E4C" w:rsidRDefault="00921E29" w:rsidP="00C01E4C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0070C0"/>
          <w:szCs w:val="24"/>
        </w:rPr>
      </w:pPr>
      <w:r w:rsidRPr="00C01E4C">
        <w:rPr>
          <w:rStyle w:val="propis"/>
          <w:rFonts w:ascii="Times New Roman" w:hAnsi="Times New Roman" w:cs="Times New Roman"/>
          <w:iCs/>
          <w:color w:val="0070C0"/>
          <w:szCs w:val="24"/>
        </w:rPr>
        <w:t>проволоки. Слесарь-ремонтник не заметил эту проволоку и, когда</w:t>
      </w:r>
      <w:r w:rsidR="001975CB" w:rsidRPr="00C01E4C">
        <w:rPr>
          <w:rStyle w:val="propis"/>
          <w:rFonts w:ascii="Times New Roman" w:hAnsi="Times New Roman" w:cs="Times New Roman"/>
          <w:iCs/>
          <w:color w:val="0070C0"/>
          <w:szCs w:val="24"/>
        </w:rPr>
        <w:t xml:space="preserve"> начал брать кусачки,</w:t>
      </w:r>
    </w:p>
    <w:p w:rsidR="00921E29" w:rsidRPr="00C01E4C" w:rsidRDefault="00743743" w:rsidP="001975CB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5964555" cy="0"/>
                <wp:effectExtent l="12700" t="9525" r="13970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5pt;margin-top:1.5pt;width:469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Us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SBz+fQdscwkq5M75DepKv+kXR7xZJVbZENjxEv501JCc+I3qX4i9WQ5X98FkxiCFQ&#10;IAzrVJveQ8IY0Cns5HzbCT85ROFjtpynWZZhRE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"/>
            </w:pict>
          </mc:Fallback>
        </mc:AlternateContent>
      </w:r>
      <w:r w:rsidR="00921E29" w:rsidRPr="00C01E4C">
        <w:rPr>
          <w:rStyle w:val="propis"/>
          <w:rFonts w:ascii="Times New Roman" w:hAnsi="Times New Roman" w:cs="Times New Roman"/>
          <w:iCs/>
          <w:color w:val="0070C0"/>
          <w:szCs w:val="24"/>
        </w:rPr>
        <w:t>которые лежали рядом с проволокой, поцарапал указательный</w:t>
      </w:r>
      <w:r w:rsidR="001975CB" w:rsidRPr="00C01E4C">
        <w:rPr>
          <w:rStyle w:val="propis"/>
          <w:rFonts w:ascii="Times New Roman" w:hAnsi="Times New Roman" w:cs="Times New Roman"/>
          <w:iCs/>
          <w:color w:val="0070C0"/>
          <w:szCs w:val="24"/>
        </w:rPr>
        <w:t xml:space="preserve"> </w:t>
      </w:r>
      <w:r w:rsidR="00921E29" w:rsidRPr="00C01E4C">
        <w:rPr>
          <w:rStyle w:val="propis"/>
          <w:rFonts w:ascii="Times New Roman" w:hAnsi="Times New Roman" w:cs="Times New Roman"/>
          <w:iCs/>
          <w:color w:val="0070C0"/>
          <w:szCs w:val="24"/>
        </w:rPr>
        <w:t>палец правой руки</w:t>
      </w:r>
      <w:r w:rsidR="00921E29" w:rsidRPr="00C01E4C">
        <w:rPr>
          <w:rStyle w:val="propis"/>
          <w:rFonts w:ascii="Times New Roman" w:hAnsi="Times New Roman" w:cs="Times New Roman"/>
          <w:iCs/>
          <w:color w:val="0070C0"/>
          <w:szCs w:val="24"/>
        </w:rPr>
        <w:tab/>
      </w:r>
    </w:p>
    <w:p w:rsidR="001975CB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5964555" cy="0"/>
                <wp:effectExtent l="12700" t="6985" r="13970" b="1206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5pt;margin-top:3.55pt;width:469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hFHwIAADw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"/>
            </w:pict>
          </mc:Fallback>
        </mc:AlternateContent>
      </w:r>
    </w:p>
    <w:p w:rsidR="00921E29" w:rsidRPr="00E00184" w:rsidRDefault="00921E29" w:rsidP="00921E29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zCs w:val="24"/>
          <w:u w:val="thick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Причины, приведшие к микроповреждению (микротравме): </w:t>
      </w:r>
      <w:r w:rsidRPr="001975CB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="00C01E4C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захламленность</w:t>
      </w:r>
    </w:p>
    <w:p w:rsidR="00921E29" w:rsidRPr="001975CB" w:rsidRDefault="00743743" w:rsidP="00921E29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20320</wp:posOffset>
                </wp:positionV>
                <wp:extent cx="2002155" cy="0"/>
                <wp:effectExtent l="12700" t="10795" r="13970" b="82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1.5pt;margin-top:1.6pt;width:157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8B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"/>
            </w:pict>
          </mc:Fallback>
        </mc:AlternateContent>
      </w:r>
      <w:r w:rsidR="00921E29" w:rsidRPr="00E00184">
        <w:rPr>
          <w:rFonts w:ascii="Times New Roman" w:hAnsi="Times New Roman" w:cs="Times New Roman"/>
          <w:position w:val="0"/>
          <w:sz w:val="24"/>
          <w:szCs w:val="24"/>
        </w:rPr>
        <w:tab/>
        <w:t xml:space="preserve">                                                                                                          </w:t>
      </w:r>
      <w:r w:rsidR="00921E29" w:rsidRPr="001975C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(указать выявленные причины)</w:t>
      </w:r>
    </w:p>
    <w:p w:rsidR="00921E29" w:rsidRPr="001975CB" w:rsidRDefault="00921E29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 xml:space="preserve">рабочего места </w:t>
      </w:r>
    </w:p>
    <w:p w:rsidR="001975CB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50800</wp:posOffset>
                </wp:positionV>
                <wp:extent cx="5964555" cy="0"/>
                <wp:effectExtent l="12700" t="12700" r="1397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.5pt;margin-top:4pt;width:469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xYHwIAADw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"/>
            </w:pict>
          </mc:Fallback>
        </mc:AlternateContent>
      </w:r>
    </w:p>
    <w:p w:rsidR="001975CB" w:rsidRDefault="00921E29" w:rsidP="001975CB">
      <w:pPr>
        <w:pStyle w:val="17PRIL-txt"/>
        <w:spacing w:before="120"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0070C0"/>
          <w:szCs w:val="24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Предложения по устранению причин, приведших к микроповреждению (микротравме): </w:t>
      </w:r>
      <w:r w:rsidRPr="00E00184">
        <w:rPr>
          <w:rFonts w:ascii="Times New Roman" w:hAnsi="Times New Roman" w:cs="Times New Roman"/>
          <w:sz w:val="24"/>
          <w:szCs w:val="24"/>
        </w:rPr>
        <w:br/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на рабочих местах провести уборку и все слеса</w:t>
      </w:r>
      <w:r w:rsid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рные инструменты сложить в ящик</w:t>
      </w:r>
    </w:p>
    <w:p w:rsidR="00921E29" w:rsidRPr="00E00184" w:rsidRDefault="00743743" w:rsidP="001975CB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23495</wp:posOffset>
                </wp:positionV>
                <wp:extent cx="5964555" cy="0"/>
                <wp:effectExtent l="12700" t="13970" r="13970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.5pt;margin-top:1.85pt;width:469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0W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Rz+fQdscwkq5M75DepKv+kXR7xZJVbZENjxEv501JCc+I3qX4i9WQ5X98FkxiCFQ&#10;IAzrVJveQ8IY0Cns5HzbCT85ROFjtpynWZZhRE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"/>
            </w:pict>
          </mc:Fallback>
        </mc:AlternateConten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и убрать в отведенное место; контролировать порядок на рабочих местах.</w:t>
      </w:r>
      <w:r w:rsidR="00921E29"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ab/>
      </w:r>
    </w:p>
    <w:p w:rsidR="001975CB" w:rsidRDefault="00743743" w:rsidP="00921E2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5964555" cy="0"/>
                <wp:effectExtent l="12700" t="6985" r="13970" b="1206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.5pt;margin-top:2.8pt;width:469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T1HwIAADw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"/>
            </w:pict>
          </mc:Fallback>
        </mc:AlternateContent>
      </w:r>
    </w:p>
    <w:p w:rsidR="00921E29" w:rsidRPr="00E00184" w:rsidRDefault="00921E29" w:rsidP="00921E29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zCs w:val="24"/>
          <w:u w:val="thick"/>
        </w:rPr>
      </w:pPr>
      <w:r w:rsidRPr="00E00184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Pr="001975C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>Сидоров Михаил Николаевич, начальник цеха № 2 механической службы</w:t>
      </w:r>
      <w:r w:rsidRPr="001975CB">
        <w:rPr>
          <w:rStyle w:val="propis"/>
          <w:rFonts w:ascii="Times New Roman" w:hAnsi="Times New Roman" w:cs="Times New Roman"/>
          <w:iCs/>
          <w:color w:val="0070C0"/>
          <w:szCs w:val="24"/>
        </w:rPr>
        <w:tab/>
      </w:r>
    </w:p>
    <w:p w:rsidR="00921E29" w:rsidRPr="001975CB" w:rsidRDefault="00743743" w:rsidP="00921E29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5209540" cy="0"/>
                <wp:effectExtent l="5715" t="7620" r="13970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2.95pt;margin-top:1.35pt;width:410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sg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y7GcwroCwSu1smJCe1It51vS7Q0pXHVEtj9GvZwPJWchI3qSEizNQZT981gxiCBSI&#10;yzo1tg+QsAZ0ipycb5zwk0cUPs5n6XKeA3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"/>
            </w:pict>
          </mc:Fallback>
        </mc:AlternateContent>
      </w:r>
      <w:r w:rsidR="001975C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</w:r>
      <w:r w:rsidR="00921E29" w:rsidRPr="001975C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(фамилия, инициалы, должность, дата)</w:t>
      </w:r>
    </w:p>
    <w:p w:rsidR="008447FA" w:rsidRPr="001975CB" w:rsidRDefault="008447FA">
      <w:pPr>
        <w:rPr>
          <w:vertAlign w:val="superscript"/>
        </w:rPr>
      </w:pPr>
    </w:p>
    <w:sectPr w:rsidR="008447FA" w:rsidRPr="0019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29"/>
    <w:rsid w:val="001975CB"/>
    <w:rsid w:val="00743743"/>
    <w:rsid w:val="008447FA"/>
    <w:rsid w:val="00921E29"/>
    <w:rsid w:val="00C01E4C"/>
    <w:rsid w:val="00E0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921E2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"/>
    <w:uiPriority w:val="99"/>
    <w:rsid w:val="00921E29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921E29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raspr">
    <w:name w:val="17PRIL-raspr"/>
    <w:basedOn w:val="17PRIL-txt"/>
    <w:uiPriority w:val="99"/>
    <w:rsid w:val="00921E29"/>
    <w:pPr>
      <w:spacing w:line="288" w:lineRule="auto"/>
      <w:ind w:firstLine="0"/>
    </w:pPr>
    <w:rPr>
      <w:position w:val="-16"/>
      <w:sz w:val="12"/>
      <w:szCs w:val="12"/>
    </w:rPr>
  </w:style>
  <w:style w:type="character" w:customStyle="1" w:styleId="propis">
    <w:name w:val="propis"/>
    <w:uiPriority w:val="99"/>
    <w:rsid w:val="00921E29"/>
    <w:rPr>
      <w:rFonts w:ascii="CenturySchlbkCyr" w:hAnsi="CenturySchlbkCyr"/>
      <w:i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921E2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"/>
    <w:uiPriority w:val="99"/>
    <w:rsid w:val="00921E29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921E29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raspr">
    <w:name w:val="17PRIL-raspr"/>
    <w:basedOn w:val="17PRIL-txt"/>
    <w:uiPriority w:val="99"/>
    <w:rsid w:val="00921E29"/>
    <w:pPr>
      <w:spacing w:line="288" w:lineRule="auto"/>
      <w:ind w:firstLine="0"/>
    </w:pPr>
    <w:rPr>
      <w:position w:val="-16"/>
      <w:sz w:val="12"/>
      <w:szCs w:val="12"/>
    </w:rPr>
  </w:style>
  <w:style w:type="character" w:customStyle="1" w:styleId="propis">
    <w:name w:val="propis"/>
    <w:uiPriority w:val="99"/>
    <w:rsid w:val="00921E29"/>
    <w:rPr>
      <w:rFonts w:ascii="CenturySchlbkCyr" w:hAnsi="CenturySchlbkCyr"/>
      <w:i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Тукаленко Татьяна Григорьевна</cp:lastModifiedBy>
  <cp:revision>2</cp:revision>
  <dcterms:created xsi:type="dcterms:W3CDTF">2021-11-24T03:00:00Z</dcterms:created>
  <dcterms:modified xsi:type="dcterms:W3CDTF">2021-11-24T03:00:00Z</dcterms:modified>
</cp:coreProperties>
</file>