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FD" w:rsidRDefault="006877FD" w:rsidP="006877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8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«Проведение уведомительной регистрации коллективных договоров»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Катангского района, является администрация муниципального образования «Катангский район».</w:t>
      </w:r>
    </w:p>
    <w:p w:rsidR="000E5FDF" w:rsidRDefault="000E5FDF" w:rsidP="006877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и регистрацию коллективных договоров и соглашений осуществляет консультант по охране труда администрации МО «Катангский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Петровна</w:t>
      </w:r>
      <w:bookmarkStart w:id="0" w:name="_GoBack"/>
      <w:bookmarkEnd w:id="0"/>
    </w:p>
    <w:p w:rsidR="000E5FDF" w:rsidRDefault="006877FD" w:rsidP="006877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0E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666611, Иркутская область, Катангский район, с. Ербогачен, </w:t>
      </w:r>
      <w:r w:rsidR="000E5FDF" w:rsidRPr="000E5F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5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Комсомольская, 6</w:t>
      </w:r>
    </w:p>
    <w:p w:rsidR="000E5FDF" w:rsidRDefault="000E5FDF" w:rsidP="006877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8(39560)21-4-41</w:t>
      </w:r>
    </w:p>
    <w:p w:rsidR="00DF7B25" w:rsidRPr="000E5FDF" w:rsidRDefault="006877FD" w:rsidP="000E5F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0E5F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trudkatanga</w:t>
      </w:r>
      <w:proofErr w:type="spellEnd"/>
      <w:r w:rsidR="000E5FDF" w:rsidRPr="000E5FD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0E5F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E5FDF" w:rsidRPr="000E5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E5F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877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График работ</w:t>
      </w:r>
      <w:r w:rsidR="000E5FDF">
        <w:rPr>
          <w:rFonts w:ascii="Times New Roman" w:eastAsia="Times New Roman" w:hAnsi="Times New Roman" w:cs="Times New Roman"/>
          <w:sz w:val="28"/>
          <w:szCs w:val="28"/>
          <w:lang w:eastAsia="ru-RU"/>
        </w:rPr>
        <w:t>ы: Понедельник – Пятница с 9-00 до 17-12, перерыв на обед с 13-00 до 14-00</w:t>
      </w:r>
    </w:p>
    <w:sectPr w:rsidR="00DF7B25" w:rsidRPr="000E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190D"/>
    <w:multiLevelType w:val="multilevel"/>
    <w:tmpl w:val="5DAC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23A62"/>
    <w:multiLevelType w:val="multilevel"/>
    <w:tmpl w:val="03F2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E78C3"/>
    <w:multiLevelType w:val="multilevel"/>
    <w:tmpl w:val="600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49"/>
    <w:rsid w:val="000E5FDF"/>
    <w:rsid w:val="004B3249"/>
    <w:rsid w:val="006877FD"/>
    <w:rsid w:val="007C37FC"/>
    <w:rsid w:val="00D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2023-11-24T07:35:00Z</dcterms:created>
  <dcterms:modified xsi:type="dcterms:W3CDTF">2023-11-24T07:35:00Z</dcterms:modified>
</cp:coreProperties>
</file>