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5CB8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B12CE22" wp14:editId="2B7ACBCA">
            <wp:simplePos x="0" y="0"/>
            <wp:positionH relativeFrom="column">
              <wp:posOffset>2673985</wp:posOffset>
            </wp:positionH>
            <wp:positionV relativeFrom="paragraph">
              <wp:posOffset>45720</wp:posOffset>
            </wp:positionV>
            <wp:extent cx="593090" cy="836295"/>
            <wp:effectExtent l="19050" t="0" r="0" b="0"/>
            <wp:wrapSquare wrapText="bothSides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9BFA8C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6FE7C8DD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2A11B7CE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04C51482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17B07B52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6877C630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5808">
        <w:rPr>
          <w:rFonts w:ascii="Times New Roman" w:hAnsi="Times New Roman"/>
          <w:sz w:val="24"/>
          <w:szCs w:val="24"/>
        </w:rPr>
        <w:t>РОССИЙСКАЯ ФЕДЕРАЦИЯ</w:t>
      </w:r>
    </w:p>
    <w:p w14:paraId="55FB11A1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5808">
        <w:rPr>
          <w:rFonts w:ascii="Times New Roman" w:hAnsi="Times New Roman"/>
          <w:sz w:val="24"/>
          <w:szCs w:val="24"/>
        </w:rPr>
        <w:t>ИРКУТСКАЯ ОБЛАСТЬ</w:t>
      </w:r>
    </w:p>
    <w:p w14:paraId="1BE02070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0491F17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5808">
        <w:rPr>
          <w:rFonts w:ascii="Times New Roman" w:hAnsi="Times New Roman"/>
          <w:sz w:val="24"/>
          <w:szCs w:val="24"/>
        </w:rPr>
        <w:t>Администрация</w:t>
      </w:r>
    </w:p>
    <w:p w14:paraId="103A63E4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5808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14:paraId="2B16CD97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4D9DEB3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5808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55413199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11899BE" w14:textId="6AFC1A79" w:rsidR="00D76913" w:rsidRPr="00445808" w:rsidRDefault="00D76913" w:rsidP="00D76913">
      <w:pPr>
        <w:pStyle w:val="a3"/>
        <w:spacing w:before="0" w:beforeAutospacing="0" w:after="0" w:afterAutospacing="0"/>
        <w:jc w:val="center"/>
      </w:pPr>
      <w:r w:rsidRPr="00445808">
        <w:t xml:space="preserve">от </w:t>
      </w:r>
      <w:r w:rsidR="00A770B7">
        <w:rPr>
          <w:u w:val="single"/>
        </w:rPr>
        <w:t>25</w:t>
      </w:r>
      <w:r w:rsidRPr="00445808">
        <w:rPr>
          <w:u w:val="single"/>
        </w:rPr>
        <w:t>.</w:t>
      </w:r>
      <w:r w:rsidR="00AC552D">
        <w:rPr>
          <w:u w:val="single"/>
        </w:rPr>
        <w:t>12</w:t>
      </w:r>
      <w:r w:rsidRPr="00445808">
        <w:rPr>
          <w:u w:val="single"/>
        </w:rPr>
        <w:t>.20</w:t>
      </w:r>
      <w:r w:rsidR="00D7396A" w:rsidRPr="00445808">
        <w:rPr>
          <w:u w:val="single"/>
        </w:rPr>
        <w:t>20</w:t>
      </w:r>
      <w:r w:rsidRPr="00445808">
        <w:rPr>
          <w:u w:val="single"/>
        </w:rPr>
        <w:t xml:space="preserve"> г.</w:t>
      </w:r>
      <w:r w:rsidRPr="00445808">
        <w:t xml:space="preserve">            с. Ербогачен                    № </w:t>
      </w:r>
      <w:r w:rsidR="00A770B7">
        <w:t>459</w:t>
      </w:r>
      <w:r w:rsidRPr="00445808">
        <w:rPr>
          <w:u w:val="single"/>
        </w:rPr>
        <w:t>-п</w:t>
      </w:r>
    </w:p>
    <w:p w14:paraId="67CEDBB9" w14:textId="77777777" w:rsidR="00D76913" w:rsidRDefault="00D76913" w:rsidP="00D76913">
      <w:pPr>
        <w:pStyle w:val="a3"/>
        <w:spacing w:before="0" w:beforeAutospacing="0" w:after="0" w:afterAutospacing="0"/>
        <w:jc w:val="center"/>
      </w:pPr>
    </w:p>
    <w:p w14:paraId="05D02FE9" w14:textId="77777777" w:rsidR="00445808" w:rsidRPr="00526F9E" w:rsidRDefault="00445808" w:rsidP="00D76913">
      <w:pPr>
        <w:pStyle w:val="a3"/>
        <w:spacing w:before="0" w:beforeAutospacing="0" w:after="0" w:afterAutospacing="0"/>
        <w:jc w:val="center"/>
      </w:pPr>
    </w:p>
    <w:p w14:paraId="1ECAC01C" w14:textId="77777777" w:rsidR="00D76913" w:rsidRDefault="00D76913" w:rsidP="007414B8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О</w:t>
      </w:r>
      <w:r w:rsidR="007414B8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б отмене постановления администрации</w:t>
      </w:r>
    </w:p>
    <w:p w14:paraId="6338AA11" w14:textId="77777777" w:rsidR="007414B8" w:rsidRDefault="007414B8" w:rsidP="007414B8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муниципального образования «Катангский район»</w:t>
      </w:r>
    </w:p>
    <w:p w14:paraId="0FE13B59" w14:textId="77777777" w:rsidR="007414B8" w:rsidRPr="00445808" w:rsidRDefault="007414B8" w:rsidP="007414B8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от 03.02.2020 г. № </w:t>
      </w:r>
      <w:r w:rsidR="00AC552D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42-п</w:t>
      </w:r>
    </w:p>
    <w:p w14:paraId="4EAE91C2" w14:textId="77777777" w:rsidR="00D76913" w:rsidRDefault="00D76913" w:rsidP="00D76913">
      <w:p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8"/>
          <w:szCs w:val="28"/>
        </w:rPr>
      </w:pPr>
    </w:p>
    <w:p w14:paraId="1A1AA3CF" w14:textId="77777777" w:rsidR="00445808" w:rsidRPr="00D76913" w:rsidRDefault="00445808" w:rsidP="00D76913">
      <w:p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8"/>
          <w:szCs w:val="28"/>
        </w:rPr>
      </w:pPr>
    </w:p>
    <w:p w14:paraId="0B0AF7FF" w14:textId="77777777" w:rsidR="00D76913" w:rsidRPr="00445808" w:rsidRDefault="007414B8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</w:rPr>
        <w:t>Р</w:t>
      </w:r>
      <w:r w:rsidR="00D76913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уководствуясь статьей 16 Федерального закона «Об общих принципах организации местного самоуправления в Российской Федерации», статьей 48 Устава муниципального образования «Катангский район», </w:t>
      </w:r>
      <w:r w:rsidR="009433D0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постановлением администрации</w:t>
      </w:r>
      <w:r w:rsidR="00D76913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муниципального образования «Катангский район» от </w:t>
      </w:r>
      <w:r w:rsidR="00445808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30</w:t>
      </w:r>
      <w:r w:rsidR="00D76913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="009433D0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января</w:t>
      </w:r>
      <w:r w:rsidR="00D76913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20</w:t>
      </w:r>
      <w:r w:rsidR="009433D0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20</w:t>
      </w:r>
      <w:r w:rsidR="00D76913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года № </w:t>
      </w:r>
      <w:r w:rsidR="00445808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33-п</w:t>
      </w:r>
      <w:r w:rsidR="00D76913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«Об утверждении Положения о порядке подготовки и утверждения местных нормативов градостроительного проектирования муниципального образования «Катангский район»</w:t>
      </w:r>
      <w:r w:rsidR="009433D0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и сельских поселений, входящих в его состав, и внесения в них изменений</w:t>
      </w:r>
      <w:r w:rsidR="00D76913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, администрация муниципального образования «Катангский район»</w:t>
      </w:r>
    </w:p>
    <w:p w14:paraId="3ED8A32A" w14:textId="77777777" w:rsidR="00D76913" w:rsidRPr="00445808" w:rsidRDefault="00D76913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17F85E92" w14:textId="77777777" w:rsidR="00D76913" w:rsidRPr="00445808" w:rsidRDefault="00D76913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sz w:val="24"/>
          <w:szCs w:val="24"/>
        </w:rPr>
        <w:t>П О С Т А Н О В Л Я Е Т:</w:t>
      </w:r>
    </w:p>
    <w:p w14:paraId="2E50D87D" w14:textId="77777777" w:rsidR="007414B8" w:rsidRDefault="007414B8" w:rsidP="007414B8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6E8DF7E4" w14:textId="77777777" w:rsidR="007414B8" w:rsidRDefault="00D76913" w:rsidP="007414B8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1. </w:t>
      </w:r>
      <w:r w:rsidR="007414B8">
        <w:rPr>
          <w:rFonts w:ascii="Times New Roman" w:eastAsia="Times New Roman" w:hAnsi="Times New Roman" w:cs="Times New Roman"/>
          <w:kern w:val="144"/>
          <w:sz w:val="24"/>
          <w:szCs w:val="24"/>
        </w:rPr>
        <w:t>О</w:t>
      </w:r>
      <w:r w:rsidR="007414B8" w:rsidRPr="007414B8">
        <w:rPr>
          <w:rFonts w:ascii="Times New Roman" w:eastAsia="Times New Roman" w:hAnsi="Times New Roman" w:cs="Times New Roman"/>
          <w:kern w:val="144"/>
          <w:sz w:val="24"/>
          <w:szCs w:val="24"/>
        </w:rPr>
        <w:t>тмен</w:t>
      </w:r>
      <w:r w:rsidR="007414B8">
        <w:rPr>
          <w:rFonts w:ascii="Times New Roman" w:eastAsia="Times New Roman" w:hAnsi="Times New Roman" w:cs="Times New Roman"/>
          <w:kern w:val="144"/>
          <w:sz w:val="24"/>
          <w:szCs w:val="24"/>
        </w:rPr>
        <w:t>ить</w:t>
      </w:r>
      <w:r w:rsidR="007414B8" w:rsidRPr="007414B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="007414B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действие </w:t>
      </w:r>
      <w:r w:rsidR="007414B8" w:rsidRPr="007414B8">
        <w:rPr>
          <w:rFonts w:ascii="Times New Roman" w:eastAsia="Times New Roman" w:hAnsi="Times New Roman" w:cs="Times New Roman"/>
          <w:kern w:val="144"/>
          <w:sz w:val="24"/>
          <w:szCs w:val="24"/>
        </w:rPr>
        <w:t>постановления администрации</w:t>
      </w:r>
      <w:r w:rsidR="007414B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="007414B8" w:rsidRPr="007414B8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 «Катангский район»</w:t>
      </w:r>
      <w:r w:rsidR="007414B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="007414B8" w:rsidRPr="007414B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от 03.02.2020 г. № </w:t>
      </w:r>
      <w:r w:rsidR="00AC552D">
        <w:rPr>
          <w:rFonts w:ascii="Times New Roman" w:eastAsia="Times New Roman" w:hAnsi="Times New Roman" w:cs="Times New Roman"/>
          <w:kern w:val="144"/>
          <w:sz w:val="24"/>
          <w:szCs w:val="24"/>
        </w:rPr>
        <w:t>42-п</w:t>
      </w:r>
      <w:r w:rsidR="007414B8" w:rsidRPr="007414B8">
        <w:t xml:space="preserve"> </w:t>
      </w:r>
      <w:r w:rsidR="007414B8">
        <w:t>«</w:t>
      </w:r>
      <w:r w:rsidR="007414B8" w:rsidRPr="007414B8">
        <w:rPr>
          <w:rFonts w:ascii="Times New Roman" w:eastAsia="Times New Roman" w:hAnsi="Times New Roman" w:cs="Times New Roman"/>
          <w:kern w:val="144"/>
          <w:sz w:val="24"/>
          <w:szCs w:val="24"/>
        </w:rPr>
        <w:t>О подготовке проекта внесения</w:t>
      </w:r>
      <w:r w:rsidR="007414B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="007414B8" w:rsidRPr="007414B8">
        <w:rPr>
          <w:rFonts w:ascii="Times New Roman" w:eastAsia="Times New Roman" w:hAnsi="Times New Roman" w:cs="Times New Roman"/>
          <w:kern w:val="144"/>
          <w:sz w:val="24"/>
          <w:szCs w:val="24"/>
        </w:rPr>
        <w:t>изменений в местные нормативы</w:t>
      </w:r>
      <w:r w:rsidR="007414B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="007414B8" w:rsidRPr="007414B8">
        <w:rPr>
          <w:rFonts w:ascii="Times New Roman" w:eastAsia="Times New Roman" w:hAnsi="Times New Roman" w:cs="Times New Roman"/>
          <w:kern w:val="144"/>
          <w:sz w:val="24"/>
          <w:szCs w:val="24"/>
        </w:rPr>
        <w:t>градостроительного проектирования</w:t>
      </w:r>
      <w:r w:rsidR="007414B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="007414B8" w:rsidRPr="007414B8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 «Катангский район»</w:t>
      </w:r>
      <w:r w:rsidR="007414B8">
        <w:rPr>
          <w:rFonts w:ascii="Times New Roman" w:eastAsia="Times New Roman" w:hAnsi="Times New Roman" w:cs="Times New Roman"/>
          <w:kern w:val="144"/>
          <w:sz w:val="24"/>
          <w:szCs w:val="24"/>
        </w:rPr>
        <w:t>.</w:t>
      </w:r>
    </w:p>
    <w:p w14:paraId="576BE6C7" w14:textId="77777777" w:rsidR="00D76913" w:rsidRPr="00445808" w:rsidRDefault="00D76913" w:rsidP="00D7691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2. </w:t>
      </w:r>
      <w:r w:rsidR="009900A1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Руководителю аппарата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администрации </w:t>
      </w:r>
      <w:r w:rsidR="009900A1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 «Катангский район»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опубликовать настоящее Постановление в </w:t>
      </w:r>
      <w:r w:rsidR="009900A1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«Муниципальном вестнике» муниципального образования «Катангский район»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и разместить в информационно-телекоммуникационной сети «Интернет».</w:t>
      </w:r>
    </w:p>
    <w:p w14:paraId="6181515C" w14:textId="77777777" w:rsidR="00D76913" w:rsidRPr="00445808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391B13EF" w14:textId="77777777" w:rsidR="00D76913" w:rsidRPr="00445808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5ED885AC" w14:textId="77777777" w:rsidR="00095B2E" w:rsidRDefault="00095B2E" w:rsidP="00D76913">
      <w:pPr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И. о. главы администрации</w:t>
      </w:r>
    </w:p>
    <w:p w14:paraId="338D0D1F" w14:textId="77777777" w:rsidR="009900A1" w:rsidRPr="00445808" w:rsidRDefault="009900A1" w:rsidP="00D76913">
      <w:pPr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</w:t>
      </w:r>
    </w:p>
    <w:p w14:paraId="313B4D57" w14:textId="58F7AFE5" w:rsidR="00F926F7" w:rsidRPr="00A770B7" w:rsidRDefault="009900A1" w:rsidP="00F926F7">
      <w:pPr>
        <w:spacing w:after="0" w:line="240" w:lineRule="auto"/>
        <w:rPr>
          <w:rFonts w:ascii="Times New Roman" w:eastAsia="Times New Roman" w:hAnsi="Times New Roman" w:cs="Times New Roman"/>
          <w:kern w:val="144"/>
          <w:sz w:val="26"/>
          <w:szCs w:val="26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«Катангский </w:t>
      </w:r>
      <w:proofErr w:type="gramStart"/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район»   </w:t>
      </w:r>
      <w:proofErr w:type="gramEnd"/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                                       </w:t>
      </w:r>
      <w:r w:rsid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           </w:t>
      </w:r>
      <w:r w:rsidR="00AC552D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</w:t>
      </w:r>
      <w:r w:rsidR="00095B2E">
        <w:rPr>
          <w:rFonts w:ascii="Times New Roman" w:eastAsia="Times New Roman" w:hAnsi="Times New Roman" w:cs="Times New Roman"/>
          <w:kern w:val="144"/>
          <w:sz w:val="24"/>
          <w:szCs w:val="24"/>
        </w:rPr>
        <w:t>Е. В. Василева</w:t>
      </w:r>
      <w:bookmarkStart w:id="0" w:name="_GoBack"/>
      <w:bookmarkEnd w:id="0"/>
    </w:p>
    <w:sectPr w:rsidR="00F926F7" w:rsidRPr="00A770B7" w:rsidSect="003D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913"/>
    <w:rsid w:val="00095B2E"/>
    <w:rsid w:val="002C28E5"/>
    <w:rsid w:val="003D4D62"/>
    <w:rsid w:val="00445808"/>
    <w:rsid w:val="005A4950"/>
    <w:rsid w:val="00686015"/>
    <w:rsid w:val="00724AD9"/>
    <w:rsid w:val="007414B8"/>
    <w:rsid w:val="009433D0"/>
    <w:rsid w:val="009900A1"/>
    <w:rsid w:val="00A770B7"/>
    <w:rsid w:val="00AC552D"/>
    <w:rsid w:val="00D7396A"/>
    <w:rsid w:val="00D76913"/>
    <w:rsid w:val="00F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C31A"/>
  <w15:docId w15:val="{C1D7AB0D-F76E-4D8C-A7A2-CCA8CFF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69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15</cp:revision>
  <cp:lastPrinted>2020-12-25T07:21:00Z</cp:lastPrinted>
  <dcterms:created xsi:type="dcterms:W3CDTF">2020-01-24T02:18:00Z</dcterms:created>
  <dcterms:modified xsi:type="dcterms:W3CDTF">2021-01-11T04:47:00Z</dcterms:modified>
</cp:coreProperties>
</file>