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8"/>
        <w:tblW w:w="9668" w:type="dxa"/>
        <w:tblLook w:val="0000" w:firstRow="0" w:lastRow="0" w:firstColumn="0" w:lastColumn="0" w:noHBand="0" w:noVBand="0"/>
      </w:tblPr>
      <w:tblGrid>
        <w:gridCol w:w="5180"/>
        <w:gridCol w:w="4488"/>
      </w:tblGrid>
      <w:tr w:rsidR="00CC6600" w:rsidRPr="00250D5E" w14:paraId="1A61809D" w14:textId="77777777" w:rsidTr="00CC6600">
        <w:trPr>
          <w:trHeight w:val="2879"/>
        </w:trPr>
        <w:tc>
          <w:tcPr>
            <w:tcW w:w="5180" w:type="dxa"/>
          </w:tcPr>
          <w:p w14:paraId="0D97F340" w14:textId="77777777" w:rsidR="00CC6600" w:rsidRDefault="00CC6600" w:rsidP="00CC660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0158C6" wp14:editId="0AB7908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11430</wp:posOffset>
                  </wp:positionV>
                  <wp:extent cx="739775" cy="914400"/>
                  <wp:effectExtent l="0" t="0" r="3175" b="0"/>
                  <wp:wrapThrough wrapText="bothSides">
                    <wp:wrapPolygon edited="0">
                      <wp:start x="0" y="0"/>
                      <wp:lineTo x="0" y="21150"/>
                      <wp:lineTo x="21136" y="21150"/>
                      <wp:lineTo x="2113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anga3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B8F41" w14:textId="77777777" w:rsidR="00CC6600" w:rsidRDefault="00CC6600" w:rsidP="00CC6600">
            <w:pPr>
              <w:jc w:val="center"/>
            </w:pPr>
          </w:p>
          <w:p w14:paraId="68938282" w14:textId="77777777" w:rsidR="00CC6600" w:rsidRDefault="00CC6600" w:rsidP="00CC6600">
            <w:pPr>
              <w:jc w:val="center"/>
            </w:pPr>
          </w:p>
          <w:p w14:paraId="7E02A384" w14:textId="77777777" w:rsidR="00CC6600" w:rsidRDefault="00CC6600" w:rsidP="00CC6600">
            <w:pPr>
              <w:jc w:val="center"/>
            </w:pPr>
          </w:p>
          <w:p w14:paraId="46480D8B" w14:textId="77777777" w:rsidR="00CC6600" w:rsidRDefault="00CC6600" w:rsidP="00CC6600">
            <w:pPr>
              <w:jc w:val="center"/>
            </w:pPr>
          </w:p>
          <w:p w14:paraId="553C5A72" w14:textId="77777777" w:rsidR="00CC6600" w:rsidRDefault="00CC6600" w:rsidP="00CC6600">
            <w:pPr>
              <w:jc w:val="center"/>
            </w:pPr>
          </w:p>
          <w:p w14:paraId="0766B629" w14:textId="77777777" w:rsidR="00CC6600" w:rsidRPr="00464050" w:rsidRDefault="00CC6600" w:rsidP="00CC6600">
            <w:pPr>
              <w:jc w:val="center"/>
            </w:pPr>
            <w:r w:rsidRPr="00464050">
              <w:t>РОССИЙСКАЯ ФЕДЕРАЦИЯ</w:t>
            </w:r>
          </w:p>
          <w:p w14:paraId="0A670835" w14:textId="77777777" w:rsidR="00CC6600" w:rsidRDefault="00CC6600" w:rsidP="00CC6600">
            <w:pPr>
              <w:jc w:val="center"/>
            </w:pPr>
            <w:r w:rsidRPr="00464050">
              <w:t>ИРКУТСКАЯ ОБЛАСТЬ</w:t>
            </w:r>
          </w:p>
          <w:p w14:paraId="2DB28D68" w14:textId="77777777" w:rsidR="00CC6600" w:rsidRDefault="00CC6600" w:rsidP="00CC6600">
            <w:pPr>
              <w:jc w:val="center"/>
            </w:pPr>
          </w:p>
          <w:p w14:paraId="35E79271" w14:textId="77777777" w:rsidR="00CC6600" w:rsidRDefault="00CC6600" w:rsidP="00CC660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0FE9D3B8" w14:textId="77777777" w:rsidR="00CC6600" w:rsidRDefault="00CC6600" w:rsidP="00CC6600">
            <w:pPr>
              <w:jc w:val="center"/>
            </w:pPr>
            <w:r>
              <w:t xml:space="preserve">МУНИЦИПАЛЬНОГО ОБРАЗОВАНИЯ </w:t>
            </w:r>
          </w:p>
          <w:p w14:paraId="186BE515" w14:textId="77777777" w:rsidR="00CC6600" w:rsidRDefault="00CC6600" w:rsidP="00CC6600">
            <w:pPr>
              <w:jc w:val="center"/>
            </w:pPr>
            <w:r>
              <w:t>«КАТАНГСКИЙ РАЙОН»</w:t>
            </w:r>
          </w:p>
          <w:p w14:paraId="7E4002AF" w14:textId="77777777" w:rsidR="005A70BE" w:rsidRPr="006E787C" w:rsidRDefault="005A70BE" w:rsidP="005A70BE">
            <w:pPr>
              <w:jc w:val="center"/>
              <w:rPr>
                <w:b/>
              </w:rPr>
            </w:pPr>
            <w:r w:rsidRPr="006E787C">
              <w:rPr>
                <w:b/>
              </w:rPr>
              <w:t>Муниципальный отдел по развитию культуры, молодежной политике и спорту</w:t>
            </w:r>
          </w:p>
          <w:p w14:paraId="78B3EC48" w14:textId="77777777" w:rsidR="00CC6600" w:rsidRPr="00E630D4" w:rsidRDefault="00CC6600" w:rsidP="00CC6600">
            <w:pPr>
              <w:jc w:val="center"/>
            </w:pPr>
            <w:r w:rsidRPr="00E630D4">
              <w:t>66661</w:t>
            </w:r>
            <w:r w:rsidR="00495503">
              <w:t>1</w:t>
            </w:r>
            <w:r w:rsidRPr="00E630D4">
              <w:t>, Иркутская область</w:t>
            </w:r>
          </w:p>
          <w:p w14:paraId="297C77F9" w14:textId="77777777" w:rsidR="00CC6600" w:rsidRPr="00E630D4" w:rsidRDefault="00CC6600" w:rsidP="00CC6600">
            <w:pPr>
              <w:jc w:val="center"/>
            </w:pPr>
            <w:r w:rsidRPr="00E630D4">
              <w:t>Катангский район</w:t>
            </w:r>
          </w:p>
          <w:p w14:paraId="27136200" w14:textId="77777777" w:rsidR="00CC6600" w:rsidRPr="00E630D4" w:rsidRDefault="00CC6600" w:rsidP="00CC6600">
            <w:pPr>
              <w:jc w:val="center"/>
            </w:pPr>
            <w:r w:rsidRPr="00E630D4">
              <w:t xml:space="preserve">с. Ербогачен ул. </w:t>
            </w:r>
            <w:r w:rsidR="005A70BE">
              <w:t>Увачана</w:t>
            </w:r>
            <w:r w:rsidRPr="00E630D4">
              <w:t>,</w:t>
            </w:r>
            <w:r w:rsidR="005A70BE">
              <w:t xml:space="preserve"> </w:t>
            </w:r>
            <w:proofErr w:type="spellStart"/>
            <w:r w:rsidR="005A70BE">
              <w:t>12А</w:t>
            </w:r>
            <w:proofErr w:type="spellEnd"/>
          </w:p>
          <w:p w14:paraId="2DA36BF9" w14:textId="77777777" w:rsidR="00CC6600" w:rsidRPr="00E630D4" w:rsidRDefault="00CC6600" w:rsidP="00CC6600">
            <w:pPr>
              <w:jc w:val="center"/>
            </w:pPr>
            <w:r w:rsidRPr="00E630D4">
              <w:t>тел.</w:t>
            </w:r>
            <w:r>
              <w:t>/факс</w:t>
            </w:r>
            <w:r w:rsidRPr="00E630D4">
              <w:t xml:space="preserve"> 8-39560-21-</w:t>
            </w:r>
            <w:r w:rsidR="005A70BE">
              <w:t>6</w:t>
            </w:r>
            <w:r>
              <w:t>-</w:t>
            </w:r>
            <w:r w:rsidR="005A70BE">
              <w:t>11</w:t>
            </w:r>
          </w:p>
          <w:p w14:paraId="7171FE5B" w14:textId="77777777" w:rsidR="00CC6600" w:rsidRPr="00AC4D45" w:rsidRDefault="00CC6600" w:rsidP="00CC6600">
            <w:pPr>
              <w:jc w:val="center"/>
            </w:pPr>
            <w:r w:rsidRPr="00E630D4">
              <w:rPr>
                <w:lang w:val="en-US"/>
              </w:rPr>
              <w:t>e</w:t>
            </w:r>
            <w:r w:rsidRPr="00AC4D45">
              <w:t>-</w:t>
            </w:r>
            <w:r w:rsidRPr="00E630D4">
              <w:rPr>
                <w:lang w:val="en-US"/>
              </w:rPr>
              <w:t>mail</w:t>
            </w:r>
            <w:r w:rsidRPr="00AC4D45">
              <w:t xml:space="preserve">: </w:t>
            </w:r>
            <w:proofErr w:type="spellStart"/>
            <w:r w:rsidR="00254D31">
              <w:rPr>
                <w:lang w:val="en-US"/>
              </w:rPr>
              <w:t>kulterb</w:t>
            </w:r>
            <w:proofErr w:type="spellEnd"/>
            <w:r w:rsidR="00254D31" w:rsidRPr="00AC4D45">
              <w:t>@</w:t>
            </w:r>
            <w:r w:rsidR="00254D31">
              <w:rPr>
                <w:lang w:val="en-US"/>
              </w:rPr>
              <w:t>mail</w:t>
            </w:r>
            <w:r w:rsidR="00254D31" w:rsidRPr="00AC4D45">
              <w:t>.</w:t>
            </w:r>
            <w:r>
              <w:rPr>
                <w:lang w:val="en-US"/>
              </w:rPr>
              <w:t>ru</w:t>
            </w:r>
          </w:p>
          <w:p w14:paraId="3D37CD2A" w14:textId="77777777" w:rsidR="00CC6600" w:rsidRPr="00AC4D45" w:rsidRDefault="00CC6600" w:rsidP="00CC6600">
            <w:pPr>
              <w:jc w:val="center"/>
            </w:pPr>
          </w:p>
          <w:p w14:paraId="20C69183" w14:textId="77777777" w:rsidR="00CC6600" w:rsidRPr="00AC4D45" w:rsidRDefault="00CC6600" w:rsidP="00CC6600">
            <w:pPr>
              <w:jc w:val="center"/>
              <w:rPr>
                <w:u w:val="single"/>
              </w:rPr>
            </w:pPr>
            <w:r>
              <w:t>от</w:t>
            </w:r>
            <w:r w:rsidRPr="000537BC">
              <w:rPr>
                <w:lang w:val="en-US"/>
              </w:rPr>
              <w:t xml:space="preserve"> </w:t>
            </w:r>
            <w:r w:rsidR="00241A2E" w:rsidRPr="00254D31">
              <w:rPr>
                <w:u w:val="single"/>
                <w:lang w:val="en-US"/>
              </w:rPr>
              <w:t>1</w:t>
            </w:r>
            <w:r w:rsidR="00254D31">
              <w:rPr>
                <w:u w:val="single"/>
                <w:lang w:val="en-US"/>
              </w:rPr>
              <w:t>4</w:t>
            </w:r>
            <w:r w:rsidR="00F96DD8" w:rsidRPr="00241A2E">
              <w:rPr>
                <w:u w:val="single"/>
                <w:lang w:val="en-US"/>
              </w:rPr>
              <w:t>.</w:t>
            </w:r>
            <w:r w:rsidR="00241A2E" w:rsidRPr="00254D31">
              <w:rPr>
                <w:u w:val="single"/>
                <w:lang w:val="en-US"/>
              </w:rPr>
              <w:t>0</w:t>
            </w:r>
            <w:r w:rsidR="00254D31">
              <w:rPr>
                <w:u w:val="single"/>
                <w:lang w:val="en-US"/>
              </w:rPr>
              <w:t>5</w:t>
            </w:r>
            <w:r w:rsidR="00F96DD8" w:rsidRPr="000537BC">
              <w:rPr>
                <w:u w:val="single"/>
                <w:lang w:val="en-US"/>
              </w:rPr>
              <w:t>.202</w:t>
            </w:r>
            <w:r w:rsidR="00241A2E" w:rsidRPr="00254D31">
              <w:rPr>
                <w:u w:val="single"/>
                <w:lang w:val="en-US"/>
              </w:rPr>
              <w:t>1</w:t>
            </w:r>
            <w:r w:rsidR="00F96DD8" w:rsidRPr="000537BC">
              <w:rPr>
                <w:u w:val="single"/>
                <w:lang w:val="en-US"/>
              </w:rPr>
              <w:t xml:space="preserve"> </w:t>
            </w:r>
            <w:r w:rsidR="00F96DD8">
              <w:rPr>
                <w:u w:val="single"/>
              </w:rPr>
              <w:t>г</w:t>
            </w:r>
            <w:r w:rsidR="00F96DD8" w:rsidRPr="000537BC">
              <w:rPr>
                <w:u w:val="single"/>
                <w:lang w:val="en-US"/>
              </w:rPr>
              <w:t xml:space="preserve">. </w:t>
            </w:r>
            <w:r w:rsidRPr="000537BC">
              <w:rPr>
                <w:lang w:val="en-US"/>
              </w:rPr>
              <w:t xml:space="preserve">№ </w:t>
            </w:r>
            <w:r w:rsidR="00254D31" w:rsidRPr="00254D31">
              <w:rPr>
                <w:u w:val="single"/>
                <w:lang w:val="en-US"/>
              </w:rPr>
              <w:t>3</w:t>
            </w:r>
            <w:r w:rsidR="00AC4D45">
              <w:rPr>
                <w:u w:val="single"/>
              </w:rPr>
              <w:t>1</w:t>
            </w:r>
          </w:p>
          <w:p w14:paraId="7CC90C7A" w14:textId="77777777" w:rsidR="00254D31" w:rsidRPr="00254D31" w:rsidRDefault="00254D31" w:rsidP="00CC6600">
            <w:pPr>
              <w:jc w:val="center"/>
              <w:rPr>
                <w:u w:val="single"/>
                <w:lang w:val="en-US"/>
              </w:rPr>
            </w:pPr>
            <w:r>
              <w:t xml:space="preserve">на № </w:t>
            </w:r>
            <w:r w:rsidR="00AC4D45">
              <w:rPr>
                <w:u w:val="single"/>
              </w:rPr>
              <w:t>63</w:t>
            </w:r>
            <w:r>
              <w:t xml:space="preserve"> от </w:t>
            </w:r>
            <w:r w:rsidRPr="00254D31">
              <w:rPr>
                <w:u w:val="single"/>
                <w:lang w:val="en-US"/>
              </w:rPr>
              <w:t>1</w:t>
            </w:r>
            <w:r w:rsidR="00AC4D45">
              <w:rPr>
                <w:u w:val="single"/>
              </w:rPr>
              <w:t>1</w:t>
            </w:r>
            <w:r w:rsidRPr="00022325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>
              <w:rPr>
                <w:u w:val="single"/>
                <w:lang w:val="en-US"/>
              </w:rPr>
              <w:t>5</w:t>
            </w:r>
            <w:r>
              <w:rPr>
                <w:u w:val="single"/>
              </w:rPr>
              <w:t>.2021 г.</w:t>
            </w:r>
          </w:p>
          <w:p w14:paraId="47F0A5DF" w14:textId="77777777" w:rsidR="00CC6600" w:rsidRPr="00254D31" w:rsidRDefault="00CC6600" w:rsidP="00841393">
            <w:pPr>
              <w:jc w:val="center"/>
              <w:rPr>
                <w:sz w:val="20"/>
                <w:szCs w:val="20"/>
                <w:lang w:val="en-US"/>
              </w:rPr>
            </w:pPr>
            <w:r w:rsidRPr="00254D31">
              <w:rPr>
                <w:u w:val="single"/>
                <w:lang w:val="en-US"/>
              </w:rPr>
              <w:t xml:space="preserve"> </w:t>
            </w:r>
            <w:r w:rsidRPr="00254D31">
              <w:rPr>
                <w:lang w:val="en-US"/>
              </w:rPr>
              <w:t xml:space="preserve">               </w:t>
            </w:r>
          </w:p>
        </w:tc>
        <w:tc>
          <w:tcPr>
            <w:tcW w:w="4488" w:type="dxa"/>
          </w:tcPr>
          <w:p w14:paraId="76183818" w14:textId="77777777" w:rsidR="003957A6" w:rsidRPr="00AC4D45" w:rsidRDefault="003957A6" w:rsidP="003957A6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A2CF9FD" w14:textId="77777777" w:rsidR="003957A6" w:rsidRPr="00AC4D45" w:rsidRDefault="003957A6" w:rsidP="003957A6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A7F2FC2" w14:textId="77777777" w:rsidR="003957A6" w:rsidRPr="00AC4D45" w:rsidRDefault="003957A6" w:rsidP="003957A6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C57FEF2" w14:textId="77777777" w:rsidR="003957A6" w:rsidRPr="00AC4D45" w:rsidRDefault="003957A6" w:rsidP="003957A6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DC38BF" w14:textId="77777777" w:rsidR="003957A6" w:rsidRPr="00AC4D45" w:rsidRDefault="003957A6" w:rsidP="003957A6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979BF04" w14:textId="77777777" w:rsidR="00AC4D45" w:rsidRDefault="00AC4D45" w:rsidP="00495503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КДН и ЗП </w:t>
            </w:r>
          </w:p>
          <w:p w14:paraId="7EA1EF2A" w14:textId="77777777" w:rsidR="00241A2E" w:rsidRDefault="00AC4D45" w:rsidP="00495503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«Катангский район»</w:t>
            </w:r>
          </w:p>
          <w:p w14:paraId="256121FC" w14:textId="77777777" w:rsidR="00AC4D45" w:rsidRPr="00495503" w:rsidRDefault="00AC4D45" w:rsidP="00495503">
            <w:pPr>
              <w:tabs>
                <w:tab w:val="left" w:pos="453"/>
                <w:tab w:val="center" w:pos="157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Васильева</w:t>
            </w:r>
          </w:p>
        </w:tc>
      </w:tr>
    </w:tbl>
    <w:p w14:paraId="298FC620" w14:textId="77777777" w:rsidR="00CC6600" w:rsidRDefault="00CC6600"/>
    <w:p w14:paraId="0BB09138" w14:textId="77777777" w:rsidR="00DF6253" w:rsidRDefault="00DF6253"/>
    <w:p w14:paraId="0FBFD1C9" w14:textId="77777777" w:rsidR="00DF6253" w:rsidRDefault="00DF6253" w:rsidP="00DF6253">
      <w:pPr>
        <w:jc w:val="both"/>
      </w:pPr>
      <w:r w:rsidRPr="009E5AA3">
        <w:rPr>
          <w:vertAlign w:val="superscript"/>
        </w:rPr>
        <w:t>┌</w:t>
      </w:r>
      <w:r>
        <w:t>О предоставлении информации</w:t>
      </w:r>
      <w:r w:rsidRPr="009E5AA3">
        <w:rPr>
          <w:vertAlign w:val="superscript"/>
        </w:rPr>
        <w:t>┐</w:t>
      </w:r>
      <w:r>
        <w:t xml:space="preserve"> </w:t>
      </w:r>
    </w:p>
    <w:p w14:paraId="4CDFC796" w14:textId="77777777" w:rsidR="00DF6253" w:rsidRDefault="00DF6253" w:rsidP="000A6873">
      <w:pPr>
        <w:ind w:firstLine="567"/>
        <w:jc w:val="center"/>
        <w:rPr>
          <w:sz w:val="28"/>
          <w:szCs w:val="28"/>
        </w:rPr>
      </w:pPr>
    </w:p>
    <w:p w14:paraId="3FF8AED7" w14:textId="77777777" w:rsidR="00AC4D45" w:rsidRDefault="00254D31" w:rsidP="00254D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ответ на ваш запрос сообщаем</w:t>
      </w:r>
      <w:r w:rsidR="00AC4D45">
        <w:rPr>
          <w:sz w:val="28"/>
          <w:szCs w:val="28"/>
        </w:rPr>
        <w:t xml:space="preserve"> следующие сведения:</w:t>
      </w:r>
    </w:p>
    <w:p w14:paraId="425856C8" w14:textId="77777777" w:rsidR="007400FF" w:rsidRPr="007400FF" w:rsidRDefault="007400FF" w:rsidP="007400FF">
      <w:pPr>
        <w:suppressAutoHyphens/>
        <w:jc w:val="both"/>
        <w:rPr>
          <w:bCs/>
          <w:sz w:val="28"/>
          <w:szCs w:val="28"/>
        </w:rPr>
      </w:pPr>
      <w:r w:rsidRPr="007400FF">
        <w:rPr>
          <w:bCs/>
          <w:sz w:val="22"/>
          <w:szCs w:val="28"/>
        </w:rPr>
        <w:t>.</w:t>
      </w:r>
      <w:r w:rsidRPr="007400FF">
        <w:rPr>
          <w:bCs/>
          <w:sz w:val="22"/>
          <w:szCs w:val="28"/>
        </w:rPr>
        <w:tab/>
      </w:r>
      <w:r w:rsidRPr="007400FF">
        <w:rPr>
          <w:bCs/>
          <w:sz w:val="28"/>
          <w:szCs w:val="28"/>
          <w:u w:val="single"/>
        </w:rPr>
        <w:t>Полное наименование организации:</w:t>
      </w:r>
    </w:p>
    <w:p w14:paraId="520606FB" w14:textId="77777777" w:rsidR="007400FF" w:rsidRPr="007400FF" w:rsidRDefault="007400FF" w:rsidP="007400FF">
      <w:pPr>
        <w:suppressAutoHyphens/>
        <w:jc w:val="both"/>
        <w:rPr>
          <w:bCs/>
          <w:sz w:val="28"/>
          <w:szCs w:val="28"/>
        </w:rPr>
      </w:pPr>
      <w:r w:rsidRPr="007400FF">
        <w:rPr>
          <w:bCs/>
          <w:sz w:val="28"/>
          <w:szCs w:val="28"/>
        </w:rPr>
        <w:tab/>
        <w:t>Муниципальный отдел по развитию культуры, молодежной политике и спорту администрации муниципального образования «Катангский район»</w:t>
      </w:r>
      <w:r w:rsidRPr="007400FF">
        <w:rPr>
          <w:bCs/>
          <w:sz w:val="28"/>
          <w:szCs w:val="28"/>
        </w:rPr>
        <w:tab/>
      </w:r>
    </w:p>
    <w:p w14:paraId="4C469A3C" w14:textId="77777777" w:rsidR="007400FF" w:rsidRPr="007400FF" w:rsidRDefault="007400FF" w:rsidP="007400FF">
      <w:pPr>
        <w:suppressAutoHyphens/>
        <w:jc w:val="both"/>
        <w:rPr>
          <w:bCs/>
          <w:sz w:val="28"/>
          <w:szCs w:val="28"/>
        </w:rPr>
      </w:pPr>
      <w:r w:rsidRPr="007400FF">
        <w:rPr>
          <w:bCs/>
          <w:sz w:val="28"/>
          <w:szCs w:val="28"/>
        </w:rPr>
        <w:tab/>
      </w:r>
      <w:r w:rsidRPr="007400FF">
        <w:rPr>
          <w:bCs/>
          <w:sz w:val="28"/>
          <w:szCs w:val="28"/>
          <w:u w:val="single"/>
        </w:rPr>
        <w:t>Адрес юридический:</w:t>
      </w:r>
      <w:r w:rsidRPr="007400FF">
        <w:rPr>
          <w:bCs/>
          <w:sz w:val="28"/>
          <w:szCs w:val="28"/>
        </w:rPr>
        <w:tab/>
        <w:t xml:space="preserve">666611, Иркутская область, Катангский район, село Ербогачен, ул. Увачана, </w:t>
      </w:r>
      <w:proofErr w:type="spellStart"/>
      <w:r w:rsidRPr="007400FF">
        <w:rPr>
          <w:bCs/>
          <w:sz w:val="28"/>
          <w:szCs w:val="28"/>
        </w:rPr>
        <w:t>д.12А</w:t>
      </w:r>
      <w:proofErr w:type="spellEnd"/>
      <w:r w:rsidRPr="007400FF">
        <w:rPr>
          <w:bCs/>
          <w:sz w:val="28"/>
          <w:szCs w:val="28"/>
        </w:rPr>
        <w:tab/>
      </w:r>
    </w:p>
    <w:p w14:paraId="4B97BB79" w14:textId="77777777" w:rsidR="007400FF" w:rsidRPr="007400FF" w:rsidRDefault="007400FF" w:rsidP="007400FF">
      <w:pPr>
        <w:suppressAutoHyphens/>
        <w:jc w:val="both"/>
        <w:rPr>
          <w:bCs/>
          <w:sz w:val="28"/>
          <w:szCs w:val="28"/>
        </w:rPr>
      </w:pPr>
      <w:r w:rsidRPr="007400FF">
        <w:rPr>
          <w:bCs/>
          <w:sz w:val="28"/>
          <w:szCs w:val="28"/>
        </w:rPr>
        <w:tab/>
      </w:r>
      <w:r w:rsidRPr="007400FF">
        <w:rPr>
          <w:bCs/>
          <w:sz w:val="28"/>
          <w:szCs w:val="28"/>
          <w:u w:val="single"/>
        </w:rPr>
        <w:t>Адрес почтовый:</w:t>
      </w:r>
      <w:r w:rsidRPr="007400FF">
        <w:rPr>
          <w:bCs/>
          <w:sz w:val="28"/>
          <w:szCs w:val="28"/>
        </w:rPr>
        <w:tab/>
        <w:t xml:space="preserve">666611, Россия, Иркутская область, Катангский район, село Ербогачен, ул. Увачана, </w:t>
      </w:r>
      <w:proofErr w:type="spellStart"/>
      <w:r w:rsidRPr="007400FF">
        <w:rPr>
          <w:bCs/>
          <w:sz w:val="28"/>
          <w:szCs w:val="28"/>
        </w:rPr>
        <w:t>д.12А</w:t>
      </w:r>
      <w:proofErr w:type="spellEnd"/>
      <w:r w:rsidRPr="007400FF">
        <w:rPr>
          <w:bCs/>
          <w:sz w:val="28"/>
          <w:szCs w:val="28"/>
        </w:rPr>
        <w:tab/>
      </w:r>
    </w:p>
    <w:p w14:paraId="16FFFC55" w14:textId="77777777" w:rsidR="007400FF" w:rsidRPr="007400FF" w:rsidRDefault="007400FF" w:rsidP="007400FF">
      <w:pPr>
        <w:suppressAutoHyphens/>
        <w:jc w:val="both"/>
        <w:rPr>
          <w:bCs/>
          <w:sz w:val="28"/>
          <w:szCs w:val="28"/>
        </w:rPr>
      </w:pPr>
      <w:r w:rsidRPr="007400FF">
        <w:rPr>
          <w:bCs/>
          <w:sz w:val="28"/>
          <w:szCs w:val="28"/>
        </w:rPr>
        <w:tab/>
      </w:r>
      <w:r w:rsidRPr="007400FF">
        <w:rPr>
          <w:bCs/>
          <w:sz w:val="28"/>
          <w:szCs w:val="28"/>
          <w:u w:val="single"/>
        </w:rPr>
        <w:t>Ф.И.О. руководителя организации:</w:t>
      </w:r>
      <w:r w:rsidRPr="007400FF">
        <w:rPr>
          <w:bCs/>
          <w:sz w:val="28"/>
          <w:szCs w:val="28"/>
          <w:u w:val="single"/>
        </w:rPr>
        <w:tab/>
      </w:r>
      <w:proofErr w:type="spellStart"/>
      <w:r w:rsidRPr="007400FF">
        <w:rPr>
          <w:bCs/>
          <w:sz w:val="28"/>
          <w:szCs w:val="28"/>
        </w:rPr>
        <w:t>Каненкина</w:t>
      </w:r>
      <w:proofErr w:type="spellEnd"/>
      <w:r w:rsidRPr="007400FF">
        <w:rPr>
          <w:bCs/>
          <w:sz w:val="28"/>
          <w:szCs w:val="28"/>
        </w:rPr>
        <w:t xml:space="preserve"> Юлия Евгеньевна</w:t>
      </w:r>
      <w:r w:rsidRPr="007400FF">
        <w:rPr>
          <w:bCs/>
          <w:sz w:val="28"/>
          <w:szCs w:val="28"/>
        </w:rPr>
        <w:tab/>
      </w:r>
    </w:p>
    <w:p w14:paraId="75800784" w14:textId="77777777" w:rsidR="00867285" w:rsidRPr="007400FF" w:rsidRDefault="007400FF" w:rsidP="007400FF">
      <w:pPr>
        <w:suppressAutoHyphens/>
        <w:jc w:val="both"/>
        <w:rPr>
          <w:bCs/>
          <w:sz w:val="28"/>
          <w:szCs w:val="28"/>
        </w:rPr>
      </w:pPr>
      <w:r w:rsidRPr="007400FF">
        <w:rPr>
          <w:bCs/>
          <w:sz w:val="28"/>
          <w:szCs w:val="28"/>
        </w:rPr>
        <w:tab/>
      </w:r>
      <w:r w:rsidRPr="007400FF">
        <w:rPr>
          <w:bCs/>
          <w:sz w:val="28"/>
          <w:szCs w:val="28"/>
          <w:u w:val="single"/>
        </w:rPr>
        <w:t>Номер телефона:</w:t>
      </w:r>
      <w:r w:rsidRPr="007400FF">
        <w:rPr>
          <w:bCs/>
          <w:sz w:val="28"/>
          <w:szCs w:val="28"/>
        </w:rPr>
        <w:t xml:space="preserve"> 8(39560)21-6-11</w:t>
      </w:r>
      <w:r w:rsidRPr="007400FF">
        <w:rPr>
          <w:bCs/>
          <w:sz w:val="28"/>
          <w:szCs w:val="28"/>
        </w:rPr>
        <w:tab/>
      </w:r>
    </w:p>
    <w:p w14:paraId="4BAD4D76" w14:textId="77777777" w:rsidR="007400FF" w:rsidRPr="007400FF" w:rsidRDefault="007400FF" w:rsidP="007400FF">
      <w:pPr>
        <w:suppressAutoHyphens/>
        <w:jc w:val="both"/>
        <w:rPr>
          <w:bCs/>
          <w:sz w:val="28"/>
          <w:szCs w:val="28"/>
        </w:rPr>
      </w:pPr>
      <w:r w:rsidRPr="007400FF">
        <w:rPr>
          <w:bCs/>
          <w:sz w:val="28"/>
          <w:szCs w:val="28"/>
        </w:rPr>
        <w:t xml:space="preserve">         </w:t>
      </w:r>
      <w:r w:rsidRPr="007400FF">
        <w:rPr>
          <w:bCs/>
          <w:sz w:val="28"/>
          <w:szCs w:val="28"/>
          <w:u w:val="single"/>
        </w:rPr>
        <w:t>Электронный адрес:</w:t>
      </w:r>
      <w:r w:rsidRPr="007400FF">
        <w:rPr>
          <w:bCs/>
          <w:sz w:val="28"/>
          <w:szCs w:val="28"/>
        </w:rPr>
        <w:t xml:space="preserve"> </w:t>
      </w:r>
      <w:hyperlink r:id="rId6" w:history="1">
        <w:r w:rsidRPr="007400FF">
          <w:rPr>
            <w:rStyle w:val="a3"/>
            <w:bCs/>
            <w:sz w:val="28"/>
            <w:szCs w:val="28"/>
          </w:rPr>
          <w:t>kulterb@mail.ru</w:t>
        </w:r>
      </w:hyperlink>
    </w:p>
    <w:p w14:paraId="5281811B" w14:textId="77777777" w:rsidR="007400FF" w:rsidRDefault="007400FF" w:rsidP="007400FF">
      <w:pPr>
        <w:suppressAutoHyphens/>
        <w:jc w:val="both"/>
        <w:rPr>
          <w:rStyle w:val="a3"/>
          <w:bCs/>
          <w:sz w:val="28"/>
          <w:szCs w:val="28"/>
        </w:rPr>
      </w:pPr>
      <w:r w:rsidRPr="007400FF">
        <w:rPr>
          <w:bCs/>
          <w:sz w:val="28"/>
          <w:szCs w:val="28"/>
        </w:rPr>
        <w:t xml:space="preserve">        </w:t>
      </w:r>
      <w:r w:rsidRPr="007400FF">
        <w:rPr>
          <w:bCs/>
          <w:sz w:val="28"/>
          <w:szCs w:val="28"/>
          <w:u w:val="single"/>
        </w:rPr>
        <w:t>Сайт:</w:t>
      </w:r>
      <w:r w:rsidRPr="007400FF">
        <w:rPr>
          <w:bCs/>
          <w:sz w:val="28"/>
          <w:szCs w:val="28"/>
        </w:rPr>
        <w:t xml:space="preserve"> </w:t>
      </w:r>
      <w:hyperlink r:id="rId7" w:history="1">
        <w:r w:rsidRPr="007400FF">
          <w:rPr>
            <w:rStyle w:val="a3"/>
            <w:bCs/>
            <w:sz w:val="28"/>
            <w:szCs w:val="28"/>
          </w:rPr>
          <w:t>http://катанга.рф/culture/</w:t>
        </w:r>
      </w:hyperlink>
    </w:p>
    <w:p w14:paraId="4D42CF76" w14:textId="77777777" w:rsidR="005D7E11" w:rsidRPr="007400FF" w:rsidRDefault="005D7E11" w:rsidP="007400FF">
      <w:pPr>
        <w:suppressAutoHyphens/>
        <w:jc w:val="both"/>
        <w:rPr>
          <w:bCs/>
          <w:sz w:val="28"/>
          <w:szCs w:val="28"/>
        </w:rPr>
      </w:pPr>
    </w:p>
    <w:p w14:paraId="171DB5DD" w14:textId="77777777" w:rsidR="007400FF" w:rsidRPr="005D7E11" w:rsidRDefault="005D7E11" w:rsidP="005D7E11">
      <w:pPr>
        <w:suppressAutoHyphens/>
        <w:ind w:firstLine="567"/>
        <w:jc w:val="both"/>
        <w:rPr>
          <w:bCs/>
          <w:sz w:val="28"/>
          <w:szCs w:val="28"/>
        </w:rPr>
      </w:pPr>
      <w:r w:rsidRPr="005D7E11">
        <w:rPr>
          <w:bCs/>
          <w:sz w:val="28"/>
          <w:szCs w:val="28"/>
        </w:rPr>
        <w:t>Муниципальный отдел по развитию культуры, молодежной политике и спорту организовывает досуг несовершеннолетних и семей, спортивные мероприятия, в рамках пропаганды ЗОЖ, информационно-правовое обеспечение и консультирование, а также вовлечение в добровольческую деятельность.</w:t>
      </w:r>
    </w:p>
    <w:p w14:paraId="69D6AA83" w14:textId="77777777" w:rsidR="00DF6253" w:rsidRPr="007400FF" w:rsidRDefault="00DF6253" w:rsidP="00DF6253">
      <w:pPr>
        <w:suppressAutoHyphens/>
        <w:jc w:val="both"/>
        <w:rPr>
          <w:bCs/>
          <w:sz w:val="36"/>
          <w:szCs w:val="28"/>
        </w:rPr>
      </w:pPr>
    </w:p>
    <w:p w14:paraId="6B584B83" w14:textId="77777777" w:rsidR="00DF6253" w:rsidRPr="00817E02" w:rsidRDefault="00DF6253" w:rsidP="00DF6253">
      <w:pPr>
        <w:suppressAutoHyphens/>
        <w:jc w:val="both"/>
        <w:rPr>
          <w:bCs/>
          <w:szCs w:val="28"/>
        </w:rPr>
      </w:pPr>
    </w:p>
    <w:p w14:paraId="3555DE52" w14:textId="77777777" w:rsidR="00C30A40" w:rsidRDefault="00495503" w:rsidP="00924093">
      <w:pPr>
        <w:spacing w:line="276" w:lineRule="auto"/>
        <w:jc w:val="both"/>
      </w:pPr>
      <w:r>
        <w:rPr>
          <w:sz w:val="28"/>
          <w:szCs w:val="28"/>
        </w:rPr>
        <w:t>Н</w:t>
      </w:r>
      <w:r w:rsidR="005A70BE">
        <w:rPr>
          <w:sz w:val="28"/>
          <w:szCs w:val="28"/>
        </w:rPr>
        <w:t>ачальник отдела</w:t>
      </w:r>
      <w:r w:rsidR="00235464" w:rsidRPr="007632CC">
        <w:rPr>
          <w:sz w:val="28"/>
          <w:szCs w:val="28"/>
        </w:rPr>
        <w:tab/>
      </w:r>
      <w:r w:rsidR="007632CC" w:rsidRPr="007632CC">
        <w:rPr>
          <w:sz w:val="28"/>
          <w:szCs w:val="28"/>
        </w:rPr>
        <w:t xml:space="preserve">                     </w:t>
      </w:r>
      <w:r w:rsidR="00235464" w:rsidRPr="007632CC">
        <w:rPr>
          <w:sz w:val="28"/>
          <w:szCs w:val="28"/>
        </w:rPr>
        <w:tab/>
      </w:r>
      <w:r w:rsidR="00235464" w:rsidRPr="007632CC">
        <w:rPr>
          <w:sz w:val="28"/>
          <w:szCs w:val="28"/>
        </w:rPr>
        <w:tab/>
      </w:r>
      <w:r w:rsidR="005D7E11">
        <w:rPr>
          <w:sz w:val="28"/>
          <w:szCs w:val="28"/>
        </w:rPr>
        <w:t xml:space="preserve">      </w:t>
      </w:r>
      <w:r w:rsidR="005A70BE">
        <w:rPr>
          <w:sz w:val="28"/>
          <w:szCs w:val="28"/>
        </w:rPr>
        <w:t xml:space="preserve">  </w:t>
      </w:r>
      <w:r w:rsidR="00372DA1">
        <w:rPr>
          <w:sz w:val="28"/>
          <w:szCs w:val="28"/>
        </w:rPr>
        <w:t xml:space="preserve">  </w:t>
      </w:r>
      <w:r w:rsidR="00CF1672">
        <w:rPr>
          <w:sz w:val="28"/>
          <w:szCs w:val="28"/>
        </w:rPr>
        <w:t xml:space="preserve">       </w:t>
      </w:r>
      <w:r w:rsidR="00372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Ю. Е. </w:t>
      </w:r>
      <w:proofErr w:type="spellStart"/>
      <w:r>
        <w:rPr>
          <w:sz w:val="28"/>
          <w:szCs w:val="28"/>
        </w:rPr>
        <w:t>Каненкина</w:t>
      </w:r>
      <w:proofErr w:type="spellEnd"/>
    </w:p>
    <w:p w14:paraId="3A3EC1D6" w14:textId="77777777" w:rsidR="009977A1" w:rsidRDefault="005A70BE" w:rsidP="00C30A40">
      <w:r>
        <w:t xml:space="preserve"> </w:t>
      </w:r>
    </w:p>
    <w:p w14:paraId="149F049D" w14:textId="77777777" w:rsidR="005D7E11" w:rsidRDefault="005D7E11" w:rsidP="00C30A40"/>
    <w:p w14:paraId="3380B4A8" w14:textId="77777777" w:rsidR="00DF6253" w:rsidRDefault="00DF6253" w:rsidP="00C30A40">
      <w:pPr>
        <w:rPr>
          <w:sz w:val="20"/>
          <w:szCs w:val="20"/>
        </w:rPr>
      </w:pPr>
    </w:p>
    <w:p w14:paraId="6B9F5EA8" w14:textId="77777777" w:rsidR="00DF6253" w:rsidRDefault="00495503" w:rsidP="00C30A40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14:paraId="5BFF33C3" w14:textId="77777777" w:rsidR="00495503" w:rsidRDefault="00495503" w:rsidP="00C30A40">
      <w:pPr>
        <w:rPr>
          <w:sz w:val="20"/>
          <w:szCs w:val="20"/>
        </w:rPr>
      </w:pPr>
      <w:r>
        <w:rPr>
          <w:sz w:val="20"/>
          <w:szCs w:val="20"/>
        </w:rPr>
        <w:t>Татьяна Сергеевна Рыбка</w:t>
      </w:r>
    </w:p>
    <w:p w14:paraId="6871ACDC" w14:textId="77777777" w:rsidR="00495503" w:rsidRDefault="00495503" w:rsidP="00C30A40">
      <w:pPr>
        <w:rPr>
          <w:sz w:val="20"/>
          <w:szCs w:val="20"/>
        </w:rPr>
      </w:pPr>
      <w:r>
        <w:rPr>
          <w:sz w:val="20"/>
          <w:szCs w:val="20"/>
        </w:rPr>
        <w:t>8(39560)21611</w:t>
      </w:r>
    </w:p>
    <w:sectPr w:rsidR="00495503" w:rsidSect="000A687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804"/>
    <w:multiLevelType w:val="hybridMultilevel"/>
    <w:tmpl w:val="37E8445C"/>
    <w:lvl w:ilvl="0" w:tplc="86C6FE6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B64D0E"/>
    <w:multiLevelType w:val="hybridMultilevel"/>
    <w:tmpl w:val="FE5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AB"/>
    <w:rsid w:val="00023EE3"/>
    <w:rsid w:val="00052862"/>
    <w:rsid w:val="000537BC"/>
    <w:rsid w:val="0006483C"/>
    <w:rsid w:val="00065DCB"/>
    <w:rsid w:val="0008135D"/>
    <w:rsid w:val="00084EEC"/>
    <w:rsid w:val="0008609F"/>
    <w:rsid w:val="000A0B12"/>
    <w:rsid w:val="000A3218"/>
    <w:rsid w:val="000A5F5E"/>
    <w:rsid w:val="000A6873"/>
    <w:rsid w:val="000B51A7"/>
    <w:rsid w:val="000B5620"/>
    <w:rsid w:val="000B7701"/>
    <w:rsid w:val="000C5EF9"/>
    <w:rsid w:val="000E30DE"/>
    <w:rsid w:val="000E5530"/>
    <w:rsid w:val="000F5610"/>
    <w:rsid w:val="00103CA5"/>
    <w:rsid w:val="00107D2F"/>
    <w:rsid w:val="001112B1"/>
    <w:rsid w:val="00111D46"/>
    <w:rsid w:val="00124CF1"/>
    <w:rsid w:val="00125EF3"/>
    <w:rsid w:val="001513EA"/>
    <w:rsid w:val="00166603"/>
    <w:rsid w:val="001761FD"/>
    <w:rsid w:val="00192371"/>
    <w:rsid w:val="001A0F4C"/>
    <w:rsid w:val="001B2A5E"/>
    <w:rsid w:val="001B7AA9"/>
    <w:rsid w:val="001C0659"/>
    <w:rsid w:val="001C30B4"/>
    <w:rsid w:val="001C673D"/>
    <w:rsid w:val="001F6B5C"/>
    <w:rsid w:val="00206FDB"/>
    <w:rsid w:val="00230551"/>
    <w:rsid w:val="00235464"/>
    <w:rsid w:val="00241A2E"/>
    <w:rsid w:val="00250D5E"/>
    <w:rsid w:val="00251857"/>
    <w:rsid w:val="0025313F"/>
    <w:rsid w:val="00254D31"/>
    <w:rsid w:val="00260AB2"/>
    <w:rsid w:val="00263CD5"/>
    <w:rsid w:val="0027175A"/>
    <w:rsid w:val="00294F42"/>
    <w:rsid w:val="00296A40"/>
    <w:rsid w:val="002A5B8F"/>
    <w:rsid w:val="002B4972"/>
    <w:rsid w:val="002B740B"/>
    <w:rsid w:val="002F5532"/>
    <w:rsid w:val="00317ADD"/>
    <w:rsid w:val="0032397E"/>
    <w:rsid w:val="003249AD"/>
    <w:rsid w:val="00345BCA"/>
    <w:rsid w:val="00355590"/>
    <w:rsid w:val="00365038"/>
    <w:rsid w:val="00365632"/>
    <w:rsid w:val="00372DA1"/>
    <w:rsid w:val="003957A6"/>
    <w:rsid w:val="00396432"/>
    <w:rsid w:val="003A56B8"/>
    <w:rsid w:val="003A70A0"/>
    <w:rsid w:val="003B6AD5"/>
    <w:rsid w:val="003C6FD6"/>
    <w:rsid w:val="003D1B06"/>
    <w:rsid w:val="003D4673"/>
    <w:rsid w:val="003D7CDF"/>
    <w:rsid w:val="004028BE"/>
    <w:rsid w:val="00402B59"/>
    <w:rsid w:val="004037E1"/>
    <w:rsid w:val="00411054"/>
    <w:rsid w:val="004121F4"/>
    <w:rsid w:val="00412DEF"/>
    <w:rsid w:val="00421E07"/>
    <w:rsid w:val="00426BAB"/>
    <w:rsid w:val="00435E30"/>
    <w:rsid w:val="0044113B"/>
    <w:rsid w:val="0044263C"/>
    <w:rsid w:val="004536C3"/>
    <w:rsid w:val="00464050"/>
    <w:rsid w:val="0046789C"/>
    <w:rsid w:val="00472D16"/>
    <w:rsid w:val="00495503"/>
    <w:rsid w:val="004B72AF"/>
    <w:rsid w:val="004C5E50"/>
    <w:rsid w:val="004E7754"/>
    <w:rsid w:val="004F70DC"/>
    <w:rsid w:val="00512175"/>
    <w:rsid w:val="0052381C"/>
    <w:rsid w:val="00537A7B"/>
    <w:rsid w:val="00566702"/>
    <w:rsid w:val="005752FC"/>
    <w:rsid w:val="005935FC"/>
    <w:rsid w:val="005A1716"/>
    <w:rsid w:val="005A70BE"/>
    <w:rsid w:val="005B2A28"/>
    <w:rsid w:val="005B48D5"/>
    <w:rsid w:val="005C229E"/>
    <w:rsid w:val="005D2B9B"/>
    <w:rsid w:val="005D7E11"/>
    <w:rsid w:val="005E4648"/>
    <w:rsid w:val="005E74BA"/>
    <w:rsid w:val="005F4B41"/>
    <w:rsid w:val="005F729F"/>
    <w:rsid w:val="00601DDF"/>
    <w:rsid w:val="0060721C"/>
    <w:rsid w:val="0061556D"/>
    <w:rsid w:val="00627363"/>
    <w:rsid w:val="00636957"/>
    <w:rsid w:val="00636E78"/>
    <w:rsid w:val="00637CA4"/>
    <w:rsid w:val="00652191"/>
    <w:rsid w:val="0066097B"/>
    <w:rsid w:val="0067046C"/>
    <w:rsid w:val="00691340"/>
    <w:rsid w:val="006A2D1A"/>
    <w:rsid w:val="006A731A"/>
    <w:rsid w:val="006B0C9D"/>
    <w:rsid w:val="006B716B"/>
    <w:rsid w:val="006B75C0"/>
    <w:rsid w:val="006D3082"/>
    <w:rsid w:val="006D710B"/>
    <w:rsid w:val="006E097D"/>
    <w:rsid w:val="006E787C"/>
    <w:rsid w:val="006F1F62"/>
    <w:rsid w:val="006F780B"/>
    <w:rsid w:val="00701C1A"/>
    <w:rsid w:val="00706224"/>
    <w:rsid w:val="00712520"/>
    <w:rsid w:val="007139F8"/>
    <w:rsid w:val="007216ED"/>
    <w:rsid w:val="007376CD"/>
    <w:rsid w:val="007400FF"/>
    <w:rsid w:val="00742CA0"/>
    <w:rsid w:val="007573FB"/>
    <w:rsid w:val="00757CEF"/>
    <w:rsid w:val="007632CC"/>
    <w:rsid w:val="007711AE"/>
    <w:rsid w:val="007847C5"/>
    <w:rsid w:val="00796A6C"/>
    <w:rsid w:val="007A7F14"/>
    <w:rsid w:val="007C1BA8"/>
    <w:rsid w:val="007E3524"/>
    <w:rsid w:val="00800276"/>
    <w:rsid w:val="00802AD0"/>
    <w:rsid w:val="00802B4E"/>
    <w:rsid w:val="008109C6"/>
    <w:rsid w:val="00820EFC"/>
    <w:rsid w:val="00821777"/>
    <w:rsid w:val="00841393"/>
    <w:rsid w:val="00846269"/>
    <w:rsid w:val="0084638D"/>
    <w:rsid w:val="00867285"/>
    <w:rsid w:val="00875D94"/>
    <w:rsid w:val="00876D31"/>
    <w:rsid w:val="00880BD7"/>
    <w:rsid w:val="008874CC"/>
    <w:rsid w:val="008A1516"/>
    <w:rsid w:val="008A5596"/>
    <w:rsid w:val="008B1A2D"/>
    <w:rsid w:val="008B1AEB"/>
    <w:rsid w:val="008C499A"/>
    <w:rsid w:val="008D42D9"/>
    <w:rsid w:val="008D4FE0"/>
    <w:rsid w:val="008E6FCB"/>
    <w:rsid w:val="008F0293"/>
    <w:rsid w:val="008F200C"/>
    <w:rsid w:val="008F6C2C"/>
    <w:rsid w:val="00901C6C"/>
    <w:rsid w:val="00910850"/>
    <w:rsid w:val="00911B5B"/>
    <w:rsid w:val="0091243C"/>
    <w:rsid w:val="0092133C"/>
    <w:rsid w:val="00921552"/>
    <w:rsid w:val="00924093"/>
    <w:rsid w:val="00926006"/>
    <w:rsid w:val="009330FC"/>
    <w:rsid w:val="00936B9A"/>
    <w:rsid w:val="009445B0"/>
    <w:rsid w:val="00951E62"/>
    <w:rsid w:val="00961F7C"/>
    <w:rsid w:val="00965A0C"/>
    <w:rsid w:val="00965EDA"/>
    <w:rsid w:val="009728A6"/>
    <w:rsid w:val="009831FB"/>
    <w:rsid w:val="00987AB8"/>
    <w:rsid w:val="009977A1"/>
    <w:rsid w:val="009A4229"/>
    <w:rsid w:val="009C0FB9"/>
    <w:rsid w:val="009D42AC"/>
    <w:rsid w:val="009D5113"/>
    <w:rsid w:val="009D7BB6"/>
    <w:rsid w:val="00A06E8F"/>
    <w:rsid w:val="00A15902"/>
    <w:rsid w:val="00A160FD"/>
    <w:rsid w:val="00A24333"/>
    <w:rsid w:val="00A30FCA"/>
    <w:rsid w:val="00A43FCB"/>
    <w:rsid w:val="00A44FCB"/>
    <w:rsid w:val="00A50101"/>
    <w:rsid w:val="00A54036"/>
    <w:rsid w:val="00A6407B"/>
    <w:rsid w:val="00A663DB"/>
    <w:rsid w:val="00A952FD"/>
    <w:rsid w:val="00AA3557"/>
    <w:rsid w:val="00AB4222"/>
    <w:rsid w:val="00AC4D45"/>
    <w:rsid w:val="00AD004E"/>
    <w:rsid w:val="00AD3B3C"/>
    <w:rsid w:val="00AE4A5C"/>
    <w:rsid w:val="00AF13A8"/>
    <w:rsid w:val="00AF43B3"/>
    <w:rsid w:val="00AF625A"/>
    <w:rsid w:val="00AF66A1"/>
    <w:rsid w:val="00B1214C"/>
    <w:rsid w:val="00B135FA"/>
    <w:rsid w:val="00B14D96"/>
    <w:rsid w:val="00B16E26"/>
    <w:rsid w:val="00B207E1"/>
    <w:rsid w:val="00B222C8"/>
    <w:rsid w:val="00B230A6"/>
    <w:rsid w:val="00B23A47"/>
    <w:rsid w:val="00B309F4"/>
    <w:rsid w:val="00B31F75"/>
    <w:rsid w:val="00B71AFC"/>
    <w:rsid w:val="00B7442C"/>
    <w:rsid w:val="00B74507"/>
    <w:rsid w:val="00B75816"/>
    <w:rsid w:val="00B86338"/>
    <w:rsid w:val="00BB5703"/>
    <w:rsid w:val="00BC40E3"/>
    <w:rsid w:val="00BD5DF9"/>
    <w:rsid w:val="00BE1317"/>
    <w:rsid w:val="00BF2186"/>
    <w:rsid w:val="00C103C1"/>
    <w:rsid w:val="00C11CE4"/>
    <w:rsid w:val="00C1323D"/>
    <w:rsid w:val="00C15312"/>
    <w:rsid w:val="00C1536D"/>
    <w:rsid w:val="00C15EDB"/>
    <w:rsid w:val="00C25E91"/>
    <w:rsid w:val="00C27B6C"/>
    <w:rsid w:val="00C30A40"/>
    <w:rsid w:val="00C31181"/>
    <w:rsid w:val="00C34254"/>
    <w:rsid w:val="00C35BCC"/>
    <w:rsid w:val="00C36916"/>
    <w:rsid w:val="00C5720D"/>
    <w:rsid w:val="00C6193B"/>
    <w:rsid w:val="00C61ACE"/>
    <w:rsid w:val="00C674DF"/>
    <w:rsid w:val="00C70562"/>
    <w:rsid w:val="00C712C5"/>
    <w:rsid w:val="00C76FE0"/>
    <w:rsid w:val="00C80AED"/>
    <w:rsid w:val="00C87DC8"/>
    <w:rsid w:val="00C927F2"/>
    <w:rsid w:val="00CC6600"/>
    <w:rsid w:val="00CD41E0"/>
    <w:rsid w:val="00CD683C"/>
    <w:rsid w:val="00CF1672"/>
    <w:rsid w:val="00CF4CBE"/>
    <w:rsid w:val="00D00AB5"/>
    <w:rsid w:val="00D04FE2"/>
    <w:rsid w:val="00D130E9"/>
    <w:rsid w:val="00D20CFB"/>
    <w:rsid w:val="00D237C9"/>
    <w:rsid w:val="00D23866"/>
    <w:rsid w:val="00D27E65"/>
    <w:rsid w:val="00D43F7D"/>
    <w:rsid w:val="00D50A0B"/>
    <w:rsid w:val="00D72F32"/>
    <w:rsid w:val="00D72FE7"/>
    <w:rsid w:val="00D77786"/>
    <w:rsid w:val="00D85B09"/>
    <w:rsid w:val="00DD0B4E"/>
    <w:rsid w:val="00DD1AB2"/>
    <w:rsid w:val="00DD4697"/>
    <w:rsid w:val="00DE4684"/>
    <w:rsid w:val="00DE64D4"/>
    <w:rsid w:val="00DF185B"/>
    <w:rsid w:val="00DF6253"/>
    <w:rsid w:val="00E04993"/>
    <w:rsid w:val="00E07749"/>
    <w:rsid w:val="00E229EE"/>
    <w:rsid w:val="00E22A42"/>
    <w:rsid w:val="00E36A5C"/>
    <w:rsid w:val="00E6465C"/>
    <w:rsid w:val="00E70278"/>
    <w:rsid w:val="00E808CB"/>
    <w:rsid w:val="00EB2914"/>
    <w:rsid w:val="00EC6F43"/>
    <w:rsid w:val="00EF1AD7"/>
    <w:rsid w:val="00EF2119"/>
    <w:rsid w:val="00EF2277"/>
    <w:rsid w:val="00F22444"/>
    <w:rsid w:val="00F24D9C"/>
    <w:rsid w:val="00F27F98"/>
    <w:rsid w:val="00F311C2"/>
    <w:rsid w:val="00F43273"/>
    <w:rsid w:val="00F46B48"/>
    <w:rsid w:val="00F476F8"/>
    <w:rsid w:val="00F5493F"/>
    <w:rsid w:val="00F77BD1"/>
    <w:rsid w:val="00F77C3E"/>
    <w:rsid w:val="00F85907"/>
    <w:rsid w:val="00F865E1"/>
    <w:rsid w:val="00F869D1"/>
    <w:rsid w:val="00F9520F"/>
    <w:rsid w:val="00F957B2"/>
    <w:rsid w:val="00F96DD8"/>
    <w:rsid w:val="00FA0A73"/>
    <w:rsid w:val="00FA6436"/>
    <w:rsid w:val="00FA7930"/>
    <w:rsid w:val="00FB005C"/>
    <w:rsid w:val="00FB1051"/>
    <w:rsid w:val="00FE1D17"/>
    <w:rsid w:val="00FE2D14"/>
    <w:rsid w:val="00FF3FC4"/>
    <w:rsid w:val="00FF6329"/>
    <w:rsid w:val="00FF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0617"/>
  <w15:docId w15:val="{8BB9DE66-0689-478B-BEB3-45A4CE4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3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4FE0"/>
    <w:pPr>
      <w:ind w:left="720"/>
      <w:contextualSpacing/>
    </w:pPr>
  </w:style>
  <w:style w:type="character" w:styleId="a8">
    <w:name w:val="Strong"/>
    <w:basedOn w:val="a0"/>
    <w:uiPriority w:val="22"/>
    <w:qFormat/>
    <w:rsid w:val="00C70562"/>
    <w:rPr>
      <w:b/>
      <w:bCs/>
    </w:rPr>
  </w:style>
  <w:style w:type="character" w:styleId="a9">
    <w:name w:val="Emphasis"/>
    <w:basedOn w:val="a0"/>
    <w:uiPriority w:val="20"/>
    <w:qFormat/>
    <w:rsid w:val="00B31F75"/>
    <w:rPr>
      <w:i/>
      <w:iCs/>
    </w:rPr>
  </w:style>
  <w:style w:type="paragraph" w:styleId="aa">
    <w:name w:val="No Spacing"/>
    <w:uiPriority w:val="1"/>
    <w:qFormat/>
    <w:rsid w:val="0049550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90;&#1072;&#1085;&#1075;&#1072;.&#1088;&#1092;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erb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Ирина Фаркова</cp:lastModifiedBy>
  <cp:revision>2</cp:revision>
  <cp:lastPrinted>2021-05-17T07:28:00Z</cp:lastPrinted>
  <dcterms:created xsi:type="dcterms:W3CDTF">2021-05-20T04:46:00Z</dcterms:created>
  <dcterms:modified xsi:type="dcterms:W3CDTF">2021-05-20T04:46:00Z</dcterms:modified>
</cp:coreProperties>
</file>