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71" w:rsidRPr="00BC6871" w:rsidRDefault="00AD717E" w:rsidP="00BC687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C6871">
        <w:rPr>
          <w:rFonts w:ascii="Times New Roman" w:hAnsi="Times New Roman" w:cs="Times New Roman"/>
          <w:b/>
        </w:rPr>
        <w:t>Список  орган</w:t>
      </w:r>
      <w:r w:rsidR="00A31934">
        <w:rPr>
          <w:rFonts w:ascii="Times New Roman" w:hAnsi="Times New Roman" w:cs="Times New Roman"/>
          <w:b/>
        </w:rPr>
        <w:t xml:space="preserve">изаций, учреждений, предприятий, действующих на территории </w:t>
      </w:r>
    </w:p>
    <w:p w:rsidR="00AD717E" w:rsidRPr="00BC6871" w:rsidRDefault="00A31934" w:rsidP="00BC687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Непского муниципального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4B2C39" w:rsidRPr="00F94EF9" w:rsidTr="00BC6871">
        <w:trPr>
          <w:trHeight w:val="506"/>
        </w:trPr>
        <w:tc>
          <w:tcPr>
            <w:tcW w:w="534" w:type="dxa"/>
            <w:vAlign w:val="center"/>
          </w:tcPr>
          <w:p w:rsidR="004B2C39" w:rsidRPr="00F94EF9" w:rsidRDefault="004B2C39" w:rsidP="00BC6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EF9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F94EF9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5846" w:type="dxa"/>
            <w:vAlign w:val="center"/>
          </w:tcPr>
          <w:p w:rsidR="004B2C39" w:rsidRPr="00F94EF9" w:rsidRDefault="004B2C39" w:rsidP="00BC6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EF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191" w:type="dxa"/>
            <w:vAlign w:val="center"/>
          </w:tcPr>
          <w:p w:rsidR="004B2C39" w:rsidRPr="00F94EF9" w:rsidRDefault="004B2C39" w:rsidP="00BC6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EF9">
              <w:rPr>
                <w:rFonts w:ascii="Times New Roman" w:hAnsi="Times New Roman" w:cs="Times New Roman"/>
                <w:b/>
              </w:rPr>
              <w:t>Фактический адрес</w:t>
            </w:r>
          </w:p>
        </w:tc>
      </w:tr>
      <w:tr w:rsidR="004B2C39" w:rsidRPr="00F94EF9" w:rsidTr="00BC6871">
        <w:trPr>
          <w:trHeight w:val="506"/>
        </w:trPr>
        <w:tc>
          <w:tcPr>
            <w:tcW w:w="534" w:type="dxa"/>
            <w:vAlign w:val="center"/>
          </w:tcPr>
          <w:p w:rsidR="004B2C39" w:rsidRPr="00F94EF9" w:rsidRDefault="004B2C39" w:rsidP="00BC6871">
            <w:pPr>
              <w:jc w:val="center"/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6" w:type="dxa"/>
            <w:vAlign w:val="center"/>
          </w:tcPr>
          <w:p w:rsidR="004B2C39" w:rsidRPr="00F94EF9" w:rsidRDefault="0061314E" w:rsidP="00BC6871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 xml:space="preserve">Администрация Непского МО </w:t>
            </w:r>
          </w:p>
        </w:tc>
        <w:tc>
          <w:tcPr>
            <w:tcW w:w="3191" w:type="dxa"/>
            <w:vAlign w:val="center"/>
          </w:tcPr>
          <w:p w:rsidR="004B2C39" w:rsidRPr="00F94EF9" w:rsidRDefault="0061314E" w:rsidP="0061314E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с. Непа ул. Южная д.4</w:t>
            </w:r>
          </w:p>
        </w:tc>
      </w:tr>
      <w:tr w:rsidR="0061314E" w:rsidRPr="00F94EF9" w:rsidTr="00BC6871">
        <w:trPr>
          <w:trHeight w:val="506"/>
        </w:trPr>
        <w:tc>
          <w:tcPr>
            <w:tcW w:w="534" w:type="dxa"/>
            <w:vAlign w:val="center"/>
          </w:tcPr>
          <w:p w:rsidR="0061314E" w:rsidRPr="00F94EF9" w:rsidRDefault="0061314E" w:rsidP="00BC6871">
            <w:pPr>
              <w:jc w:val="center"/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6" w:type="dxa"/>
            <w:vAlign w:val="center"/>
          </w:tcPr>
          <w:p w:rsidR="0061314E" w:rsidRPr="00F94EF9" w:rsidRDefault="0061314E" w:rsidP="0005604C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МКОУ СОШ с. Непа</w:t>
            </w:r>
          </w:p>
        </w:tc>
        <w:tc>
          <w:tcPr>
            <w:tcW w:w="3191" w:type="dxa"/>
            <w:vAlign w:val="center"/>
          </w:tcPr>
          <w:p w:rsidR="0061314E" w:rsidRPr="00F94EF9" w:rsidRDefault="0061314E" w:rsidP="0005604C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с. Непа ул. Транспортная д.1</w:t>
            </w:r>
          </w:p>
        </w:tc>
      </w:tr>
      <w:tr w:rsidR="0061314E" w:rsidRPr="00F94EF9" w:rsidTr="00BC6871">
        <w:trPr>
          <w:trHeight w:val="506"/>
        </w:trPr>
        <w:tc>
          <w:tcPr>
            <w:tcW w:w="534" w:type="dxa"/>
            <w:vAlign w:val="center"/>
          </w:tcPr>
          <w:p w:rsidR="0061314E" w:rsidRPr="00F94EF9" w:rsidRDefault="0061314E" w:rsidP="00BC6871">
            <w:pPr>
              <w:jc w:val="center"/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6" w:type="dxa"/>
            <w:vAlign w:val="center"/>
          </w:tcPr>
          <w:p w:rsidR="0061314E" w:rsidRPr="00F94EF9" w:rsidRDefault="0061314E" w:rsidP="0005604C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МКДОУ детский сад</w:t>
            </w:r>
            <w:r w:rsidR="00D272F2" w:rsidRPr="00F94EF9">
              <w:rPr>
                <w:rFonts w:ascii="Times New Roman" w:hAnsi="Times New Roman" w:cs="Times New Roman"/>
              </w:rPr>
              <w:t xml:space="preserve"> с. Непа</w:t>
            </w:r>
          </w:p>
        </w:tc>
        <w:tc>
          <w:tcPr>
            <w:tcW w:w="3191" w:type="dxa"/>
            <w:vAlign w:val="center"/>
          </w:tcPr>
          <w:p w:rsidR="0061314E" w:rsidRPr="00F94EF9" w:rsidRDefault="0061314E" w:rsidP="00B16B8C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 xml:space="preserve">с. Непа ул. </w:t>
            </w:r>
            <w:r w:rsidR="00B16B8C" w:rsidRPr="00F94EF9">
              <w:rPr>
                <w:rFonts w:ascii="Times New Roman" w:hAnsi="Times New Roman" w:cs="Times New Roman"/>
              </w:rPr>
              <w:t>Транспортная д.1</w:t>
            </w:r>
          </w:p>
        </w:tc>
      </w:tr>
      <w:tr w:rsidR="004B2C39" w:rsidRPr="00F94EF9" w:rsidTr="00BC6871">
        <w:trPr>
          <w:trHeight w:val="506"/>
        </w:trPr>
        <w:tc>
          <w:tcPr>
            <w:tcW w:w="534" w:type="dxa"/>
            <w:vAlign w:val="center"/>
          </w:tcPr>
          <w:p w:rsidR="004B2C39" w:rsidRPr="00F94EF9" w:rsidRDefault="004B2C39" w:rsidP="00BC6871">
            <w:pPr>
              <w:jc w:val="center"/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6" w:type="dxa"/>
            <w:vAlign w:val="center"/>
          </w:tcPr>
          <w:p w:rsidR="004B2C39" w:rsidRPr="00F94EF9" w:rsidRDefault="0061314E" w:rsidP="00BC6871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МУП «Катангская ТЭК»</w:t>
            </w:r>
            <w:r w:rsidR="00DB2EFD" w:rsidRPr="00F94EF9">
              <w:rPr>
                <w:rFonts w:ascii="Times New Roman" w:hAnsi="Times New Roman" w:cs="Times New Roman"/>
              </w:rPr>
              <w:t xml:space="preserve"> Участок ДЭС №3 с. Непа</w:t>
            </w:r>
          </w:p>
        </w:tc>
        <w:tc>
          <w:tcPr>
            <w:tcW w:w="3191" w:type="dxa"/>
            <w:vAlign w:val="center"/>
          </w:tcPr>
          <w:p w:rsidR="004B2C39" w:rsidRPr="00F94EF9" w:rsidRDefault="00903CC1" w:rsidP="0061314E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с. Непа ул. Транспортная д.3</w:t>
            </w:r>
          </w:p>
        </w:tc>
      </w:tr>
      <w:tr w:rsidR="004B2C39" w:rsidRPr="00F94EF9" w:rsidTr="00BC6871">
        <w:trPr>
          <w:trHeight w:val="506"/>
        </w:trPr>
        <w:tc>
          <w:tcPr>
            <w:tcW w:w="534" w:type="dxa"/>
            <w:vAlign w:val="center"/>
          </w:tcPr>
          <w:p w:rsidR="004B2C39" w:rsidRPr="00F94EF9" w:rsidRDefault="004B2C39" w:rsidP="00BC6871">
            <w:pPr>
              <w:jc w:val="center"/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6" w:type="dxa"/>
            <w:vAlign w:val="center"/>
          </w:tcPr>
          <w:p w:rsidR="004B2C39" w:rsidRPr="00F94EF9" w:rsidRDefault="0061314E" w:rsidP="00BC6871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ФАП</w:t>
            </w:r>
            <w:r w:rsidR="003960B4" w:rsidRPr="00F94EF9">
              <w:rPr>
                <w:rFonts w:ascii="Times New Roman" w:hAnsi="Times New Roman" w:cs="Times New Roman"/>
              </w:rPr>
              <w:t xml:space="preserve"> ОГБУЗ «Катангская РБ»</w:t>
            </w:r>
          </w:p>
        </w:tc>
        <w:tc>
          <w:tcPr>
            <w:tcW w:w="3191" w:type="dxa"/>
            <w:vAlign w:val="center"/>
          </w:tcPr>
          <w:p w:rsidR="004B2C39" w:rsidRPr="00F94EF9" w:rsidRDefault="0037619E" w:rsidP="0061314E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с. Непа ул. Баргузинская д.11</w:t>
            </w:r>
          </w:p>
        </w:tc>
      </w:tr>
      <w:tr w:rsidR="004B2C39" w:rsidRPr="00F94EF9" w:rsidTr="00BC6871">
        <w:trPr>
          <w:trHeight w:val="506"/>
        </w:trPr>
        <w:tc>
          <w:tcPr>
            <w:tcW w:w="534" w:type="dxa"/>
            <w:vAlign w:val="center"/>
          </w:tcPr>
          <w:p w:rsidR="004B2C39" w:rsidRPr="00F94EF9" w:rsidRDefault="004B2C39" w:rsidP="00BC6871">
            <w:pPr>
              <w:jc w:val="center"/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46" w:type="dxa"/>
            <w:vAlign w:val="center"/>
          </w:tcPr>
          <w:p w:rsidR="004B2C39" w:rsidRPr="00F94EF9" w:rsidRDefault="00C20191" w:rsidP="00BC6871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 xml:space="preserve">ФГБУ Иркутская УГМС </w:t>
            </w:r>
          </w:p>
        </w:tc>
        <w:tc>
          <w:tcPr>
            <w:tcW w:w="3191" w:type="dxa"/>
            <w:vAlign w:val="center"/>
          </w:tcPr>
          <w:p w:rsidR="004B2C39" w:rsidRPr="00F94EF9" w:rsidRDefault="00C20191" w:rsidP="0061314E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с. Непа ул. Комсомольская д.21</w:t>
            </w:r>
          </w:p>
        </w:tc>
      </w:tr>
      <w:tr w:rsidR="004B2C39" w:rsidRPr="00F94EF9" w:rsidTr="00BC6871">
        <w:trPr>
          <w:trHeight w:val="506"/>
        </w:trPr>
        <w:tc>
          <w:tcPr>
            <w:tcW w:w="534" w:type="dxa"/>
            <w:vAlign w:val="center"/>
          </w:tcPr>
          <w:p w:rsidR="004B2C39" w:rsidRPr="00F94EF9" w:rsidRDefault="004B2C39" w:rsidP="00BC6871">
            <w:pPr>
              <w:jc w:val="center"/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46" w:type="dxa"/>
            <w:vAlign w:val="center"/>
          </w:tcPr>
          <w:p w:rsidR="004B2C39" w:rsidRPr="00F94EF9" w:rsidRDefault="0015432A" w:rsidP="00BC6871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учреждение «Катангский лесхоз»</w:t>
            </w:r>
          </w:p>
        </w:tc>
        <w:tc>
          <w:tcPr>
            <w:tcW w:w="3191" w:type="dxa"/>
            <w:vAlign w:val="center"/>
          </w:tcPr>
          <w:p w:rsidR="004B2C39" w:rsidRPr="00F94EF9" w:rsidRDefault="0061314E" w:rsidP="00BC6871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с. Непа ул. Солнечная д.20</w:t>
            </w:r>
          </w:p>
        </w:tc>
      </w:tr>
      <w:tr w:rsidR="004B2C39" w:rsidRPr="00F94EF9" w:rsidTr="00BC6871">
        <w:trPr>
          <w:trHeight w:val="506"/>
        </w:trPr>
        <w:tc>
          <w:tcPr>
            <w:tcW w:w="534" w:type="dxa"/>
            <w:vAlign w:val="center"/>
          </w:tcPr>
          <w:p w:rsidR="004B2C39" w:rsidRPr="00F94EF9" w:rsidRDefault="004B2C39" w:rsidP="00BC6871">
            <w:pPr>
              <w:jc w:val="center"/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46" w:type="dxa"/>
            <w:vAlign w:val="center"/>
          </w:tcPr>
          <w:p w:rsidR="004B2C39" w:rsidRPr="00F94EF9" w:rsidRDefault="007167D9" w:rsidP="007167D9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ОПС с. Непа ОСП Киренского почтамта УФПС Иркутской области – Филиал ФГУП «Почта России»</w:t>
            </w:r>
          </w:p>
        </w:tc>
        <w:tc>
          <w:tcPr>
            <w:tcW w:w="3191" w:type="dxa"/>
            <w:vAlign w:val="center"/>
          </w:tcPr>
          <w:p w:rsidR="004B2C39" w:rsidRPr="00F94EF9" w:rsidRDefault="0061314E" w:rsidP="00BC6871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с. Непа ул. Маркова д.5</w:t>
            </w:r>
          </w:p>
        </w:tc>
      </w:tr>
      <w:tr w:rsidR="004B2C39" w:rsidRPr="00F94EF9" w:rsidTr="00BC6871">
        <w:trPr>
          <w:trHeight w:val="506"/>
        </w:trPr>
        <w:tc>
          <w:tcPr>
            <w:tcW w:w="534" w:type="dxa"/>
            <w:vAlign w:val="center"/>
          </w:tcPr>
          <w:p w:rsidR="004B2C39" w:rsidRPr="00F94EF9" w:rsidRDefault="004B2C39" w:rsidP="00BC6871">
            <w:pPr>
              <w:jc w:val="center"/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46" w:type="dxa"/>
            <w:vAlign w:val="center"/>
          </w:tcPr>
          <w:p w:rsidR="004B2C39" w:rsidRPr="00F94EF9" w:rsidRDefault="0061314E" w:rsidP="00BC6871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Сельский дом культуры с. Непа</w:t>
            </w:r>
          </w:p>
        </w:tc>
        <w:tc>
          <w:tcPr>
            <w:tcW w:w="3191" w:type="dxa"/>
            <w:vAlign w:val="center"/>
          </w:tcPr>
          <w:p w:rsidR="004B2C39" w:rsidRPr="00F94EF9" w:rsidRDefault="00260968" w:rsidP="00BC6871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с. Непа ул. Баргузинская д.11</w:t>
            </w:r>
          </w:p>
        </w:tc>
      </w:tr>
      <w:tr w:rsidR="004B2C39" w:rsidRPr="00F94EF9" w:rsidTr="00BC6871">
        <w:trPr>
          <w:trHeight w:val="506"/>
        </w:trPr>
        <w:tc>
          <w:tcPr>
            <w:tcW w:w="534" w:type="dxa"/>
            <w:vAlign w:val="center"/>
          </w:tcPr>
          <w:p w:rsidR="004B2C39" w:rsidRPr="00F94EF9" w:rsidRDefault="004B2C39" w:rsidP="00BC6871">
            <w:pPr>
              <w:jc w:val="center"/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46" w:type="dxa"/>
            <w:vAlign w:val="center"/>
          </w:tcPr>
          <w:p w:rsidR="004B2C39" w:rsidRPr="00F94EF9" w:rsidRDefault="0061314E" w:rsidP="00BC6871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МКУК «Катангская ЦБС»</w:t>
            </w:r>
          </w:p>
        </w:tc>
        <w:tc>
          <w:tcPr>
            <w:tcW w:w="3191" w:type="dxa"/>
            <w:vAlign w:val="center"/>
          </w:tcPr>
          <w:p w:rsidR="004B2C39" w:rsidRPr="00F94EF9" w:rsidRDefault="0061314E" w:rsidP="002E5283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 xml:space="preserve">с. Непа ул. </w:t>
            </w:r>
            <w:r w:rsidR="002E5283" w:rsidRPr="00F94EF9">
              <w:rPr>
                <w:rFonts w:ascii="Times New Roman" w:hAnsi="Times New Roman" w:cs="Times New Roman"/>
              </w:rPr>
              <w:t>Баргузинская д.11</w:t>
            </w:r>
          </w:p>
        </w:tc>
      </w:tr>
      <w:tr w:rsidR="004B2C39" w:rsidRPr="00F94EF9" w:rsidTr="00BC6871">
        <w:trPr>
          <w:trHeight w:val="506"/>
        </w:trPr>
        <w:tc>
          <w:tcPr>
            <w:tcW w:w="534" w:type="dxa"/>
            <w:vAlign w:val="center"/>
          </w:tcPr>
          <w:p w:rsidR="004B2C39" w:rsidRPr="00F94EF9" w:rsidRDefault="001A5CB1" w:rsidP="00BC6871">
            <w:pPr>
              <w:jc w:val="center"/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46" w:type="dxa"/>
            <w:vAlign w:val="center"/>
          </w:tcPr>
          <w:p w:rsidR="004B2C39" w:rsidRPr="00F94EF9" w:rsidRDefault="0061314E" w:rsidP="00BC6871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ООО «Ассорти»</w:t>
            </w:r>
          </w:p>
        </w:tc>
        <w:tc>
          <w:tcPr>
            <w:tcW w:w="3191" w:type="dxa"/>
            <w:vAlign w:val="center"/>
          </w:tcPr>
          <w:p w:rsidR="004B2C39" w:rsidRPr="00F94EF9" w:rsidRDefault="0061314E" w:rsidP="00BC6871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с. Непа ул. Комсомольская д.1</w:t>
            </w:r>
          </w:p>
        </w:tc>
      </w:tr>
      <w:tr w:rsidR="001A5CB1" w:rsidRPr="00F94EF9" w:rsidTr="00BC6871">
        <w:trPr>
          <w:trHeight w:val="506"/>
        </w:trPr>
        <w:tc>
          <w:tcPr>
            <w:tcW w:w="534" w:type="dxa"/>
            <w:vAlign w:val="center"/>
          </w:tcPr>
          <w:p w:rsidR="001A5CB1" w:rsidRPr="00F94EF9" w:rsidRDefault="001A5CB1" w:rsidP="00BC6871">
            <w:pPr>
              <w:jc w:val="center"/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46" w:type="dxa"/>
            <w:vAlign w:val="center"/>
          </w:tcPr>
          <w:p w:rsidR="001A5CB1" w:rsidRPr="00F94EF9" w:rsidRDefault="0061314E" w:rsidP="00BC6871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ООО «Кедр»</w:t>
            </w:r>
          </w:p>
        </w:tc>
        <w:tc>
          <w:tcPr>
            <w:tcW w:w="3191" w:type="dxa"/>
            <w:vAlign w:val="center"/>
          </w:tcPr>
          <w:p w:rsidR="001A5CB1" w:rsidRPr="00F94EF9" w:rsidRDefault="0061314E" w:rsidP="0061314E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с</w:t>
            </w:r>
            <w:r w:rsidR="00D4122F" w:rsidRPr="00F94EF9">
              <w:rPr>
                <w:rFonts w:ascii="Times New Roman" w:hAnsi="Times New Roman" w:cs="Times New Roman"/>
              </w:rPr>
              <w:t xml:space="preserve">. Непа ул. Транспортная д.4 </w:t>
            </w:r>
            <w:proofErr w:type="spellStart"/>
            <w:r w:rsidR="00D4122F" w:rsidRPr="00F94EF9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</w:tr>
      <w:tr w:rsidR="001A5CB1" w:rsidRPr="00F94EF9" w:rsidTr="00BC6871">
        <w:trPr>
          <w:trHeight w:val="506"/>
        </w:trPr>
        <w:tc>
          <w:tcPr>
            <w:tcW w:w="534" w:type="dxa"/>
            <w:vAlign w:val="center"/>
          </w:tcPr>
          <w:p w:rsidR="001A5CB1" w:rsidRPr="00F94EF9" w:rsidRDefault="001A5CB1" w:rsidP="00BC6871">
            <w:pPr>
              <w:jc w:val="center"/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46" w:type="dxa"/>
            <w:vAlign w:val="center"/>
          </w:tcPr>
          <w:p w:rsidR="001A5CB1" w:rsidRPr="00F94EF9" w:rsidRDefault="0061314E" w:rsidP="00BC6871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ИП «</w:t>
            </w:r>
            <w:proofErr w:type="spellStart"/>
            <w:r w:rsidRPr="00F94EF9">
              <w:rPr>
                <w:rFonts w:ascii="Times New Roman" w:hAnsi="Times New Roman" w:cs="Times New Roman"/>
              </w:rPr>
              <w:t>Гац</w:t>
            </w:r>
            <w:proofErr w:type="spellEnd"/>
            <w:r w:rsidRPr="00F94EF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  <w:vAlign w:val="center"/>
          </w:tcPr>
          <w:p w:rsidR="001A5CB1" w:rsidRPr="00F94EF9" w:rsidRDefault="0061314E" w:rsidP="00BC6871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с. Непа пер. Новоселов д.1</w:t>
            </w:r>
          </w:p>
        </w:tc>
      </w:tr>
      <w:tr w:rsidR="001A5CB1" w:rsidRPr="00F94EF9" w:rsidTr="00BC6871">
        <w:trPr>
          <w:trHeight w:val="506"/>
        </w:trPr>
        <w:tc>
          <w:tcPr>
            <w:tcW w:w="534" w:type="dxa"/>
            <w:vAlign w:val="center"/>
          </w:tcPr>
          <w:p w:rsidR="001A5CB1" w:rsidRPr="00F94EF9" w:rsidRDefault="001A5CB1" w:rsidP="00BC6871">
            <w:pPr>
              <w:jc w:val="center"/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46" w:type="dxa"/>
            <w:vAlign w:val="center"/>
          </w:tcPr>
          <w:p w:rsidR="001A5CB1" w:rsidRPr="00F94EF9" w:rsidRDefault="00F46400" w:rsidP="00BC6871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 xml:space="preserve">СПО </w:t>
            </w:r>
            <w:r w:rsidR="0061314E" w:rsidRPr="00F94EF9">
              <w:rPr>
                <w:rFonts w:ascii="Times New Roman" w:hAnsi="Times New Roman" w:cs="Times New Roman"/>
              </w:rPr>
              <w:t>«Каравай»</w:t>
            </w:r>
            <w:r w:rsidRPr="00F94EF9">
              <w:rPr>
                <w:rFonts w:ascii="Times New Roman" w:hAnsi="Times New Roman" w:cs="Times New Roman"/>
              </w:rPr>
              <w:t xml:space="preserve"> Магазин ТПС</w:t>
            </w:r>
            <w:r w:rsidR="0061314E" w:rsidRPr="00F94E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  <w:vAlign w:val="center"/>
          </w:tcPr>
          <w:p w:rsidR="001A5CB1" w:rsidRPr="00F94EF9" w:rsidRDefault="0061314E" w:rsidP="00BC6871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с. Непа ул. Баргузинская д.2</w:t>
            </w:r>
          </w:p>
        </w:tc>
      </w:tr>
      <w:tr w:rsidR="001A5CB1" w:rsidRPr="00F94EF9" w:rsidTr="00BC6871">
        <w:trPr>
          <w:trHeight w:val="506"/>
        </w:trPr>
        <w:tc>
          <w:tcPr>
            <w:tcW w:w="534" w:type="dxa"/>
            <w:vAlign w:val="center"/>
          </w:tcPr>
          <w:p w:rsidR="001A5CB1" w:rsidRPr="00F94EF9" w:rsidRDefault="00F94EF9" w:rsidP="00BC6871">
            <w:pPr>
              <w:jc w:val="center"/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46" w:type="dxa"/>
            <w:vAlign w:val="center"/>
          </w:tcPr>
          <w:p w:rsidR="001A5CB1" w:rsidRPr="00F94EF9" w:rsidRDefault="002A1B08" w:rsidP="00DE73EF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МК</w:t>
            </w:r>
            <w:r w:rsidR="00DE73EF" w:rsidRPr="00F94EF9">
              <w:rPr>
                <w:rFonts w:ascii="Times New Roman" w:hAnsi="Times New Roman" w:cs="Times New Roman"/>
              </w:rPr>
              <w:t>ДОУ</w:t>
            </w:r>
            <w:r w:rsidR="00E352CA" w:rsidRPr="00F94EF9">
              <w:rPr>
                <w:rFonts w:ascii="Times New Roman" w:hAnsi="Times New Roman" w:cs="Times New Roman"/>
              </w:rPr>
              <w:t xml:space="preserve"> </w:t>
            </w:r>
            <w:r w:rsidR="0061314E" w:rsidRPr="00F94EF9">
              <w:rPr>
                <w:rFonts w:ascii="Times New Roman" w:hAnsi="Times New Roman" w:cs="Times New Roman"/>
              </w:rPr>
              <w:t>детский сад с.</w:t>
            </w:r>
            <w:r w:rsidR="00E352CA" w:rsidRPr="00F94EF9">
              <w:rPr>
                <w:rFonts w:ascii="Times New Roman" w:hAnsi="Times New Roman" w:cs="Times New Roman"/>
              </w:rPr>
              <w:t xml:space="preserve"> </w:t>
            </w:r>
            <w:r w:rsidR="0061314E" w:rsidRPr="00F94EF9">
              <w:rPr>
                <w:rFonts w:ascii="Times New Roman" w:hAnsi="Times New Roman" w:cs="Times New Roman"/>
              </w:rPr>
              <w:t>Бур</w:t>
            </w:r>
          </w:p>
        </w:tc>
        <w:tc>
          <w:tcPr>
            <w:tcW w:w="3191" w:type="dxa"/>
            <w:vAlign w:val="center"/>
          </w:tcPr>
          <w:p w:rsidR="001A5CB1" w:rsidRPr="00F94EF9" w:rsidRDefault="0061314E" w:rsidP="00BC6871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 xml:space="preserve">с. Бур ул. </w:t>
            </w:r>
            <w:proofErr w:type="gramStart"/>
            <w:r w:rsidRPr="00F94EF9">
              <w:rPr>
                <w:rFonts w:ascii="Times New Roman" w:hAnsi="Times New Roman" w:cs="Times New Roman"/>
              </w:rPr>
              <w:t>Горная</w:t>
            </w:r>
            <w:proofErr w:type="gramEnd"/>
            <w:r w:rsidRPr="00F94EF9">
              <w:rPr>
                <w:rFonts w:ascii="Times New Roman" w:hAnsi="Times New Roman" w:cs="Times New Roman"/>
              </w:rPr>
              <w:t xml:space="preserve"> д.1</w:t>
            </w:r>
          </w:p>
        </w:tc>
      </w:tr>
      <w:tr w:rsidR="00DE73EF" w:rsidRPr="00F94EF9" w:rsidTr="00BC6871">
        <w:trPr>
          <w:trHeight w:val="506"/>
        </w:trPr>
        <w:tc>
          <w:tcPr>
            <w:tcW w:w="534" w:type="dxa"/>
            <w:vAlign w:val="center"/>
          </w:tcPr>
          <w:p w:rsidR="00DE73EF" w:rsidRPr="00F94EF9" w:rsidRDefault="00F94EF9" w:rsidP="00BC6871">
            <w:pPr>
              <w:jc w:val="center"/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46" w:type="dxa"/>
            <w:vAlign w:val="center"/>
          </w:tcPr>
          <w:p w:rsidR="00DE73EF" w:rsidRPr="00F94EF9" w:rsidRDefault="00DE73EF" w:rsidP="00BC6871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МКОУ СОШ с. Бур</w:t>
            </w:r>
          </w:p>
        </w:tc>
        <w:tc>
          <w:tcPr>
            <w:tcW w:w="3191" w:type="dxa"/>
            <w:vAlign w:val="center"/>
          </w:tcPr>
          <w:p w:rsidR="00DE73EF" w:rsidRPr="00F94EF9" w:rsidRDefault="00DE73EF" w:rsidP="00B16B8C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 xml:space="preserve">с. Бур </w:t>
            </w:r>
            <w:r w:rsidR="00B16B8C" w:rsidRPr="00F94EF9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="00B16B8C" w:rsidRPr="00F94EF9">
              <w:rPr>
                <w:rFonts w:ascii="Times New Roman" w:hAnsi="Times New Roman" w:cs="Times New Roman"/>
              </w:rPr>
              <w:t>Горная</w:t>
            </w:r>
            <w:proofErr w:type="gramEnd"/>
            <w:r w:rsidR="00B16B8C" w:rsidRPr="00F94EF9">
              <w:rPr>
                <w:rFonts w:ascii="Times New Roman" w:hAnsi="Times New Roman" w:cs="Times New Roman"/>
              </w:rPr>
              <w:t>, д.1</w:t>
            </w:r>
          </w:p>
        </w:tc>
      </w:tr>
      <w:tr w:rsidR="001A5CB1" w:rsidRPr="00F94EF9" w:rsidTr="00BC6871">
        <w:trPr>
          <w:trHeight w:val="506"/>
        </w:trPr>
        <w:tc>
          <w:tcPr>
            <w:tcW w:w="534" w:type="dxa"/>
            <w:vAlign w:val="center"/>
          </w:tcPr>
          <w:p w:rsidR="001A5CB1" w:rsidRPr="00F94EF9" w:rsidRDefault="00F94EF9" w:rsidP="00BC6871">
            <w:pPr>
              <w:jc w:val="center"/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46" w:type="dxa"/>
            <w:vAlign w:val="center"/>
          </w:tcPr>
          <w:p w:rsidR="001A5CB1" w:rsidRPr="00F94EF9" w:rsidRDefault="005574AA" w:rsidP="005574AA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МУП «Катангская ТЭК» Участок ДЭС №3 с. Бур</w:t>
            </w:r>
          </w:p>
        </w:tc>
        <w:tc>
          <w:tcPr>
            <w:tcW w:w="3191" w:type="dxa"/>
            <w:vAlign w:val="center"/>
          </w:tcPr>
          <w:p w:rsidR="001A5CB1" w:rsidRPr="00F94EF9" w:rsidRDefault="00903CC1" w:rsidP="0061314E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 xml:space="preserve">с. Бур ул. </w:t>
            </w:r>
            <w:proofErr w:type="gramStart"/>
            <w:r w:rsidRPr="00F94EF9">
              <w:rPr>
                <w:rFonts w:ascii="Times New Roman" w:hAnsi="Times New Roman" w:cs="Times New Roman"/>
              </w:rPr>
              <w:t>Кооперативная</w:t>
            </w:r>
            <w:proofErr w:type="gramEnd"/>
            <w:r w:rsidRPr="00F94EF9">
              <w:rPr>
                <w:rFonts w:ascii="Times New Roman" w:hAnsi="Times New Roman" w:cs="Times New Roman"/>
              </w:rPr>
              <w:t xml:space="preserve"> д.9</w:t>
            </w:r>
          </w:p>
        </w:tc>
      </w:tr>
      <w:tr w:rsidR="00DD0D8B" w:rsidRPr="00F94EF9" w:rsidTr="00BC6871">
        <w:trPr>
          <w:trHeight w:val="506"/>
        </w:trPr>
        <w:tc>
          <w:tcPr>
            <w:tcW w:w="534" w:type="dxa"/>
            <w:vAlign w:val="center"/>
          </w:tcPr>
          <w:p w:rsidR="00DD0D8B" w:rsidRPr="00F94EF9" w:rsidRDefault="00F94EF9" w:rsidP="00BC6871">
            <w:pPr>
              <w:jc w:val="center"/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46" w:type="dxa"/>
            <w:vAlign w:val="center"/>
          </w:tcPr>
          <w:p w:rsidR="00DD0D8B" w:rsidRPr="00F94EF9" w:rsidRDefault="003960B4" w:rsidP="00BC6871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ФАП ОГБУЗ «Катангская РБ»</w:t>
            </w:r>
          </w:p>
        </w:tc>
        <w:tc>
          <w:tcPr>
            <w:tcW w:w="3191" w:type="dxa"/>
            <w:vAlign w:val="center"/>
          </w:tcPr>
          <w:p w:rsidR="00DD0D8B" w:rsidRPr="00F94EF9" w:rsidRDefault="00DD0D8B" w:rsidP="00DD0D8B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с. Бур ул. 5 Братьев Кузаковых д.7</w:t>
            </w:r>
          </w:p>
        </w:tc>
      </w:tr>
      <w:tr w:rsidR="00DD0D8B" w:rsidRPr="00F94EF9" w:rsidTr="00BC6871">
        <w:trPr>
          <w:trHeight w:val="506"/>
        </w:trPr>
        <w:tc>
          <w:tcPr>
            <w:tcW w:w="534" w:type="dxa"/>
            <w:vAlign w:val="center"/>
          </w:tcPr>
          <w:p w:rsidR="00DD0D8B" w:rsidRPr="00F94EF9" w:rsidRDefault="00F94EF9" w:rsidP="00BC6871">
            <w:pPr>
              <w:jc w:val="center"/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46" w:type="dxa"/>
            <w:vAlign w:val="center"/>
          </w:tcPr>
          <w:p w:rsidR="00DD0D8B" w:rsidRPr="00F94EF9" w:rsidRDefault="0015432A" w:rsidP="00BC6871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учреждение «Катангский лесхоз»</w:t>
            </w:r>
          </w:p>
        </w:tc>
        <w:tc>
          <w:tcPr>
            <w:tcW w:w="3191" w:type="dxa"/>
            <w:vAlign w:val="center"/>
          </w:tcPr>
          <w:p w:rsidR="00DD0D8B" w:rsidRPr="00F94EF9" w:rsidRDefault="00DD0D8B" w:rsidP="00DD0D8B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с. Бур ул. Набережная д.5</w:t>
            </w:r>
          </w:p>
        </w:tc>
      </w:tr>
      <w:tr w:rsidR="00DD0D8B" w:rsidRPr="00F94EF9" w:rsidTr="00BC6871">
        <w:trPr>
          <w:trHeight w:val="506"/>
        </w:trPr>
        <w:tc>
          <w:tcPr>
            <w:tcW w:w="534" w:type="dxa"/>
            <w:vAlign w:val="center"/>
          </w:tcPr>
          <w:p w:rsidR="00DD0D8B" w:rsidRPr="00F94EF9" w:rsidRDefault="00F94EF9" w:rsidP="00BC6871">
            <w:pPr>
              <w:jc w:val="center"/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46" w:type="dxa"/>
            <w:vAlign w:val="center"/>
          </w:tcPr>
          <w:p w:rsidR="00DD0D8B" w:rsidRPr="00F94EF9" w:rsidRDefault="007167D9" w:rsidP="007167D9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ОПС с. Бур ОСП Киренского почтамта УФПС Иркутской области – Филиал ФГУП «Почта России»</w:t>
            </w:r>
          </w:p>
        </w:tc>
        <w:tc>
          <w:tcPr>
            <w:tcW w:w="3191" w:type="dxa"/>
            <w:vAlign w:val="center"/>
          </w:tcPr>
          <w:p w:rsidR="00DD0D8B" w:rsidRPr="00F94EF9" w:rsidRDefault="00DD0D8B" w:rsidP="00BC6871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 xml:space="preserve">с. Бур ул. 5 Братьев </w:t>
            </w:r>
            <w:proofErr w:type="spellStart"/>
            <w:r w:rsidRPr="00F94EF9">
              <w:rPr>
                <w:rFonts w:ascii="Times New Roman" w:hAnsi="Times New Roman" w:cs="Times New Roman"/>
              </w:rPr>
              <w:t>Кузаковых</w:t>
            </w:r>
            <w:proofErr w:type="spellEnd"/>
            <w:r w:rsidRPr="00F94EF9">
              <w:rPr>
                <w:rFonts w:ascii="Times New Roman" w:hAnsi="Times New Roman" w:cs="Times New Roman"/>
              </w:rPr>
              <w:t xml:space="preserve"> д.6</w:t>
            </w:r>
          </w:p>
        </w:tc>
      </w:tr>
      <w:tr w:rsidR="00DD0D8B" w:rsidRPr="00F94EF9" w:rsidTr="00BC6871">
        <w:trPr>
          <w:trHeight w:val="506"/>
        </w:trPr>
        <w:tc>
          <w:tcPr>
            <w:tcW w:w="534" w:type="dxa"/>
            <w:vAlign w:val="center"/>
          </w:tcPr>
          <w:p w:rsidR="00DD0D8B" w:rsidRPr="00F94EF9" w:rsidRDefault="00F94EF9" w:rsidP="00BC6871">
            <w:pPr>
              <w:jc w:val="center"/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46" w:type="dxa"/>
            <w:vAlign w:val="center"/>
          </w:tcPr>
          <w:p w:rsidR="00DD0D8B" w:rsidRPr="00F94EF9" w:rsidRDefault="00DD0D8B" w:rsidP="00BC6871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Сельский дом культуры с. Бур</w:t>
            </w:r>
          </w:p>
        </w:tc>
        <w:tc>
          <w:tcPr>
            <w:tcW w:w="3191" w:type="dxa"/>
            <w:vAlign w:val="center"/>
          </w:tcPr>
          <w:p w:rsidR="00DD0D8B" w:rsidRPr="00F94EF9" w:rsidRDefault="00DD0D8B" w:rsidP="0005604C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 xml:space="preserve">с. Бур ул. 5 Братьев </w:t>
            </w:r>
            <w:proofErr w:type="spellStart"/>
            <w:r w:rsidRPr="00F94EF9">
              <w:rPr>
                <w:rFonts w:ascii="Times New Roman" w:hAnsi="Times New Roman" w:cs="Times New Roman"/>
              </w:rPr>
              <w:t>Кузаковых</w:t>
            </w:r>
            <w:proofErr w:type="spellEnd"/>
            <w:r w:rsidRPr="00F94EF9">
              <w:rPr>
                <w:rFonts w:ascii="Times New Roman" w:hAnsi="Times New Roman" w:cs="Times New Roman"/>
              </w:rPr>
              <w:t xml:space="preserve"> д.8</w:t>
            </w:r>
          </w:p>
        </w:tc>
      </w:tr>
      <w:tr w:rsidR="00B56818" w:rsidRPr="00F94EF9" w:rsidTr="00BC6871">
        <w:trPr>
          <w:trHeight w:val="506"/>
        </w:trPr>
        <w:tc>
          <w:tcPr>
            <w:tcW w:w="534" w:type="dxa"/>
            <w:vAlign w:val="center"/>
          </w:tcPr>
          <w:p w:rsidR="00B56818" w:rsidRPr="00F94EF9" w:rsidRDefault="00F94EF9" w:rsidP="00BC6871">
            <w:pPr>
              <w:jc w:val="center"/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46" w:type="dxa"/>
            <w:vAlign w:val="center"/>
          </w:tcPr>
          <w:p w:rsidR="00B56818" w:rsidRPr="00F94EF9" w:rsidRDefault="00B56818" w:rsidP="00BC6871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ФГБУ Иркутская УГМС</w:t>
            </w:r>
          </w:p>
        </w:tc>
        <w:tc>
          <w:tcPr>
            <w:tcW w:w="3191" w:type="dxa"/>
            <w:vAlign w:val="center"/>
          </w:tcPr>
          <w:p w:rsidR="00B56818" w:rsidRPr="00F94EF9" w:rsidRDefault="00B56818" w:rsidP="00BC6871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с. Бур ул. Набережная, д.6</w:t>
            </w:r>
          </w:p>
        </w:tc>
      </w:tr>
      <w:tr w:rsidR="00DD0D8B" w:rsidRPr="00F94EF9" w:rsidTr="00BC6871">
        <w:trPr>
          <w:trHeight w:val="506"/>
        </w:trPr>
        <w:tc>
          <w:tcPr>
            <w:tcW w:w="534" w:type="dxa"/>
            <w:vAlign w:val="center"/>
          </w:tcPr>
          <w:p w:rsidR="00DD0D8B" w:rsidRPr="00F94EF9" w:rsidRDefault="00646F63" w:rsidP="00BC6871">
            <w:pPr>
              <w:jc w:val="center"/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46" w:type="dxa"/>
            <w:vAlign w:val="center"/>
          </w:tcPr>
          <w:p w:rsidR="00DD0D8B" w:rsidRPr="00F94EF9" w:rsidRDefault="00DD0D8B" w:rsidP="00BC6871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МКУК «Катангская ЦБС» с.</w:t>
            </w:r>
            <w:r w:rsidR="00E352CA" w:rsidRPr="00F94EF9">
              <w:rPr>
                <w:rFonts w:ascii="Times New Roman" w:hAnsi="Times New Roman" w:cs="Times New Roman"/>
              </w:rPr>
              <w:t xml:space="preserve"> </w:t>
            </w:r>
            <w:r w:rsidRPr="00F94EF9">
              <w:rPr>
                <w:rFonts w:ascii="Times New Roman" w:hAnsi="Times New Roman" w:cs="Times New Roman"/>
              </w:rPr>
              <w:t>Бур</w:t>
            </w:r>
          </w:p>
        </w:tc>
        <w:tc>
          <w:tcPr>
            <w:tcW w:w="3191" w:type="dxa"/>
            <w:vAlign w:val="center"/>
          </w:tcPr>
          <w:p w:rsidR="00DD0D8B" w:rsidRPr="00F94EF9" w:rsidRDefault="00DD0D8B" w:rsidP="00BC6871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 xml:space="preserve">с. Бур ул. 5 Братьев </w:t>
            </w:r>
            <w:proofErr w:type="spellStart"/>
            <w:r w:rsidRPr="00F94EF9">
              <w:rPr>
                <w:rFonts w:ascii="Times New Roman" w:hAnsi="Times New Roman" w:cs="Times New Roman"/>
              </w:rPr>
              <w:t>Кузаковых</w:t>
            </w:r>
            <w:proofErr w:type="spellEnd"/>
            <w:r w:rsidRPr="00F94EF9">
              <w:rPr>
                <w:rFonts w:ascii="Times New Roman" w:hAnsi="Times New Roman" w:cs="Times New Roman"/>
              </w:rPr>
              <w:t xml:space="preserve"> д.8</w:t>
            </w:r>
          </w:p>
        </w:tc>
      </w:tr>
      <w:tr w:rsidR="00DD0D8B" w:rsidRPr="00F94EF9" w:rsidTr="00BC6871">
        <w:trPr>
          <w:trHeight w:val="506"/>
        </w:trPr>
        <w:tc>
          <w:tcPr>
            <w:tcW w:w="534" w:type="dxa"/>
            <w:vAlign w:val="center"/>
          </w:tcPr>
          <w:p w:rsidR="00DD0D8B" w:rsidRPr="00F94EF9" w:rsidRDefault="00646F63" w:rsidP="00BC6871">
            <w:pPr>
              <w:jc w:val="center"/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46" w:type="dxa"/>
            <w:vAlign w:val="center"/>
          </w:tcPr>
          <w:p w:rsidR="00DD0D8B" w:rsidRPr="00F94EF9" w:rsidRDefault="00DD0D8B" w:rsidP="00BC6871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ООО «Садко»</w:t>
            </w:r>
          </w:p>
        </w:tc>
        <w:tc>
          <w:tcPr>
            <w:tcW w:w="3191" w:type="dxa"/>
            <w:vAlign w:val="center"/>
          </w:tcPr>
          <w:p w:rsidR="00DD0D8B" w:rsidRPr="00F94EF9" w:rsidRDefault="00DD0D8B" w:rsidP="00BC6871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 xml:space="preserve">с. Бур ул. 5 Братьев </w:t>
            </w:r>
            <w:proofErr w:type="spellStart"/>
            <w:r w:rsidRPr="00F94EF9">
              <w:rPr>
                <w:rFonts w:ascii="Times New Roman" w:hAnsi="Times New Roman" w:cs="Times New Roman"/>
              </w:rPr>
              <w:t>Кузаковых</w:t>
            </w:r>
            <w:proofErr w:type="spellEnd"/>
            <w:r w:rsidRPr="00F94EF9">
              <w:rPr>
                <w:rFonts w:ascii="Times New Roman" w:hAnsi="Times New Roman" w:cs="Times New Roman"/>
              </w:rPr>
              <w:t xml:space="preserve"> д.5</w:t>
            </w:r>
          </w:p>
        </w:tc>
      </w:tr>
      <w:tr w:rsidR="00D4122F" w:rsidRPr="00F94EF9" w:rsidTr="00BC6871">
        <w:trPr>
          <w:trHeight w:val="506"/>
        </w:trPr>
        <w:tc>
          <w:tcPr>
            <w:tcW w:w="534" w:type="dxa"/>
            <w:vAlign w:val="center"/>
          </w:tcPr>
          <w:p w:rsidR="00D4122F" w:rsidRPr="00F94EF9" w:rsidRDefault="00F94EF9" w:rsidP="00BC6871">
            <w:pPr>
              <w:jc w:val="center"/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46" w:type="dxa"/>
            <w:vAlign w:val="center"/>
          </w:tcPr>
          <w:p w:rsidR="00D4122F" w:rsidRPr="00F94EF9" w:rsidRDefault="00D4122F" w:rsidP="00BC6871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ООО «Восток»</w:t>
            </w:r>
          </w:p>
        </w:tc>
        <w:tc>
          <w:tcPr>
            <w:tcW w:w="3191" w:type="dxa"/>
            <w:vAlign w:val="center"/>
          </w:tcPr>
          <w:p w:rsidR="00D4122F" w:rsidRPr="00F94EF9" w:rsidRDefault="00D4122F" w:rsidP="00D4122F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с. Бур ул</w:t>
            </w:r>
            <w:r w:rsidR="00E352CA" w:rsidRPr="00F94EF9">
              <w:rPr>
                <w:rFonts w:ascii="Times New Roman" w:hAnsi="Times New Roman" w:cs="Times New Roman"/>
              </w:rPr>
              <w:t xml:space="preserve">. </w:t>
            </w:r>
            <w:r w:rsidRPr="00F94EF9">
              <w:rPr>
                <w:rFonts w:ascii="Times New Roman" w:hAnsi="Times New Roman" w:cs="Times New Roman"/>
              </w:rPr>
              <w:t>Кооперативная д.8, кв.2</w:t>
            </w:r>
          </w:p>
        </w:tc>
      </w:tr>
      <w:tr w:rsidR="00DD0D8B" w:rsidRPr="00F94EF9" w:rsidTr="00BC6871">
        <w:trPr>
          <w:trHeight w:val="506"/>
        </w:trPr>
        <w:tc>
          <w:tcPr>
            <w:tcW w:w="534" w:type="dxa"/>
            <w:vAlign w:val="center"/>
          </w:tcPr>
          <w:p w:rsidR="00DD0D8B" w:rsidRPr="00F94EF9" w:rsidRDefault="00646F63" w:rsidP="00BC6871">
            <w:pPr>
              <w:jc w:val="center"/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5846" w:type="dxa"/>
            <w:vAlign w:val="center"/>
          </w:tcPr>
          <w:p w:rsidR="00DD0D8B" w:rsidRPr="00F94EF9" w:rsidRDefault="00EE0C16" w:rsidP="00EE0C16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МУП «Катангская ТЭК» Участок ДЭС №3 с. Ика</w:t>
            </w:r>
          </w:p>
        </w:tc>
        <w:tc>
          <w:tcPr>
            <w:tcW w:w="3191" w:type="dxa"/>
            <w:vAlign w:val="center"/>
          </w:tcPr>
          <w:p w:rsidR="00DD0D8B" w:rsidRPr="00F94EF9" w:rsidRDefault="00DD0D8B" w:rsidP="00BC6871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с. Ика</w:t>
            </w:r>
            <w:r w:rsidR="00903CC1" w:rsidRPr="00F94EF9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="00903CC1" w:rsidRPr="00F94EF9">
              <w:rPr>
                <w:rFonts w:ascii="Times New Roman" w:hAnsi="Times New Roman" w:cs="Times New Roman"/>
              </w:rPr>
              <w:t>Лесная</w:t>
            </w:r>
            <w:proofErr w:type="gramEnd"/>
            <w:r w:rsidR="00903CC1" w:rsidRPr="00F94EF9">
              <w:rPr>
                <w:rFonts w:ascii="Times New Roman" w:hAnsi="Times New Roman" w:cs="Times New Roman"/>
              </w:rPr>
              <w:t xml:space="preserve"> д.1А</w:t>
            </w:r>
          </w:p>
        </w:tc>
      </w:tr>
      <w:tr w:rsidR="003474F2" w:rsidRPr="00F94EF9" w:rsidTr="00AF26FD">
        <w:trPr>
          <w:trHeight w:val="506"/>
        </w:trPr>
        <w:tc>
          <w:tcPr>
            <w:tcW w:w="534" w:type="dxa"/>
            <w:vAlign w:val="center"/>
          </w:tcPr>
          <w:p w:rsidR="003474F2" w:rsidRPr="00F94EF9" w:rsidRDefault="00646F63" w:rsidP="00BC6871">
            <w:pPr>
              <w:jc w:val="center"/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46" w:type="dxa"/>
            <w:vAlign w:val="center"/>
          </w:tcPr>
          <w:p w:rsidR="003474F2" w:rsidRPr="00F94EF9" w:rsidRDefault="00CC1C0C" w:rsidP="00BC6871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ФАП ОГБУЗ «Катангская РБ»</w:t>
            </w:r>
          </w:p>
        </w:tc>
        <w:tc>
          <w:tcPr>
            <w:tcW w:w="3191" w:type="dxa"/>
          </w:tcPr>
          <w:p w:rsidR="003474F2" w:rsidRPr="00F94EF9" w:rsidRDefault="003474F2">
            <w:r w:rsidRPr="00F94EF9">
              <w:rPr>
                <w:rFonts w:ascii="Times New Roman" w:hAnsi="Times New Roman" w:cs="Times New Roman"/>
              </w:rPr>
              <w:t>с. Ика</w:t>
            </w:r>
            <w:r w:rsidR="0037619E" w:rsidRPr="00F94EF9">
              <w:rPr>
                <w:rFonts w:ascii="Times New Roman" w:hAnsi="Times New Roman" w:cs="Times New Roman"/>
              </w:rPr>
              <w:t xml:space="preserve">, пер. </w:t>
            </w:r>
            <w:proofErr w:type="gramStart"/>
            <w:r w:rsidR="0037619E" w:rsidRPr="00F94EF9">
              <w:rPr>
                <w:rFonts w:ascii="Times New Roman" w:hAnsi="Times New Roman" w:cs="Times New Roman"/>
              </w:rPr>
              <w:t>Больничный</w:t>
            </w:r>
            <w:proofErr w:type="gramEnd"/>
            <w:r w:rsidR="0037619E" w:rsidRPr="00F94EF9">
              <w:rPr>
                <w:rFonts w:ascii="Times New Roman" w:hAnsi="Times New Roman" w:cs="Times New Roman"/>
              </w:rPr>
              <w:t xml:space="preserve"> д.6</w:t>
            </w:r>
          </w:p>
        </w:tc>
      </w:tr>
      <w:tr w:rsidR="003474F2" w:rsidRPr="00F94EF9" w:rsidTr="00AF26FD">
        <w:trPr>
          <w:trHeight w:val="506"/>
        </w:trPr>
        <w:tc>
          <w:tcPr>
            <w:tcW w:w="534" w:type="dxa"/>
            <w:vAlign w:val="center"/>
          </w:tcPr>
          <w:p w:rsidR="003474F2" w:rsidRPr="00F94EF9" w:rsidRDefault="00646F63" w:rsidP="00BC6871">
            <w:pPr>
              <w:jc w:val="center"/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46" w:type="dxa"/>
            <w:vAlign w:val="center"/>
          </w:tcPr>
          <w:p w:rsidR="003474F2" w:rsidRPr="00F94EF9" w:rsidRDefault="00B56818" w:rsidP="00BC6871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 xml:space="preserve">ФГБУ </w:t>
            </w:r>
            <w:proofErr w:type="gramStart"/>
            <w:r w:rsidRPr="00F94EF9">
              <w:rPr>
                <w:rFonts w:ascii="Times New Roman" w:hAnsi="Times New Roman" w:cs="Times New Roman"/>
              </w:rPr>
              <w:t>Иркутская</w:t>
            </w:r>
            <w:proofErr w:type="gramEnd"/>
            <w:r w:rsidRPr="00F94EF9">
              <w:rPr>
                <w:rFonts w:ascii="Times New Roman" w:hAnsi="Times New Roman" w:cs="Times New Roman"/>
              </w:rPr>
              <w:t xml:space="preserve"> У</w:t>
            </w:r>
            <w:r w:rsidR="003474F2" w:rsidRPr="00F94EF9">
              <w:rPr>
                <w:rFonts w:ascii="Times New Roman" w:hAnsi="Times New Roman" w:cs="Times New Roman"/>
              </w:rPr>
              <w:t>ГМС с. Ика</w:t>
            </w:r>
          </w:p>
        </w:tc>
        <w:tc>
          <w:tcPr>
            <w:tcW w:w="3191" w:type="dxa"/>
          </w:tcPr>
          <w:p w:rsidR="003474F2" w:rsidRPr="00F94EF9" w:rsidRDefault="003474F2">
            <w:r w:rsidRPr="00F94EF9">
              <w:rPr>
                <w:rFonts w:ascii="Times New Roman" w:hAnsi="Times New Roman" w:cs="Times New Roman"/>
              </w:rPr>
              <w:t>с. Ика</w:t>
            </w:r>
            <w:r w:rsidR="00B56818" w:rsidRPr="00F94EF9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="00B56818" w:rsidRPr="00F94EF9">
              <w:rPr>
                <w:rFonts w:ascii="Times New Roman" w:hAnsi="Times New Roman" w:cs="Times New Roman"/>
              </w:rPr>
              <w:t>Логовая</w:t>
            </w:r>
            <w:proofErr w:type="gramEnd"/>
            <w:r w:rsidR="00B56818" w:rsidRPr="00F94EF9">
              <w:rPr>
                <w:rFonts w:ascii="Times New Roman" w:hAnsi="Times New Roman" w:cs="Times New Roman"/>
              </w:rPr>
              <w:t xml:space="preserve"> д.14</w:t>
            </w:r>
          </w:p>
        </w:tc>
      </w:tr>
      <w:tr w:rsidR="003474F2" w:rsidRPr="00F94EF9" w:rsidTr="00AF26FD">
        <w:trPr>
          <w:trHeight w:val="506"/>
        </w:trPr>
        <w:tc>
          <w:tcPr>
            <w:tcW w:w="534" w:type="dxa"/>
            <w:vAlign w:val="center"/>
          </w:tcPr>
          <w:p w:rsidR="003474F2" w:rsidRPr="00F94EF9" w:rsidRDefault="00646F63" w:rsidP="00BC6871">
            <w:pPr>
              <w:jc w:val="center"/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846" w:type="dxa"/>
            <w:vAlign w:val="center"/>
          </w:tcPr>
          <w:p w:rsidR="003474F2" w:rsidRPr="00F94EF9" w:rsidRDefault="0015432A" w:rsidP="00BC6871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учреждение «Катангский лесхоз»</w:t>
            </w:r>
          </w:p>
        </w:tc>
        <w:tc>
          <w:tcPr>
            <w:tcW w:w="3191" w:type="dxa"/>
          </w:tcPr>
          <w:p w:rsidR="003474F2" w:rsidRPr="00F94EF9" w:rsidRDefault="003474F2">
            <w:r w:rsidRPr="00F94EF9">
              <w:rPr>
                <w:rFonts w:ascii="Times New Roman" w:hAnsi="Times New Roman" w:cs="Times New Roman"/>
              </w:rPr>
              <w:t>с. Ика</w:t>
            </w:r>
          </w:p>
        </w:tc>
      </w:tr>
      <w:tr w:rsidR="003474F2" w:rsidRPr="00F94EF9" w:rsidTr="00AF26FD">
        <w:trPr>
          <w:trHeight w:val="506"/>
        </w:trPr>
        <w:tc>
          <w:tcPr>
            <w:tcW w:w="534" w:type="dxa"/>
            <w:vAlign w:val="center"/>
          </w:tcPr>
          <w:p w:rsidR="003474F2" w:rsidRPr="00F94EF9" w:rsidRDefault="00646F63" w:rsidP="00BC6871">
            <w:pPr>
              <w:jc w:val="center"/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46" w:type="dxa"/>
            <w:vAlign w:val="center"/>
          </w:tcPr>
          <w:p w:rsidR="003474F2" w:rsidRPr="00F94EF9" w:rsidRDefault="007167D9" w:rsidP="007167D9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ОПС с. Ика ОСП Киренского почтамта УФПС Иркутской области – Филиал ФГУП «Почта России»</w:t>
            </w:r>
          </w:p>
        </w:tc>
        <w:tc>
          <w:tcPr>
            <w:tcW w:w="3191" w:type="dxa"/>
          </w:tcPr>
          <w:p w:rsidR="003474F2" w:rsidRPr="00F94EF9" w:rsidRDefault="003474F2">
            <w:r w:rsidRPr="00F94EF9">
              <w:rPr>
                <w:rFonts w:ascii="Times New Roman" w:hAnsi="Times New Roman" w:cs="Times New Roman"/>
              </w:rPr>
              <w:t>с. Ика</w:t>
            </w:r>
            <w:r w:rsidR="002A1B08" w:rsidRPr="00F94EF9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="002A1B08" w:rsidRPr="00F94EF9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="002A1B08" w:rsidRPr="00F94EF9">
              <w:rPr>
                <w:rFonts w:ascii="Times New Roman" w:hAnsi="Times New Roman" w:cs="Times New Roman"/>
              </w:rPr>
              <w:t xml:space="preserve"> д.5</w:t>
            </w:r>
          </w:p>
        </w:tc>
      </w:tr>
      <w:tr w:rsidR="003474F2" w:rsidRPr="00F94EF9" w:rsidTr="00AF26FD">
        <w:trPr>
          <w:trHeight w:val="506"/>
        </w:trPr>
        <w:tc>
          <w:tcPr>
            <w:tcW w:w="534" w:type="dxa"/>
            <w:vAlign w:val="center"/>
          </w:tcPr>
          <w:p w:rsidR="003474F2" w:rsidRPr="00F94EF9" w:rsidRDefault="00646F63" w:rsidP="00BC6871">
            <w:pPr>
              <w:jc w:val="center"/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46" w:type="dxa"/>
            <w:vAlign w:val="center"/>
          </w:tcPr>
          <w:p w:rsidR="003474F2" w:rsidRPr="00F94EF9" w:rsidRDefault="00CB7520" w:rsidP="00BC6871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Дом досуга</w:t>
            </w:r>
            <w:r w:rsidR="003474F2" w:rsidRPr="00F94EF9">
              <w:rPr>
                <w:rFonts w:ascii="Times New Roman" w:hAnsi="Times New Roman" w:cs="Times New Roman"/>
              </w:rPr>
              <w:t xml:space="preserve"> с. Ика</w:t>
            </w:r>
          </w:p>
        </w:tc>
        <w:tc>
          <w:tcPr>
            <w:tcW w:w="3191" w:type="dxa"/>
          </w:tcPr>
          <w:p w:rsidR="003474F2" w:rsidRPr="00F94EF9" w:rsidRDefault="003474F2">
            <w:r w:rsidRPr="00F94EF9">
              <w:rPr>
                <w:rFonts w:ascii="Times New Roman" w:hAnsi="Times New Roman" w:cs="Times New Roman"/>
              </w:rPr>
              <w:t>с. Ика</w:t>
            </w:r>
            <w:r w:rsidR="005E6C02" w:rsidRPr="00F94EF9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="005E6C02" w:rsidRPr="00F94EF9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="005E6C02" w:rsidRPr="00F94EF9">
              <w:rPr>
                <w:rFonts w:ascii="Times New Roman" w:hAnsi="Times New Roman" w:cs="Times New Roman"/>
              </w:rPr>
              <w:t xml:space="preserve"> д.1</w:t>
            </w:r>
          </w:p>
        </w:tc>
      </w:tr>
      <w:tr w:rsidR="003474F2" w:rsidRPr="00F94EF9" w:rsidTr="00AF26FD">
        <w:trPr>
          <w:trHeight w:val="506"/>
        </w:trPr>
        <w:tc>
          <w:tcPr>
            <w:tcW w:w="534" w:type="dxa"/>
            <w:vAlign w:val="center"/>
          </w:tcPr>
          <w:p w:rsidR="003474F2" w:rsidRPr="00F94EF9" w:rsidRDefault="00646F63" w:rsidP="00BC6871">
            <w:pPr>
              <w:jc w:val="center"/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46" w:type="dxa"/>
            <w:vAlign w:val="center"/>
          </w:tcPr>
          <w:p w:rsidR="003474F2" w:rsidRPr="00F94EF9" w:rsidRDefault="003474F2" w:rsidP="00BC6871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МКУК «Катангская ЦБС» с.</w:t>
            </w:r>
            <w:r w:rsidR="00024F21" w:rsidRPr="00F94EF9">
              <w:rPr>
                <w:rFonts w:ascii="Times New Roman" w:hAnsi="Times New Roman" w:cs="Times New Roman"/>
              </w:rPr>
              <w:t xml:space="preserve"> </w:t>
            </w:r>
            <w:r w:rsidRPr="00F94EF9">
              <w:rPr>
                <w:rFonts w:ascii="Times New Roman" w:hAnsi="Times New Roman" w:cs="Times New Roman"/>
              </w:rPr>
              <w:t>Ика</w:t>
            </w:r>
          </w:p>
        </w:tc>
        <w:tc>
          <w:tcPr>
            <w:tcW w:w="3191" w:type="dxa"/>
          </w:tcPr>
          <w:p w:rsidR="003474F2" w:rsidRPr="00F94EF9" w:rsidRDefault="003474F2">
            <w:r w:rsidRPr="00F94EF9">
              <w:rPr>
                <w:rFonts w:ascii="Times New Roman" w:hAnsi="Times New Roman" w:cs="Times New Roman"/>
              </w:rPr>
              <w:t>с. Ика</w:t>
            </w:r>
            <w:r w:rsidR="00537C58" w:rsidRPr="00F94EF9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="00537C58" w:rsidRPr="00F94EF9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="00537C58" w:rsidRPr="00F94EF9">
              <w:rPr>
                <w:rFonts w:ascii="Times New Roman" w:hAnsi="Times New Roman" w:cs="Times New Roman"/>
              </w:rPr>
              <w:t xml:space="preserve"> д.1</w:t>
            </w:r>
          </w:p>
        </w:tc>
      </w:tr>
      <w:tr w:rsidR="003474F2" w:rsidRPr="00F94EF9" w:rsidTr="00AF26FD">
        <w:trPr>
          <w:trHeight w:val="506"/>
        </w:trPr>
        <w:tc>
          <w:tcPr>
            <w:tcW w:w="534" w:type="dxa"/>
            <w:vAlign w:val="center"/>
          </w:tcPr>
          <w:p w:rsidR="003474F2" w:rsidRPr="00F94EF9" w:rsidRDefault="00646F63" w:rsidP="00BC6871">
            <w:pPr>
              <w:jc w:val="center"/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846" w:type="dxa"/>
            <w:vAlign w:val="center"/>
          </w:tcPr>
          <w:p w:rsidR="003474F2" w:rsidRPr="00F94EF9" w:rsidRDefault="003474F2" w:rsidP="00BC6871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ООО «Кедр»</w:t>
            </w:r>
          </w:p>
        </w:tc>
        <w:tc>
          <w:tcPr>
            <w:tcW w:w="3191" w:type="dxa"/>
          </w:tcPr>
          <w:p w:rsidR="003474F2" w:rsidRPr="00F94EF9" w:rsidRDefault="003474F2">
            <w:r w:rsidRPr="00F94EF9">
              <w:rPr>
                <w:rFonts w:ascii="Times New Roman" w:hAnsi="Times New Roman" w:cs="Times New Roman"/>
              </w:rPr>
              <w:t>с. Ика</w:t>
            </w:r>
            <w:r w:rsidR="00D4122F" w:rsidRPr="00F94EF9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="00D4122F" w:rsidRPr="00F94EF9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="00D4122F" w:rsidRPr="00F94EF9">
              <w:rPr>
                <w:rFonts w:ascii="Times New Roman" w:hAnsi="Times New Roman" w:cs="Times New Roman"/>
              </w:rPr>
              <w:t>, д.1</w:t>
            </w:r>
          </w:p>
        </w:tc>
      </w:tr>
      <w:tr w:rsidR="00DD0D8B" w:rsidRPr="00F94EF9" w:rsidTr="00BC6871">
        <w:trPr>
          <w:trHeight w:val="506"/>
        </w:trPr>
        <w:tc>
          <w:tcPr>
            <w:tcW w:w="534" w:type="dxa"/>
            <w:vAlign w:val="center"/>
          </w:tcPr>
          <w:p w:rsidR="00DD0D8B" w:rsidRPr="00F94EF9" w:rsidRDefault="00646F63" w:rsidP="00BC6871">
            <w:pPr>
              <w:jc w:val="center"/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846" w:type="dxa"/>
            <w:vAlign w:val="center"/>
          </w:tcPr>
          <w:p w:rsidR="00DD0D8B" w:rsidRPr="00F94EF9" w:rsidRDefault="00EE0C16" w:rsidP="00EE0C16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МУП «Катангская ТЭК» Участок ДЭС №3 с. Токма</w:t>
            </w:r>
          </w:p>
        </w:tc>
        <w:tc>
          <w:tcPr>
            <w:tcW w:w="3191" w:type="dxa"/>
            <w:vAlign w:val="center"/>
          </w:tcPr>
          <w:p w:rsidR="00DD0D8B" w:rsidRPr="00F94EF9" w:rsidRDefault="003474F2" w:rsidP="00BC6871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с. Токма</w:t>
            </w:r>
            <w:r w:rsidR="00016F50" w:rsidRPr="00F94EF9">
              <w:rPr>
                <w:rFonts w:ascii="Times New Roman" w:hAnsi="Times New Roman" w:cs="Times New Roman"/>
              </w:rPr>
              <w:t xml:space="preserve"> ул. Заречная, д.1</w:t>
            </w:r>
          </w:p>
        </w:tc>
      </w:tr>
      <w:tr w:rsidR="003474F2" w:rsidRPr="00F94EF9" w:rsidTr="00BC6871">
        <w:trPr>
          <w:trHeight w:val="506"/>
        </w:trPr>
        <w:tc>
          <w:tcPr>
            <w:tcW w:w="534" w:type="dxa"/>
            <w:vAlign w:val="center"/>
          </w:tcPr>
          <w:p w:rsidR="003474F2" w:rsidRPr="00F94EF9" w:rsidRDefault="00646F63" w:rsidP="00BC6871">
            <w:pPr>
              <w:jc w:val="center"/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846" w:type="dxa"/>
            <w:vAlign w:val="center"/>
          </w:tcPr>
          <w:p w:rsidR="003474F2" w:rsidRPr="00F94EF9" w:rsidRDefault="003474F2" w:rsidP="0005604C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Ф</w:t>
            </w:r>
            <w:r w:rsidR="00CC1C0C" w:rsidRPr="00F94EF9">
              <w:rPr>
                <w:rFonts w:ascii="Times New Roman" w:hAnsi="Times New Roman" w:cs="Times New Roman"/>
              </w:rPr>
              <w:t>А</w:t>
            </w:r>
            <w:r w:rsidRPr="00F94EF9">
              <w:rPr>
                <w:rFonts w:ascii="Times New Roman" w:hAnsi="Times New Roman" w:cs="Times New Roman"/>
              </w:rPr>
              <w:t>П</w:t>
            </w:r>
            <w:r w:rsidR="00CC1C0C" w:rsidRPr="00F94EF9">
              <w:rPr>
                <w:rFonts w:ascii="Times New Roman" w:hAnsi="Times New Roman" w:cs="Times New Roman"/>
              </w:rPr>
              <w:t xml:space="preserve"> ОГБУЗ «Катангская РБ»</w:t>
            </w:r>
          </w:p>
        </w:tc>
        <w:tc>
          <w:tcPr>
            <w:tcW w:w="3191" w:type="dxa"/>
            <w:vAlign w:val="center"/>
          </w:tcPr>
          <w:p w:rsidR="003474F2" w:rsidRPr="00F94EF9" w:rsidRDefault="003474F2" w:rsidP="0005604C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с. Токма</w:t>
            </w:r>
            <w:r w:rsidR="00024F21" w:rsidRPr="00F94EF9">
              <w:rPr>
                <w:rFonts w:ascii="Times New Roman" w:hAnsi="Times New Roman" w:cs="Times New Roman"/>
              </w:rPr>
              <w:t>, ул. Гордеева д.35 кв.2</w:t>
            </w:r>
          </w:p>
        </w:tc>
      </w:tr>
      <w:tr w:rsidR="003474F2" w:rsidRPr="00F94EF9" w:rsidTr="00BC6871">
        <w:trPr>
          <w:trHeight w:val="506"/>
        </w:trPr>
        <w:tc>
          <w:tcPr>
            <w:tcW w:w="534" w:type="dxa"/>
            <w:vAlign w:val="center"/>
          </w:tcPr>
          <w:p w:rsidR="003474F2" w:rsidRPr="00F94EF9" w:rsidRDefault="00646F63" w:rsidP="00BC6871">
            <w:pPr>
              <w:jc w:val="center"/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846" w:type="dxa"/>
            <w:vAlign w:val="center"/>
          </w:tcPr>
          <w:p w:rsidR="003474F2" w:rsidRPr="00F94EF9" w:rsidRDefault="007E2C02" w:rsidP="0005604C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ФГБУ Иркутская У</w:t>
            </w:r>
            <w:r w:rsidR="003474F2" w:rsidRPr="00F94EF9">
              <w:rPr>
                <w:rFonts w:ascii="Times New Roman" w:hAnsi="Times New Roman" w:cs="Times New Roman"/>
              </w:rPr>
              <w:t>ГМС с. Токма</w:t>
            </w:r>
          </w:p>
        </w:tc>
        <w:tc>
          <w:tcPr>
            <w:tcW w:w="3191" w:type="dxa"/>
            <w:vAlign w:val="center"/>
          </w:tcPr>
          <w:p w:rsidR="003474F2" w:rsidRPr="00F94EF9" w:rsidRDefault="003474F2" w:rsidP="0005604C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с. Токма</w:t>
            </w:r>
            <w:r w:rsidR="007E2C02" w:rsidRPr="00F94EF9">
              <w:rPr>
                <w:rFonts w:ascii="Times New Roman" w:hAnsi="Times New Roman" w:cs="Times New Roman"/>
              </w:rPr>
              <w:t>, ул. Заречная д.3, кв.1</w:t>
            </w:r>
          </w:p>
        </w:tc>
      </w:tr>
      <w:tr w:rsidR="003474F2" w:rsidRPr="00F94EF9" w:rsidTr="00BC6871">
        <w:trPr>
          <w:trHeight w:val="506"/>
        </w:trPr>
        <w:tc>
          <w:tcPr>
            <w:tcW w:w="534" w:type="dxa"/>
            <w:vAlign w:val="center"/>
          </w:tcPr>
          <w:p w:rsidR="003474F2" w:rsidRPr="00F94EF9" w:rsidRDefault="00646F63" w:rsidP="00BC6871">
            <w:pPr>
              <w:jc w:val="center"/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846" w:type="dxa"/>
            <w:vAlign w:val="center"/>
          </w:tcPr>
          <w:p w:rsidR="003474F2" w:rsidRPr="00F94EF9" w:rsidRDefault="00FF251A" w:rsidP="0005604C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учреждение «Катангский лесхоз»</w:t>
            </w:r>
          </w:p>
        </w:tc>
        <w:tc>
          <w:tcPr>
            <w:tcW w:w="3191" w:type="dxa"/>
            <w:vAlign w:val="center"/>
          </w:tcPr>
          <w:p w:rsidR="003474F2" w:rsidRPr="00F94EF9" w:rsidRDefault="003474F2" w:rsidP="0005604C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с. Токма</w:t>
            </w:r>
          </w:p>
        </w:tc>
      </w:tr>
      <w:tr w:rsidR="003474F2" w:rsidRPr="00F94EF9" w:rsidTr="00BC6871">
        <w:trPr>
          <w:trHeight w:val="506"/>
        </w:trPr>
        <w:tc>
          <w:tcPr>
            <w:tcW w:w="534" w:type="dxa"/>
            <w:vAlign w:val="center"/>
          </w:tcPr>
          <w:p w:rsidR="003474F2" w:rsidRPr="00F94EF9" w:rsidRDefault="00646F63" w:rsidP="00BC6871">
            <w:pPr>
              <w:jc w:val="center"/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846" w:type="dxa"/>
            <w:vAlign w:val="center"/>
          </w:tcPr>
          <w:p w:rsidR="003474F2" w:rsidRPr="00F94EF9" w:rsidRDefault="007167D9" w:rsidP="007167D9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ОПС с. Токма ОСП Киренского почтамта УФПС Иркутской области – Филиал ФГУП «Почта России»</w:t>
            </w:r>
          </w:p>
        </w:tc>
        <w:tc>
          <w:tcPr>
            <w:tcW w:w="3191" w:type="dxa"/>
            <w:vAlign w:val="center"/>
          </w:tcPr>
          <w:p w:rsidR="003474F2" w:rsidRPr="00F94EF9" w:rsidRDefault="003474F2" w:rsidP="0005604C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с. Токма</w:t>
            </w:r>
            <w:r w:rsidR="002A1B08" w:rsidRPr="00F94EF9">
              <w:rPr>
                <w:rFonts w:ascii="Times New Roman" w:hAnsi="Times New Roman" w:cs="Times New Roman"/>
              </w:rPr>
              <w:t xml:space="preserve"> ул. С.А. Гордеева д.24</w:t>
            </w:r>
          </w:p>
        </w:tc>
      </w:tr>
      <w:tr w:rsidR="003474F2" w:rsidRPr="00F94EF9" w:rsidTr="00BC6871">
        <w:trPr>
          <w:trHeight w:val="506"/>
        </w:trPr>
        <w:tc>
          <w:tcPr>
            <w:tcW w:w="534" w:type="dxa"/>
            <w:vAlign w:val="center"/>
          </w:tcPr>
          <w:p w:rsidR="003474F2" w:rsidRPr="00F94EF9" w:rsidRDefault="00646F63" w:rsidP="00BC6871">
            <w:pPr>
              <w:jc w:val="center"/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846" w:type="dxa"/>
            <w:vAlign w:val="center"/>
          </w:tcPr>
          <w:p w:rsidR="003474F2" w:rsidRPr="00F94EF9" w:rsidRDefault="003474F2" w:rsidP="0005604C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Сельский дом культуры с. Токма</w:t>
            </w:r>
          </w:p>
        </w:tc>
        <w:tc>
          <w:tcPr>
            <w:tcW w:w="3191" w:type="dxa"/>
            <w:vAlign w:val="center"/>
          </w:tcPr>
          <w:p w:rsidR="003474F2" w:rsidRPr="00F94EF9" w:rsidRDefault="003474F2" w:rsidP="0005604C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с. Токма</w:t>
            </w:r>
            <w:r w:rsidR="00260968" w:rsidRPr="00F94EF9">
              <w:rPr>
                <w:rFonts w:ascii="Times New Roman" w:hAnsi="Times New Roman" w:cs="Times New Roman"/>
              </w:rPr>
              <w:t>, ул. Гордеева, д.33</w:t>
            </w:r>
          </w:p>
        </w:tc>
      </w:tr>
      <w:tr w:rsidR="003474F2" w:rsidRPr="00F94EF9" w:rsidTr="00BC6871">
        <w:trPr>
          <w:trHeight w:val="506"/>
        </w:trPr>
        <w:tc>
          <w:tcPr>
            <w:tcW w:w="534" w:type="dxa"/>
            <w:vAlign w:val="center"/>
          </w:tcPr>
          <w:p w:rsidR="003474F2" w:rsidRPr="00F94EF9" w:rsidRDefault="00646F63" w:rsidP="00BC6871">
            <w:pPr>
              <w:jc w:val="center"/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846" w:type="dxa"/>
            <w:vAlign w:val="center"/>
          </w:tcPr>
          <w:p w:rsidR="003474F2" w:rsidRPr="00F94EF9" w:rsidRDefault="003474F2" w:rsidP="0005604C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МКУК «Катангская ЦБС» с.Токма</w:t>
            </w:r>
          </w:p>
        </w:tc>
        <w:tc>
          <w:tcPr>
            <w:tcW w:w="3191" w:type="dxa"/>
            <w:vAlign w:val="center"/>
          </w:tcPr>
          <w:p w:rsidR="003474F2" w:rsidRPr="00F94EF9" w:rsidRDefault="003474F2" w:rsidP="0005604C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с. Токма</w:t>
            </w:r>
            <w:r w:rsidR="00431C88" w:rsidRPr="00F94EF9">
              <w:rPr>
                <w:rFonts w:ascii="Times New Roman" w:hAnsi="Times New Roman" w:cs="Times New Roman"/>
              </w:rPr>
              <w:t>, ул. Гордеева д. 35 кв.1</w:t>
            </w:r>
          </w:p>
        </w:tc>
      </w:tr>
      <w:tr w:rsidR="003474F2" w:rsidRPr="00F94EF9" w:rsidTr="00BC6871">
        <w:trPr>
          <w:trHeight w:val="506"/>
        </w:trPr>
        <w:tc>
          <w:tcPr>
            <w:tcW w:w="534" w:type="dxa"/>
            <w:vAlign w:val="center"/>
          </w:tcPr>
          <w:p w:rsidR="003474F2" w:rsidRPr="00F94EF9" w:rsidRDefault="00646F63" w:rsidP="00BC6871">
            <w:pPr>
              <w:jc w:val="center"/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846" w:type="dxa"/>
            <w:vAlign w:val="center"/>
          </w:tcPr>
          <w:p w:rsidR="003474F2" w:rsidRPr="00F94EF9" w:rsidRDefault="00D4122F" w:rsidP="00DD0D8B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ООО «Не</w:t>
            </w:r>
            <w:r w:rsidR="003474F2" w:rsidRPr="00F94EF9">
              <w:rPr>
                <w:rFonts w:ascii="Times New Roman" w:hAnsi="Times New Roman" w:cs="Times New Roman"/>
              </w:rPr>
              <w:t>гоциант»</w:t>
            </w:r>
          </w:p>
        </w:tc>
        <w:tc>
          <w:tcPr>
            <w:tcW w:w="3191" w:type="dxa"/>
            <w:vAlign w:val="center"/>
          </w:tcPr>
          <w:p w:rsidR="003474F2" w:rsidRPr="00F94EF9" w:rsidRDefault="003474F2" w:rsidP="0005604C">
            <w:pPr>
              <w:rPr>
                <w:rFonts w:ascii="Times New Roman" w:hAnsi="Times New Roman" w:cs="Times New Roman"/>
              </w:rPr>
            </w:pPr>
            <w:r w:rsidRPr="00F94EF9">
              <w:rPr>
                <w:rFonts w:ascii="Times New Roman" w:hAnsi="Times New Roman" w:cs="Times New Roman"/>
              </w:rPr>
              <w:t>с. Токма</w:t>
            </w:r>
            <w:r w:rsidR="00D4122F" w:rsidRPr="00F94EF9">
              <w:rPr>
                <w:rFonts w:ascii="Times New Roman" w:hAnsi="Times New Roman" w:cs="Times New Roman"/>
              </w:rPr>
              <w:t>, ул. Гордеева д.27</w:t>
            </w:r>
          </w:p>
        </w:tc>
      </w:tr>
    </w:tbl>
    <w:p w:rsidR="00E77D68" w:rsidRPr="00BC6871" w:rsidRDefault="00AD717E" w:rsidP="00AD717E">
      <w:pPr>
        <w:jc w:val="center"/>
        <w:rPr>
          <w:rFonts w:ascii="Times New Roman" w:hAnsi="Times New Roman" w:cs="Times New Roman"/>
        </w:rPr>
      </w:pPr>
      <w:r w:rsidRPr="00BC6871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E77D68" w:rsidRPr="00BC6871" w:rsidSect="00E77D6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5AD" w:rsidRDefault="00B945AD" w:rsidP="007B6A8D">
      <w:pPr>
        <w:spacing w:after="0" w:line="240" w:lineRule="auto"/>
      </w:pPr>
      <w:r>
        <w:separator/>
      </w:r>
    </w:p>
  </w:endnote>
  <w:endnote w:type="continuationSeparator" w:id="0">
    <w:p w:rsidR="00B945AD" w:rsidRDefault="00B945AD" w:rsidP="007B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5AD" w:rsidRDefault="00B945AD" w:rsidP="007B6A8D">
      <w:pPr>
        <w:spacing w:after="0" w:line="240" w:lineRule="auto"/>
      </w:pPr>
      <w:r>
        <w:separator/>
      </w:r>
    </w:p>
  </w:footnote>
  <w:footnote w:type="continuationSeparator" w:id="0">
    <w:p w:rsidR="00B945AD" w:rsidRDefault="00B945AD" w:rsidP="007B6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8D" w:rsidRPr="00776DC8" w:rsidRDefault="007B6A8D" w:rsidP="007B6A8D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776DC8">
      <w:rPr>
        <w:rFonts w:ascii="Times New Roman" w:hAnsi="Times New Roman" w:cs="Times New Roman"/>
        <w:sz w:val="24"/>
        <w:szCs w:val="24"/>
      </w:rPr>
      <w:t>Приложение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17E"/>
    <w:rsid w:val="00016F50"/>
    <w:rsid w:val="00024F21"/>
    <w:rsid w:val="0015432A"/>
    <w:rsid w:val="001A5CB1"/>
    <w:rsid w:val="001E43B6"/>
    <w:rsid w:val="00260968"/>
    <w:rsid w:val="002A1B08"/>
    <w:rsid w:val="002E5283"/>
    <w:rsid w:val="003414A1"/>
    <w:rsid w:val="003474F2"/>
    <w:rsid w:val="00360D72"/>
    <w:rsid w:val="0037619E"/>
    <w:rsid w:val="00382033"/>
    <w:rsid w:val="003960B4"/>
    <w:rsid w:val="003D4DF4"/>
    <w:rsid w:val="00431C88"/>
    <w:rsid w:val="004B2C39"/>
    <w:rsid w:val="004D4DE9"/>
    <w:rsid w:val="00503BC2"/>
    <w:rsid w:val="00537C58"/>
    <w:rsid w:val="005574AA"/>
    <w:rsid w:val="005E6C02"/>
    <w:rsid w:val="0061314E"/>
    <w:rsid w:val="00646F63"/>
    <w:rsid w:val="007167D9"/>
    <w:rsid w:val="00776DC8"/>
    <w:rsid w:val="007B6A8D"/>
    <w:rsid w:val="007E2796"/>
    <w:rsid w:val="007E2C02"/>
    <w:rsid w:val="00843B4D"/>
    <w:rsid w:val="00852910"/>
    <w:rsid w:val="008A0EBE"/>
    <w:rsid w:val="008B67DC"/>
    <w:rsid w:val="00903CC1"/>
    <w:rsid w:val="00A31934"/>
    <w:rsid w:val="00AB3975"/>
    <w:rsid w:val="00AD717E"/>
    <w:rsid w:val="00B16B8C"/>
    <w:rsid w:val="00B56818"/>
    <w:rsid w:val="00B945AD"/>
    <w:rsid w:val="00BC6871"/>
    <w:rsid w:val="00C20191"/>
    <w:rsid w:val="00CB7520"/>
    <w:rsid w:val="00CC1C0C"/>
    <w:rsid w:val="00D0166B"/>
    <w:rsid w:val="00D272F2"/>
    <w:rsid w:val="00D4122F"/>
    <w:rsid w:val="00D62590"/>
    <w:rsid w:val="00DB2EFD"/>
    <w:rsid w:val="00DD0D8B"/>
    <w:rsid w:val="00DE73EF"/>
    <w:rsid w:val="00DF6BA9"/>
    <w:rsid w:val="00E30D3F"/>
    <w:rsid w:val="00E352CA"/>
    <w:rsid w:val="00E77D68"/>
    <w:rsid w:val="00EE0C16"/>
    <w:rsid w:val="00EF2FB5"/>
    <w:rsid w:val="00F46400"/>
    <w:rsid w:val="00F6115E"/>
    <w:rsid w:val="00F94EF9"/>
    <w:rsid w:val="00FF194A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6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A8D"/>
  </w:style>
  <w:style w:type="paragraph" w:styleId="a6">
    <w:name w:val="footer"/>
    <w:basedOn w:val="a"/>
    <w:link w:val="a7"/>
    <w:uiPriority w:val="99"/>
    <w:unhideWhenUsed/>
    <w:rsid w:val="007B6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Татьяна Игнатьева</cp:lastModifiedBy>
  <cp:revision>53</cp:revision>
  <cp:lastPrinted>2018-04-27T00:00:00Z</cp:lastPrinted>
  <dcterms:created xsi:type="dcterms:W3CDTF">2018-04-23T06:51:00Z</dcterms:created>
  <dcterms:modified xsi:type="dcterms:W3CDTF">2020-01-20T04:40:00Z</dcterms:modified>
</cp:coreProperties>
</file>