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05"/>
      </w:tblGrid>
      <w:tr w:rsidR="001E5B9D" w:rsidRPr="00A275C8" w:rsidTr="00C31277">
        <w:trPr>
          <w:trHeight w:val="426"/>
        </w:trPr>
        <w:tc>
          <w:tcPr>
            <w:tcW w:w="4857" w:type="dxa"/>
          </w:tcPr>
          <w:p w:rsidR="001E5B9D" w:rsidRPr="00A275C8" w:rsidRDefault="001E5B9D" w:rsidP="0043048E">
            <w:pPr>
              <w:ind w:firstLine="0"/>
              <w:jc w:val="right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857" w:type="dxa"/>
          </w:tcPr>
          <w:p w:rsidR="001E5B9D" w:rsidRPr="00A275C8" w:rsidRDefault="001E5B9D" w:rsidP="00C31277">
            <w:pPr>
              <w:ind w:left="56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A275C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1</w:t>
            </w:r>
          </w:p>
          <w:p w:rsidR="001E5B9D" w:rsidRPr="00A275C8" w:rsidRDefault="001E5B9D" w:rsidP="00C31277">
            <w:pPr>
              <w:ind w:left="56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A275C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9991" w:history="1">
              <w:r w:rsidRPr="00A275C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Положению</w:t>
              </w:r>
            </w:hyperlink>
            <w:r w:rsidRPr="00A275C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об областном конкурсе</w:t>
            </w:r>
          </w:p>
          <w:p w:rsidR="001E5B9D" w:rsidRPr="00A275C8" w:rsidRDefault="001E5B9D" w:rsidP="00C31277">
            <w:pPr>
              <w:ind w:left="56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A275C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муниципальных программ по профилактике незаконного потребления наркотических средств</w:t>
            </w:r>
          </w:p>
          <w:p w:rsidR="001E5B9D" w:rsidRPr="00A275C8" w:rsidRDefault="001E5B9D" w:rsidP="00C31277">
            <w:pPr>
              <w:ind w:left="56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A275C8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и психотропных веществ, наркомании и токсикомании  и других социально-негативных явлений</w:t>
            </w:r>
          </w:p>
        </w:tc>
      </w:tr>
    </w:tbl>
    <w:p w:rsidR="001E5B9D" w:rsidRPr="00A275C8" w:rsidRDefault="001E5B9D" w:rsidP="001E5B9D">
      <w:pPr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1E5B9D" w:rsidRPr="00A275C8" w:rsidRDefault="001E5B9D" w:rsidP="001E5B9D">
      <w:pPr>
        <w:tabs>
          <w:tab w:val="left" w:pos="7665"/>
        </w:tabs>
        <w:ind w:firstLine="0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275C8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</w:p>
    <w:p w:rsidR="001E5B9D" w:rsidRPr="00A275C8" w:rsidRDefault="001E5B9D" w:rsidP="001E5B9D">
      <w:pPr>
        <w:rPr>
          <w:rFonts w:ascii="Times New Roman" w:hAnsi="Times New Roman" w:cs="Times New Roman"/>
        </w:rPr>
      </w:pPr>
    </w:p>
    <w:p w:rsidR="001E5B9D" w:rsidRPr="00A275C8" w:rsidRDefault="001E5B9D" w:rsidP="001E5B9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275C8">
        <w:rPr>
          <w:rFonts w:ascii="Times New Roman" w:hAnsi="Times New Roman" w:cs="Times New Roman"/>
          <w:sz w:val="22"/>
          <w:szCs w:val="22"/>
        </w:rPr>
        <w:t>(Заполняется на бланке администрации  муниципального образования Иркутской  области с указанием даты и исходящего  номера)</w:t>
      </w:r>
    </w:p>
    <w:p w:rsidR="001E5B9D" w:rsidRPr="00A275C8" w:rsidRDefault="001E5B9D" w:rsidP="001E5B9D"/>
    <w:p w:rsidR="001E5B9D" w:rsidRPr="00A275C8" w:rsidRDefault="001E5B9D" w:rsidP="001E5B9D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275C8">
        <w:rPr>
          <w:sz w:val="22"/>
          <w:szCs w:val="22"/>
        </w:rPr>
        <w:t xml:space="preserve">                                          </w:t>
      </w:r>
      <w:r w:rsidRPr="00A275C8">
        <w:rPr>
          <w:rFonts w:ascii="Times New Roman" w:hAnsi="Times New Roman" w:cs="Times New Roman"/>
          <w:sz w:val="22"/>
          <w:szCs w:val="22"/>
        </w:rPr>
        <w:t>Министру по молодежной политике</w:t>
      </w:r>
    </w:p>
    <w:p w:rsidR="001E5B9D" w:rsidRPr="00A275C8" w:rsidRDefault="001E5B9D" w:rsidP="001E5B9D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275C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Иркутской области</w:t>
      </w:r>
    </w:p>
    <w:p w:rsidR="001E5B9D" w:rsidRPr="00A275C8" w:rsidRDefault="001E5B9D" w:rsidP="001E5B9D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275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1E5B9D" w:rsidRPr="00A275C8" w:rsidRDefault="001E5B9D" w:rsidP="001E5B9D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275C8"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</w:t>
      </w:r>
    </w:p>
    <w:p w:rsidR="001E5B9D" w:rsidRPr="00A275C8" w:rsidRDefault="001E5B9D" w:rsidP="001E5B9D"/>
    <w:p w:rsidR="001E5B9D" w:rsidRPr="00A275C8" w:rsidRDefault="001E5B9D" w:rsidP="001E5B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275C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Заявка</w:t>
      </w:r>
    </w:p>
    <w:p w:rsidR="001E5B9D" w:rsidRPr="00A275C8" w:rsidRDefault="001E5B9D" w:rsidP="001E5B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275C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на участие в областном конкурсе муниципальных</w:t>
      </w:r>
    </w:p>
    <w:p w:rsidR="001E5B9D" w:rsidRPr="00A275C8" w:rsidRDefault="001E5B9D" w:rsidP="001E5B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275C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программ по профилактике незаконного потребления наркотических</w:t>
      </w:r>
    </w:p>
    <w:p w:rsidR="001E5B9D" w:rsidRPr="00A275C8" w:rsidRDefault="001E5B9D" w:rsidP="001E5B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275C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средств и психотропных веществ, наркомании и токсикомании и других</w:t>
      </w:r>
      <w:r w:rsidRPr="00A275C8">
        <w:rPr>
          <w:rFonts w:ascii="Times New Roman" w:hAnsi="Times New Roman" w:cs="Times New Roman"/>
          <w:sz w:val="28"/>
          <w:szCs w:val="28"/>
        </w:rPr>
        <w:t xml:space="preserve"> </w:t>
      </w:r>
      <w:r w:rsidRPr="00A275C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социально-негативных явлений</w:t>
      </w:r>
    </w:p>
    <w:p w:rsidR="001E5B9D" w:rsidRPr="00A275C8" w:rsidRDefault="001E5B9D" w:rsidP="001E5B9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275C8">
        <w:rPr>
          <w:rFonts w:ascii="Times New Roman" w:hAnsi="Times New Roman" w:cs="Times New Roman"/>
          <w:sz w:val="22"/>
          <w:szCs w:val="22"/>
        </w:rPr>
        <w:t>____________________________________________________________________,</w:t>
      </w:r>
    </w:p>
    <w:p w:rsidR="001E5B9D" w:rsidRPr="00A275C8" w:rsidRDefault="001E5B9D" w:rsidP="001E5B9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275C8">
        <w:rPr>
          <w:rFonts w:ascii="Times New Roman" w:hAnsi="Times New Roman" w:cs="Times New Roman"/>
          <w:sz w:val="22"/>
          <w:szCs w:val="22"/>
        </w:rPr>
        <w:t>(полное наименование муниципального образования Иркутской области)</w:t>
      </w:r>
    </w:p>
    <w:p w:rsidR="001E5B9D" w:rsidRPr="00A275C8" w:rsidRDefault="001E5B9D" w:rsidP="001E5B9D"/>
    <w:p w:rsidR="001E5B9D" w:rsidRPr="00A275C8" w:rsidRDefault="00F031E5" w:rsidP="001E5B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E5B9D" w:rsidRPr="00A275C8">
        <w:rPr>
          <w:rFonts w:ascii="Times New Roman" w:hAnsi="Times New Roman" w:cs="Times New Roman"/>
          <w:sz w:val="28"/>
          <w:szCs w:val="28"/>
        </w:rPr>
        <w:t xml:space="preserve"> 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5B9D" w:rsidRPr="00A275C8">
        <w:rPr>
          <w:rFonts w:ascii="Times New Roman" w:hAnsi="Times New Roman" w:cs="Times New Roman"/>
          <w:sz w:val="28"/>
          <w:szCs w:val="28"/>
        </w:rPr>
        <w:t xml:space="preserve">  об  областном  конкурсе муниципальных программ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9D" w:rsidRPr="00A275C8">
        <w:rPr>
          <w:rFonts w:ascii="Times New Roman" w:hAnsi="Times New Roman" w:cs="Times New Roman"/>
          <w:sz w:val="28"/>
          <w:szCs w:val="28"/>
        </w:rPr>
        <w:t>профилактике    незаконного    потребления    наркотических    средств  и психотропных    веществ,    наркомании    и    токсикомании    и   других социально-негативных   явлений,  утвержденно</w:t>
      </w:r>
      <w:r w:rsidR="00B46E0E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1E5B9D" w:rsidRPr="00A275C8">
        <w:rPr>
          <w:rFonts w:ascii="Times New Roman" w:hAnsi="Times New Roman" w:cs="Times New Roman"/>
          <w:sz w:val="28"/>
          <w:szCs w:val="28"/>
        </w:rPr>
        <w:t xml:space="preserve">  приказом  министерства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9D" w:rsidRPr="00A275C8">
        <w:rPr>
          <w:rFonts w:ascii="Times New Roman" w:hAnsi="Times New Roman" w:cs="Times New Roman"/>
          <w:sz w:val="28"/>
          <w:szCs w:val="28"/>
        </w:rPr>
        <w:t xml:space="preserve">молодежной  политике  Иркутской  </w:t>
      </w:r>
      <w:r>
        <w:rPr>
          <w:rFonts w:ascii="Times New Roman" w:hAnsi="Times New Roman" w:cs="Times New Roman"/>
          <w:sz w:val="28"/>
          <w:szCs w:val="28"/>
        </w:rPr>
        <w:t xml:space="preserve">области  от  _________________ </w:t>
      </w:r>
      <w:r w:rsidR="001E5B9D" w:rsidRPr="00A275C8">
        <w:rPr>
          <w:rFonts w:ascii="Times New Roman" w:hAnsi="Times New Roman" w:cs="Times New Roman"/>
          <w:sz w:val="28"/>
          <w:szCs w:val="28"/>
        </w:rPr>
        <w:t>№ _____, заявляет об участии в Конкурсе.</w:t>
      </w:r>
    </w:p>
    <w:p w:rsidR="001E5B9D" w:rsidRPr="00A275C8" w:rsidRDefault="001E5B9D" w:rsidP="001E5B9D">
      <w:pPr>
        <w:rPr>
          <w:rFonts w:ascii="Times New Roman" w:hAnsi="Times New Roman" w:cs="Times New Roman"/>
          <w:sz w:val="28"/>
          <w:szCs w:val="28"/>
        </w:rPr>
      </w:pPr>
    </w:p>
    <w:p w:rsidR="001E5B9D" w:rsidRDefault="001E5B9D" w:rsidP="00C312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75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1277" w:rsidRDefault="00C31277" w:rsidP="00C31277"/>
    <w:p w:rsidR="00C31277" w:rsidRPr="00C31277" w:rsidRDefault="00C31277" w:rsidP="00C31277">
      <w:pPr>
        <w:tabs>
          <w:tab w:val="center" w:pos="5037"/>
          <w:tab w:val="left" w:pos="8388"/>
        </w:tabs>
      </w:pPr>
      <w:r>
        <w:t>______________</w:t>
      </w:r>
      <w:r>
        <w:tab/>
        <w:t xml:space="preserve">       _______________                     ___________</w:t>
      </w:r>
    </w:p>
    <w:p w:rsidR="001E5B9D" w:rsidRPr="00A275C8" w:rsidRDefault="00C31277" w:rsidP="00C31277">
      <w:pPr>
        <w:tabs>
          <w:tab w:val="left" w:pos="6492"/>
        </w:tabs>
        <w:rPr>
          <w:sz w:val="28"/>
          <w:szCs w:val="28"/>
        </w:rPr>
      </w:pPr>
      <w:r>
        <w:rPr>
          <w:sz w:val="28"/>
          <w:szCs w:val="28"/>
        </w:rPr>
        <w:t>должность                         подпись</w:t>
      </w:r>
      <w:r>
        <w:rPr>
          <w:sz w:val="28"/>
          <w:szCs w:val="28"/>
        </w:rPr>
        <w:tab/>
        <w:t>ФИО</w:t>
      </w:r>
    </w:p>
    <w:p w:rsidR="00FB05EE" w:rsidRPr="00A275C8" w:rsidRDefault="00FB05EE"/>
    <w:sectPr w:rsidR="00FB05EE" w:rsidRPr="00A2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5E"/>
    <w:rsid w:val="001E5B9D"/>
    <w:rsid w:val="00A25C5E"/>
    <w:rsid w:val="00A275C8"/>
    <w:rsid w:val="00B46E0E"/>
    <w:rsid w:val="00C31277"/>
    <w:rsid w:val="00DB322A"/>
    <w:rsid w:val="00F031E5"/>
    <w:rsid w:val="00F732EC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E5B9D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1E5B9D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1E5B9D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E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E5B9D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1E5B9D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1E5B9D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E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9</cp:revision>
  <cp:lastPrinted>2021-07-28T07:40:00Z</cp:lastPrinted>
  <dcterms:created xsi:type="dcterms:W3CDTF">2021-07-08T10:11:00Z</dcterms:created>
  <dcterms:modified xsi:type="dcterms:W3CDTF">2021-08-05T04:46:00Z</dcterms:modified>
</cp:coreProperties>
</file>