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3B2F" w14:textId="77777777" w:rsidR="00FB26B3" w:rsidRPr="009A6D6C" w:rsidRDefault="00FB26B3" w:rsidP="00FB26B3">
      <w:pPr>
        <w:jc w:val="center"/>
      </w:pPr>
      <w:r w:rsidRPr="009A6D6C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</w:rPr>
      </w:pPr>
      <w:r w:rsidRPr="009A6D6C">
        <w:rPr>
          <w:rFonts w:ascii="Times New Roman" w:hAnsi="Times New Roman"/>
        </w:rPr>
        <w:t>РОССИЙСКАЯ ФЕДЕРАЦИЯ</w:t>
      </w:r>
    </w:p>
    <w:p w14:paraId="6F8E1414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9A6D6C">
        <w:rPr>
          <w:rFonts w:ascii="Times New Roman" w:hAnsi="Times New Roman"/>
        </w:rPr>
        <w:t>ИРКУТСКАЯ ОБЛАСТЬ</w:t>
      </w:r>
    </w:p>
    <w:p w14:paraId="38A54558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9A6D6C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9A6D6C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9A6D6C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3A616119" w:rsidR="00FB26B3" w:rsidRPr="001945B7" w:rsidRDefault="00D172E7" w:rsidP="001945B7">
      <w:pPr>
        <w:pStyle w:val="a4"/>
        <w:jc w:val="center"/>
        <w:rPr>
          <w:rFonts w:ascii="Times New Roman" w:hAnsi="Times New Roman"/>
        </w:rPr>
      </w:pPr>
      <w:r w:rsidRPr="001945B7">
        <w:rPr>
          <w:rFonts w:ascii="Times New Roman" w:hAnsi="Times New Roman"/>
          <w:sz w:val="24"/>
          <w:szCs w:val="24"/>
        </w:rPr>
        <w:t>о</w:t>
      </w:r>
      <w:r w:rsidR="00FB26B3" w:rsidRPr="001945B7">
        <w:rPr>
          <w:rFonts w:ascii="Times New Roman" w:hAnsi="Times New Roman"/>
          <w:sz w:val="24"/>
          <w:szCs w:val="24"/>
        </w:rPr>
        <w:t>т</w:t>
      </w:r>
      <w:r w:rsidRPr="001945B7">
        <w:rPr>
          <w:rFonts w:ascii="Times New Roman" w:hAnsi="Times New Roman"/>
          <w:sz w:val="24"/>
          <w:szCs w:val="24"/>
        </w:rPr>
        <w:t xml:space="preserve"> </w:t>
      </w:r>
      <w:r w:rsidR="009D08E5" w:rsidRPr="001945B7">
        <w:rPr>
          <w:rFonts w:ascii="Times New Roman" w:hAnsi="Times New Roman"/>
          <w:sz w:val="24"/>
          <w:szCs w:val="24"/>
        </w:rPr>
        <w:t>29</w:t>
      </w:r>
      <w:r w:rsidR="001945B7">
        <w:rPr>
          <w:rFonts w:ascii="Times New Roman" w:hAnsi="Times New Roman"/>
          <w:sz w:val="24"/>
          <w:szCs w:val="24"/>
        </w:rPr>
        <w:t xml:space="preserve">апреля </w:t>
      </w:r>
      <w:r w:rsidR="00356A32" w:rsidRPr="001945B7">
        <w:rPr>
          <w:rFonts w:ascii="Times New Roman" w:hAnsi="Times New Roman"/>
          <w:sz w:val="24"/>
          <w:szCs w:val="24"/>
        </w:rPr>
        <w:t>2022</w:t>
      </w:r>
      <w:r w:rsidR="00FB26B3" w:rsidRPr="009A6D6C">
        <w:rPr>
          <w:rFonts w:ascii="Times New Roman" w:hAnsi="Times New Roman"/>
          <w:sz w:val="24"/>
          <w:szCs w:val="24"/>
        </w:rPr>
        <w:t xml:space="preserve"> </w:t>
      </w:r>
      <w:r w:rsidR="001945B7">
        <w:rPr>
          <w:rFonts w:ascii="Times New Roman" w:hAnsi="Times New Roman"/>
          <w:sz w:val="24"/>
          <w:szCs w:val="24"/>
        </w:rPr>
        <w:t>года</w:t>
      </w:r>
      <w:r w:rsidR="00FB26B3" w:rsidRPr="009A6D6C">
        <w:rPr>
          <w:rFonts w:ascii="Times New Roman" w:hAnsi="Times New Roman"/>
          <w:sz w:val="24"/>
          <w:szCs w:val="24"/>
        </w:rPr>
        <w:t xml:space="preserve">                         с</w:t>
      </w:r>
      <w:r w:rsidR="001945B7">
        <w:rPr>
          <w:rFonts w:ascii="Times New Roman" w:hAnsi="Times New Roman"/>
          <w:sz w:val="24"/>
          <w:szCs w:val="24"/>
        </w:rPr>
        <w:t>ело</w:t>
      </w:r>
      <w:r w:rsidR="00FB26B3" w:rsidRPr="009A6D6C">
        <w:rPr>
          <w:rFonts w:ascii="Times New Roman" w:hAnsi="Times New Roman"/>
          <w:sz w:val="24"/>
          <w:szCs w:val="24"/>
        </w:rPr>
        <w:t xml:space="preserve"> Ербогачен                                           </w:t>
      </w:r>
      <w:r w:rsidR="00FB26B3" w:rsidRPr="001945B7">
        <w:rPr>
          <w:rFonts w:ascii="Times New Roman" w:hAnsi="Times New Roman"/>
          <w:sz w:val="24"/>
          <w:szCs w:val="24"/>
        </w:rPr>
        <w:t xml:space="preserve">№ </w:t>
      </w:r>
      <w:r w:rsidR="009D08E5" w:rsidRPr="001945B7">
        <w:rPr>
          <w:rFonts w:ascii="Times New Roman" w:hAnsi="Times New Roman"/>
          <w:sz w:val="24"/>
          <w:szCs w:val="24"/>
        </w:rPr>
        <w:t>109</w:t>
      </w:r>
      <w:r w:rsidR="001945B7" w:rsidRPr="001945B7">
        <w:rPr>
          <w:rFonts w:ascii="Times New Roman" w:hAnsi="Times New Roman"/>
          <w:sz w:val="24"/>
          <w:szCs w:val="24"/>
        </w:rPr>
        <w:t>-п</w:t>
      </w:r>
    </w:p>
    <w:p w14:paraId="47DB8133" w14:textId="77777777" w:rsidR="00FB26B3" w:rsidRPr="009A6D6C" w:rsidRDefault="00FB26B3" w:rsidP="00FB26B3">
      <w:pPr>
        <w:pStyle w:val="a3"/>
        <w:spacing w:before="0" w:beforeAutospacing="0" w:after="0" w:afterAutospacing="0"/>
      </w:pPr>
    </w:p>
    <w:p w14:paraId="32CACE5C" w14:textId="77777777" w:rsidR="00FB26B3" w:rsidRPr="009A6D6C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9A6D6C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9A6D6C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9A6D6C">
        <w:t xml:space="preserve"> «</w:t>
      </w:r>
      <w:r w:rsidRPr="009A6D6C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77777777" w:rsidR="00FB26B3" w:rsidRPr="009A6D6C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муниципальном образовании «Катангский район» на 2019-2024 годы</w:t>
      </w:r>
      <w:r w:rsidRPr="009A6D6C">
        <w:t>»</w:t>
      </w:r>
      <w:r w:rsidRPr="009A6D6C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9A6D6C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77777777" w:rsidR="00FB26B3" w:rsidRPr="009A6D6C" w:rsidRDefault="00FB26B3" w:rsidP="00FB26B3">
      <w:pPr>
        <w:autoSpaceDE w:val="0"/>
        <w:autoSpaceDN w:val="0"/>
        <w:adjustRightInd w:val="0"/>
        <w:ind w:firstLine="540"/>
        <w:jc w:val="both"/>
      </w:pPr>
      <w:r w:rsidRPr="009A6D6C">
        <w:rPr>
          <w:rFonts w:eastAsiaTheme="minorHAnsi"/>
          <w:sz w:val="22"/>
          <w:szCs w:val="22"/>
          <w:lang w:eastAsia="en-US"/>
        </w:rPr>
        <w:t xml:space="preserve">В соответствии с </w:t>
      </w:r>
      <w:hyperlink r:id="rId6" w:history="1">
        <w:r w:rsidRPr="009A6D6C">
          <w:rPr>
            <w:rFonts w:eastAsiaTheme="minorHAnsi"/>
            <w:sz w:val="22"/>
            <w:szCs w:val="22"/>
            <w:lang w:eastAsia="en-US"/>
          </w:rPr>
          <w:t>пунктом 6.2.</w:t>
        </w:r>
      </w:hyperlink>
      <w:r w:rsidRPr="009A6D6C">
        <w:t xml:space="preserve"> Порядка разработки, реализации и оценки эффективности муниципальных программ МО «Катангский район</w:t>
      </w:r>
      <w:r w:rsidRPr="009A6D6C">
        <w:rPr>
          <w:rFonts w:eastAsiaTheme="minorHAnsi"/>
          <w:sz w:val="22"/>
          <w:szCs w:val="22"/>
          <w:lang w:eastAsia="en-US"/>
        </w:rPr>
        <w:t xml:space="preserve">, утвержденного постановлением администрации МО «Катангский район» от 21 июля 2016 года N 120-п, руководствуясь </w:t>
      </w:r>
      <w:r w:rsidRPr="009A6D6C">
        <w:t>ст. 48 Устава МО «Катангский район», администрация МО «Катангский район»,</w:t>
      </w:r>
    </w:p>
    <w:p w14:paraId="045CBE1E" w14:textId="77777777" w:rsidR="00FB26B3" w:rsidRPr="009A6D6C" w:rsidRDefault="00FB26B3" w:rsidP="00FB26B3">
      <w:pPr>
        <w:jc w:val="both"/>
      </w:pPr>
    </w:p>
    <w:p w14:paraId="02082BC8" w14:textId="77777777" w:rsidR="00FC6B80" w:rsidRPr="009A6D6C" w:rsidRDefault="00FC6B80" w:rsidP="00FC6B80">
      <w:pPr>
        <w:jc w:val="both"/>
      </w:pPr>
      <w:r w:rsidRPr="009A6D6C">
        <w:t>П О С Т А Н О В Л Я Е Т:</w:t>
      </w:r>
    </w:p>
    <w:p w14:paraId="0E843AA7" w14:textId="77777777" w:rsidR="00FC6B80" w:rsidRPr="009A6D6C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77777777" w:rsidR="00E57333" w:rsidRPr="009A6D6C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9A6D6C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2019-2024 годы</w:t>
      </w:r>
      <w:r w:rsidR="006F7482" w:rsidRPr="009A6D6C">
        <w:rPr>
          <w:rFonts w:ascii="Times New Roman" w:hAnsi="Times New Roman"/>
        </w:rPr>
        <w:t>»,</w:t>
      </w:r>
      <w:r w:rsidR="006F7482" w:rsidRPr="009A6D6C">
        <w:rPr>
          <w:rFonts w:ascii="Times New Roman" w:hAnsi="Times New Roman"/>
          <w:sz w:val="24"/>
          <w:szCs w:val="24"/>
        </w:rPr>
        <w:t xml:space="preserve"> утвержденную</w:t>
      </w:r>
      <w:r w:rsidRPr="009A6D6C">
        <w:rPr>
          <w:rFonts w:ascii="Times New Roman" w:hAnsi="Times New Roman"/>
        </w:rPr>
        <w:t xml:space="preserve"> </w:t>
      </w:r>
      <w:r w:rsidR="006F7482" w:rsidRPr="009A6D6C">
        <w:rPr>
          <w:rFonts w:ascii="Times New Roman" w:hAnsi="Times New Roman"/>
        </w:rPr>
        <w:t>постановлением</w:t>
      </w:r>
      <w:r w:rsidR="006F7482" w:rsidRPr="009A6D6C">
        <w:rPr>
          <w:rFonts w:ascii="Times New Roman" w:eastAsiaTheme="minorHAnsi" w:hAnsi="Times New Roman"/>
          <w:lang w:eastAsia="en-US"/>
        </w:rPr>
        <w:t xml:space="preserve"> администрации</w:t>
      </w:r>
      <w:r w:rsidR="00EA4872" w:rsidRPr="009A6D6C">
        <w:rPr>
          <w:rFonts w:ascii="Times New Roman" w:eastAsiaTheme="minorHAnsi" w:hAnsi="Times New Roman"/>
          <w:lang w:eastAsia="en-US"/>
        </w:rPr>
        <w:t xml:space="preserve"> МО «Катангский </w:t>
      </w:r>
      <w:r w:rsidR="006F7482" w:rsidRPr="009A6D6C">
        <w:rPr>
          <w:rFonts w:ascii="Times New Roman" w:eastAsiaTheme="minorHAnsi" w:hAnsi="Times New Roman"/>
          <w:lang w:eastAsia="en-US"/>
        </w:rPr>
        <w:t xml:space="preserve">район» </w:t>
      </w:r>
      <w:r w:rsidR="006F7482" w:rsidRPr="009A6D6C">
        <w:rPr>
          <w:rFonts w:ascii="Times New Roman" w:hAnsi="Times New Roman"/>
        </w:rPr>
        <w:t>от</w:t>
      </w:r>
      <w:r w:rsidR="00EA4872" w:rsidRPr="009A6D6C">
        <w:rPr>
          <w:rFonts w:ascii="Times New Roman" w:hAnsi="Times New Roman"/>
        </w:rPr>
        <w:t xml:space="preserve"> </w:t>
      </w:r>
      <w:r w:rsidR="00313FDA" w:rsidRPr="009A6D6C">
        <w:rPr>
          <w:rFonts w:ascii="Times New Roman" w:hAnsi="Times New Roman"/>
        </w:rPr>
        <w:t>14.11.2018</w:t>
      </w:r>
      <w:r w:rsidR="00EA4872" w:rsidRPr="009A6D6C">
        <w:rPr>
          <w:rFonts w:ascii="Times New Roman" w:hAnsi="Times New Roman"/>
        </w:rPr>
        <w:t xml:space="preserve"> №</w:t>
      </w:r>
      <w:r w:rsidRPr="009A6D6C">
        <w:rPr>
          <w:rFonts w:ascii="Times New Roman" w:hAnsi="Times New Roman"/>
        </w:rPr>
        <w:t xml:space="preserve"> </w:t>
      </w:r>
      <w:r w:rsidR="00313FDA" w:rsidRPr="009A6D6C">
        <w:rPr>
          <w:rFonts w:ascii="Times New Roman" w:hAnsi="Times New Roman"/>
        </w:rPr>
        <w:t>289</w:t>
      </w:r>
      <w:r w:rsidRPr="009A6D6C">
        <w:rPr>
          <w:rFonts w:ascii="Times New Roman" w:hAnsi="Times New Roman"/>
        </w:rPr>
        <w:t>-п</w:t>
      </w:r>
      <w:r w:rsidR="00EA4872" w:rsidRPr="009A6D6C">
        <w:rPr>
          <w:rFonts w:ascii="Times New Roman" w:hAnsi="Times New Roman"/>
        </w:rPr>
        <w:t>,</w:t>
      </w:r>
      <w:r w:rsidRPr="009A6D6C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9A6D6C">
        <w:rPr>
          <w:rFonts w:ascii="Times New Roman" w:hAnsi="Times New Roman"/>
          <w:sz w:val="24"/>
          <w:szCs w:val="24"/>
        </w:rPr>
        <w:t>ие изменения</w:t>
      </w:r>
      <w:r w:rsidRPr="009A6D6C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9A6D6C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9A6D6C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1) строку «Ресурсное</w:t>
      </w:r>
      <w:r w:rsidRPr="009A6D6C">
        <w:t xml:space="preserve"> </w:t>
      </w:r>
      <w:r w:rsidRPr="009A6D6C">
        <w:rPr>
          <w:rFonts w:ascii="Times New Roman" w:hAnsi="Times New Roman"/>
        </w:rPr>
        <w:t>обеспечение</w:t>
      </w:r>
      <w:r w:rsidR="00313FDA" w:rsidRPr="009A6D6C">
        <w:rPr>
          <w:rFonts w:ascii="Times New Roman" w:hAnsi="Times New Roman"/>
        </w:rPr>
        <w:t>»</w:t>
      </w:r>
      <w:r w:rsidRPr="009A6D6C">
        <w:rPr>
          <w:rFonts w:ascii="Times New Roman" w:hAnsi="Times New Roman"/>
        </w:rPr>
        <w:t xml:space="preserve"> </w:t>
      </w:r>
      <w:r w:rsidR="00E57333" w:rsidRPr="009A6D6C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9A6D6C">
        <w:rPr>
          <w:rFonts w:ascii="Times New Roman" w:hAnsi="Times New Roman"/>
          <w:sz w:val="24"/>
          <w:szCs w:val="24"/>
        </w:rPr>
        <w:t>следующей</w:t>
      </w:r>
      <w:r w:rsidR="00E57333" w:rsidRPr="009A6D6C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9A6D6C" w14:paraId="75335A15" w14:textId="77777777" w:rsidTr="005B6E80">
        <w:tc>
          <w:tcPr>
            <w:tcW w:w="2913" w:type="dxa"/>
          </w:tcPr>
          <w:p w14:paraId="660851B6" w14:textId="77777777" w:rsidR="00313FDA" w:rsidRPr="009A6D6C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9A6D6C">
              <w:t xml:space="preserve">Ресурсное обеспечение </w:t>
            </w:r>
          </w:p>
        </w:tc>
        <w:tc>
          <w:tcPr>
            <w:tcW w:w="6657" w:type="dxa"/>
          </w:tcPr>
          <w:p w14:paraId="6833A29C" w14:textId="66520D3F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345C5E" w:rsidRPr="009A6D6C">
              <w:t>275</w:t>
            </w:r>
            <w:r w:rsidR="00645120" w:rsidRPr="009A6D6C">
              <w:t> </w:t>
            </w:r>
            <w:r w:rsidR="00345C5E" w:rsidRPr="009A6D6C">
              <w:t>9</w:t>
            </w:r>
            <w:r w:rsidR="004A6A37" w:rsidRPr="009A6D6C">
              <w:t>37</w:t>
            </w:r>
            <w:r w:rsidR="0069151F" w:rsidRPr="009A6D6C">
              <w:t>,</w:t>
            </w:r>
            <w:r w:rsidR="004A6A37" w:rsidRPr="009A6D6C">
              <w:t>878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1FF21F4E" w14:textId="77777777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26A7A4A4" w14:textId="77777777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2019 году-</w:t>
            </w:r>
            <w:r w:rsidR="00570302" w:rsidRPr="009A6D6C">
              <w:t>38 681,950</w:t>
            </w:r>
            <w:r w:rsidRPr="009A6D6C">
              <w:t xml:space="preserve"> тыс.</w:t>
            </w:r>
            <w:r w:rsidR="00F8181C" w:rsidRPr="009A6D6C">
              <w:t xml:space="preserve"> </w:t>
            </w:r>
            <w:r w:rsidRPr="009A6D6C">
              <w:t>руб</w:t>
            </w:r>
            <w:r w:rsidR="00570302" w:rsidRPr="009A6D6C">
              <w:t>.</w:t>
            </w:r>
          </w:p>
          <w:p w14:paraId="0863EEFD" w14:textId="09CC075B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2020 году-</w:t>
            </w:r>
            <w:r w:rsidR="00ED564A" w:rsidRPr="009A6D6C">
              <w:t>41</w:t>
            </w:r>
            <w:r w:rsidR="00645120" w:rsidRPr="009A6D6C">
              <w:t> </w:t>
            </w:r>
            <w:r w:rsidR="004A6A37" w:rsidRPr="009A6D6C">
              <w:t>771</w:t>
            </w:r>
            <w:r w:rsidR="006F67F2" w:rsidRPr="009A6D6C">
              <w:t>,</w:t>
            </w:r>
            <w:r w:rsidR="004A6A37" w:rsidRPr="009A6D6C">
              <w:t>163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7CD4175B" w14:textId="489E3D02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2021году-</w:t>
            </w:r>
            <w:r w:rsidR="00645120" w:rsidRPr="009A6D6C">
              <w:t>5</w:t>
            </w:r>
            <w:r w:rsidR="000D2F76" w:rsidRPr="009A6D6C">
              <w:t>1 091</w:t>
            </w:r>
            <w:r w:rsidR="00645120" w:rsidRPr="009A6D6C">
              <w:t>,</w:t>
            </w:r>
            <w:r w:rsidR="000D2F76" w:rsidRPr="009A6D6C">
              <w:t>007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6F90E7C8" w14:textId="4A8703D9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2022 году-</w:t>
            </w:r>
            <w:r w:rsidR="00FB4B61" w:rsidRPr="009A6D6C">
              <w:t>47</w:t>
            </w:r>
            <w:r w:rsidR="00345C5E" w:rsidRPr="009A6D6C">
              <w:t> 314</w:t>
            </w:r>
            <w:r w:rsidR="00370049" w:rsidRPr="009A6D6C">
              <w:t>,</w:t>
            </w:r>
            <w:r w:rsidR="0024262B" w:rsidRPr="009A6D6C">
              <w:t>767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2518C8E3" w14:textId="116C34E6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2023 году-</w:t>
            </w:r>
            <w:r w:rsidR="0024262B" w:rsidRPr="009A6D6C">
              <w:t xml:space="preserve">47 925,782 </w:t>
            </w:r>
            <w:r w:rsidRPr="009A6D6C">
              <w:t>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42DF6F3A" w14:textId="4E67400B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2024 году-</w:t>
            </w:r>
            <w:r w:rsidR="00FB4B61" w:rsidRPr="009A6D6C">
              <w:t>49</w:t>
            </w:r>
            <w:r w:rsidR="0024262B" w:rsidRPr="009A6D6C">
              <w:t xml:space="preserve"> 153,209 </w:t>
            </w:r>
            <w:r w:rsidRPr="009A6D6C">
              <w:t>тыс.</w:t>
            </w:r>
            <w:r w:rsidR="008739CA" w:rsidRPr="009A6D6C">
              <w:t xml:space="preserve"> </w:t>
            </w:r>
            <w:r w:rsidRPr="009A6D6C">
              <w:t>руб</w:t>
            </w:r>
            <w:r w:rsidR="008739CA" w:rsidRPr="009A6D6C">
              <w:t>.</w:t>
            </w:r>
          </w:p>
          <w:p w14:paraId="10BAD7D8" w14:textId="77777777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Из них:</w:t>
            </w:r>
          </w:p>
          <w:p w14:paraId="6AF72FCA" w14:textId="77777777" w:rsidR="00313FDA" w:rsidRPr="009A6D6C" w:rsidRDefault="00313FDA" w:rsidP="00313FDA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1.За счет собственных средств бюджета МО «Катангский район»</w:t>
            </w:r>
          </w:p>
          <w:p w14:paraId="27F14CAC" w14:textId="16D9458A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E04F08" w:rsidRPr="009A6D6C">
              <w:t>247</w:t>
            </w:r>
            <w:r w:rsidR="004A6A37" w:rsidRPr="009A6D6C">
              <w:t> </w:t>
            </w:r>
            <w:r w:rsidR="004F5BA7" w:rsidRPr="009A6D6C">
              <w:t>9</w:t>
            </w:r>
            <w:r w:rsidR="004A6A37" w:rsidRPr="009A6D6C">
              <w:t xml:space="preserve">44,704 </w:t>
            </w:r>
            <w:r w:rsidRPr="009A6D6C">
              <w:t>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6F1738B9" w14:textId="77777777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68E81408" w14:textId="77777777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2019 году-</w:t>
            </w:r>
            <w:r w:rsidR="00C55B24" w:rsidRPr="009A6D6C">
              <w:t>35 931,247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</w:t>
            </w:r>
            <w:r w:rsidR="008739CA" w:rsidRPr="009A6D6C">
              <w:t>.</w:t>
            </w:r>
          </w:p>
          <w:p w14:paraId="2A555671" w14:textId="06D8D888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2020 году-</w:t>
            </w:r>
            <w:r w:rsidR="008739CA" w:rsidRPr="009A6D6C">
              <w:t>3</w:t>
            </w:r>
            <w:r w:rsidR="00DF522D" w:rsidRPr="009A6D6C">
              <w:t>8</w:t>
            </w:r>
            <w:r w:rsidR="00775AE5" w:rsidRPr="009A6D6C">
              <w:t> 8</w:t>
            </w:r>
            <w:r w:rsidR="004A6A37" w:rsidRPr="009A6D6C">
              <w:t>43</w:t>
            </w:r>
            <w:r w:rsidR="00775AE5" w:rsidRPr="009A6D6C">
              <w:t>,</w:t>
            </w:r>
            <w:r w:rsidR="004F5BA7" w:rsidRPr="009A6D6C">
              <w:t>3</w:t>
            </w:r>
            <w:r w:rsidR="004A6A37" w:rsidRPr="009A6D6C">
              <w:t>38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26E1F73B" w14:textId="4718705C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2021</w:t>
            </w:r>
            <w:r w:rsidR="00192E29" w:rsidRPr="009A6D6C">
              <w:t xml:space="preserve"> </w:t>
            </w:r>
            <w:r w:rsidRPr="009A6D6C">
              <w:t>году-</w:t>
            </w:r>
            <w:r w:rsidR="000D2F76" w:rsidRPr="009A6D6C">
              <w:t>43</w:t>
            </w:r>
            <w:r w:rsidR="001819AF" w:rsidRPr="009A6D6C">
              <w:t> </w:t>
            </w:r>
            <w:r w:rsidR="00E04F08" w:rsidRPr="009A6D6C">
              <w:t>348</w:t>
            </w:r>
            <w:r w:rsidR="001819AF" w:rsidRPr="009A6D6C">
              <w:t>,</w:t>
            </w:r>
            <w:r w:rsidR="00E04F08" w:rsidRPr="009A6D6C">
              <w:t>615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45D66587" w14:textId="6A0824A1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lastRenderedPageBreak/>
              <w:t>в 2022 году-</w:t>
            </w:r>
            <w:r w:rsidR="00E04F08" w:rsidRPr="009A6D6C">
              <w:t>42</w:t>
            </w:r>
            <w:r w:rsidR="004F5BA7" w:rsidRPr="009A6D6C">
              <w:t> 383,083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4D01D6BE" w14:textId="7CE5C653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2023 году-</w:t>
            </w:r>
            <w:r w:rsidR="00E04F08" w:rsidRPr="009A6D6C">
              <w:t>43</w:t>
            </w:r>
            <w:r w:rsidR="004F5BA7" w:rsidRPr="009A6D6C">
              <w:t> 105,697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5A9803AC" w14:textId="572A359B" w:rsidR="00313FDA" w:rsidRPr="009A6D6C" w:rsidRDefault="00313FDA" w:rsidP="00313FDA">
            <w:pPr>
              <w:autoSpaceDE w:val="0"/>
              <w:autoSpaceDN w:val="0"/>
              <w:adjustRightInd w:val="0"/>
            </w:pPr>
            <w:r w:rsidRPr="009A6D6C">
              <w:t>в 2024 году-</w:t>
            </w:r>
            <w:r w:rsidR="00AD2CB7" w:rsidRPr="009A6D6C">
              <w:t>44</w:t>
            </w:r>
            <w:r w:rsidR="004F5BA7" w:rsidRPr="009A6D6C">
              <w:t> 332,724</w:t>
            </w:r>
            <w:r w:rsidRPr="009A6D6C">
              <w:t xml:space="preserve"> тыс.</w:t>
            </w:r>
            <w:r w:rsidR="008739CA" w:rsidRPr="009A6D6C">
              <w:t xml:space="preserve"> </w:t>
            </w:r>
            <w:r w:rsidRPr="009A6D6C">
              <w:t>руб.</w:t>
            </w:r>
          </w:p>
          <w:p w14:paraId="757F2000" w14:textId="77777777" w:rsidR="00192E29" w:rsidRPr="009A6D6C" w:rsidRDefault="00192E29" w:rsidP="00192E29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2. За счет субвенции из бюджета поселений</w:t>
            </w:r>
          </w:p>
          <w:p w14:paraId="3B88D561" w14:textId="77777777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Всего-22 320,574 тыс. руб.</w:t>
            </w:r>
          </w:p>
          <w:p w14:paraId="0B6EAF40" w14:textId="77777777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3045E8E4" w14:textId="77777777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 2019 году-2 750,703 тыс. руб.</w:t>
            </w:r>
          </w:p>
          <w:p w14:paraId="050446FA" w14:textId="77777777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 2020 году-2 927,825 тыс. руб.</w:t>
            </w:r>
          </w:p>
          <w:p w14:paraId="102397A0" w14:textId="6802723B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 2021 году-4 144,69</w:t>
            </w:r>
            <w:r w:rsidR="00AF1EF7" w:rsidRPr="009A6D6C">
              <w:t>2</w:t>
            </w:r>
            <w:r w:rsidRPr="009A6D6C">
              <w:t xml:space="preserve"> тыс. руб.</w:t>
            </w:r>
          </w:p>
          <w:p w14:paraId="407C8E72" w14:textId="5B03280F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 2022 году-4 165,78</w:t>
            </w:r>
            <w:r w:rsidR="00AF1EF7" w:rsidRPr="009A6D6C">
              <w:t>4</w:t>
            </w:r>
            <w:r w:rsidRPr="009A6D6C">
              <w:t xml:space="preserve"> тыс. руб.</w:t>
            </w:r>
          </w:p>
          <w:p w14:paraId="05718389" w14:textId="77777777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 2023 году-4 165,785 тыс. руб.</w:t>
            </w:r>
          </w:p>
          <w:p w14:paraId="3637695B" w14:textId="76EA9D4F" w:rsidR="00C60E56" w:rsidRPr="009A6D6C" w:rsidRDefault="00C60E56" w:rsidP="00C60E56">
            <w:pPr>
              <w:autoSpaceDE w:val="0"/>
              <w:autoSpaceDN w:val="0"/>
              <w:adjustRightInd w:val="0"/>
            </w:pPr>
            <w:r w:rsidRPr="009A6D6C">
              <w:t>в 2024 году-4 165,78</w:t>
            </w:r>
            <w:r w:rsidR="00AF1EF7" w:rsidRPr="009A6D6C">
              <w:t>5</w:t>
            </w:r>
            <w:r w:rsidRPr="009A6D6C">
              <w:t xml:space="preserve"> тыс. руб.</w:t>
            </w:r>
          </w:p>
          <w:p w14:paraId="61A76771" w14:textId="3382A66D" w:rsidR="00192E29" w:rsidRPr="009A6D6C" w:rsidRDefault="00192E29" w:rsidP="00C60E56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3. За счет субсидии из областного бюджета</w:t>
            </w:r>
          </w:p>
          <w:p w14:paraId="0FA25AF2" w14:textId="17F43C39" w:rsidR="003D7105" w:rsidRPr="009A6D6C" w:rsidRDefault="00192E29" w:rsidP="00192E29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C161F7" w:rsidRPr="009A6D6C">
              <w:t>3</w:t>
            </w:r>
            <w:r w:rsidR="000D2F76" w:rsidRPr="009A6D6C">
              <w:t> </w:t>
            </w:r>
            <w:r w:rsidR="00C161F7" w:rsidRPr="009A6D6C">
              <w:t>597</w:t>
            </w:r>
            <w:r w:rsidR="000D2F76" w:rsidRPr="009A6D6C">
              <w:t>,</w:t>
            </w:r>
            <w:r w:rsidR="00C161F7" w:rsidRPr="009A6D6C">
              <w:t>70</w:t>
            </w:r>
            <w:r w:rsidR="000D2F76" w:rsidRPr="009A6D6C">
              <w:t>0 тыс. руб.</w:t>
            </w:r>
          </w:p>
          <w:p w14:paraId="7DFD5A0E" w14:textId="1CE81CB7" w:rsidR="00192E29" w:rsidRPr="009A6D6C" w:rsidRDefault="00192E29" w:rsidP="00192E29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225DACD7" w14:textId="395A65D2" w:rsidR="001D2963" w:rsidRPr="009A6D6C" w:rsidRDefault="00192E29" w:rsidP="00192E29">
            <w:pPr>
              <w:autoSpaceDE w:val="0"/>
              <w:autoSpaceDN w:val="0"/>
              <w:adjustRightInd w:val="0"/>
            </w:pPr>
            <w:r w:rsidRPr="009A6D6C">
              <w:t>в 2021 году-</w:t>
            </w:r>
            <w:r w:rsidR="00C161F7" w:rsidRPr="009A6D6C">
              <w:t>3 597,700 тыс. руб.</w:t>
            </w:r>
          </w:p>
          <w:p w14:paraId="0A00E708" w14:textId="19AED017" w:rsidR="00616F18" w:rsidRPr="009A6D6C" w:rsidRDefault="00616F18" w:rsidP="00616F18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4. За счет субвенции из областного бюджета</w:t>
            </w:r>
          </w:p>
          <w:p w14:paraId="5FABD726" w14:textId="6BE717B9" w:rsidR="00616F18" w:rsidRPr="009A6D6C" w:rsidRDefault="00616F18" w:rsidP="00616F18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4F5BA7" w:rsidRPr="009A6D6C">
              <w:t>2</w:t>
            </w:r>
            <w:r w:rsidRPr="009A6D6C">
              <w:t> </w:t>
            </w:r>
            <w:r w:rsidR="004F5BA7" w:rsidRPr="009A6D6C">
              <w:t>074</w:t>
            </w:r>
            <w:r w:rsidRPr="009A6D6C">
              <w:t>,</w:t>
            </w:r>
            <w:r w:rsidR="004F5BA7" w:rsidRPr="009A6D6C">
              <w:t>9</w:t>
            </w:r>
            <w:r w:rsidRPr="009A6D6C">
              <w:t>00. руб.</w:t>
            </w:r>
          </w:p>
          <w:p w14:paraId="5E69C450" w14:textId="77777777" w:rsidR="00616F18" w:rsidRPr="009A6D6C" w:rsidRDefault="00616F18" w:rsidP="00616F18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06B01C46" w14:textId="3C22A3DB" w:rsidR="00616F18" w:rsidRPr="009A6D6C" w:rsidRDefault="00616F18" w:rsidP="00616F18">
            <w:pPr>
              <w:autoSpaceDE w:val="0"/>
              <w:autoSpaceDN w:val="0"/>
              <w:adjustRightInd w:val="0"/>
            </w:pPr>
            <w:r w:rsidRPr="009A6D6C">
              <w:t>в 2022 году-7</w:t>
            </w:r>
            <w:r w:rsidR="004F5BA7" w:rsidRPr="009A6D6C">
              <w:t>65</w:t>
            </w:r>
            <w:r w:rsidRPr="009A6D6C">
              <w:t>,</w:t>
            </w:r>
            <w:r w:rsidR="004F5BA7" w:rsidRPr="009A6D6C">
              <w:t>9</w:t>
            </w:r>
            <w:r w:rsidRPr="009A6D6C">
              <w:t>00 тыс. руб.</w:t>
            </w:r>
          </w:p>
          <w:p w14:paraId="47B370EF" w14:textId="1C8FF427" w:rsidR="00616F18" w:rsidRPr="009A6D6C" w:rsidRDefault="00616F18" w:rsidP="00616F18">
            <w:pPr>
              <w:autoSpaceDE w:val="0"/>
              <w:autoSpaceDN w:val="0"/>
              <w:adjustRightInd w:val="0"/>
            </w:pPr>
            <w:r w:rsidRPr="009A6D6C">
              <w:t>в 2023 году-6</w:t>
            </w:r>
            <w:r w:rsidR="004F5BA7" w:rsidRPr="009A6D6C">
              <w:t>5</w:t>
            </w:r>
            <w:r w:rsidRPr="009A6D6C">
              <w:t>4,</w:t>
            </w:r>
            <w:r w:rsidR="004F5BA7" w:rsidRPr="009A6D6C">
              <w:t>3</w:t>
            </w:r>
            <w:r w:rsidRPr="009A6D6C">
              <w:t>00 тыс. руб.</w:t>
            </w:r>
          </w:p>
          <w:p w14:paraId="281CD565" w14:textId="3E7AE602" w:rsidR="00616F18" w:rsidRPr="009A6D6C" w:rsidRDefault="00616F18" w:rsidP="00616F18">
            <w:pPr>
              <w:autoSpaceDE w:val="0"/>
              <w:autoSpaceDN w:val="0"/>
              <w:adjustRightInd w:val="0"/>
            </w:pPr>
            <w:r w:rsidRPr="009A6D6C">
              <w:t>в 2024 году-</w:t>
            </w:r>
            <w:r w:rsidR="004F5BA7" w:rsidRPr="009A6D6C">
              <w:t>654</w:t>
            </w:r>
            <w:r w:rsidRPr="009A6D6C">
              <w:t>,</w:t>
            </w:r>
            <w:r w:rsidR="004F5BA7" w:rsidRPr="009A6D6C">
              <w:t>7</w:t>
            </w:r>
            <w:r w:rsidRPr="009A6D6C">
              <w:t>00 тыс. руб.</w:t>
            </w:r>
          </w:p>
        </w:tc>
      </w:tr>
    </w:tbl>
    <w:p w14:paraId="4E13C207" w14:textId="77777777" w:rsidR="00C908E1" w:rsidRPr="009A6D6C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9A6D6C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2) строку «Ресурсное</w:t>
      </w:r>
      <w:r w:rsidRPr="009A6D6C">
        <w:t xml:space="preserve"> </w:t>
      </w:r>
      <w:r w:rsidRPr="009A6D6C">
        <w:rPr>
          <w:rFonts w:ascii="Times New Roman" w:hAnsi="Times New Roman"/>
        </w:rPr>
        <w:t xml:space="preserve">обеспечение» </w:t>
      </w:r>
      <w:r w:rsidRPr="009A6D6C">
        <w:rPr>
          <w:rFonts w:ascii="Times New Roman" w:hAnsi="Times New Roman"/>
          <w:sz w:val="24"/>
          <w:szCs w:val="24"/>
        </w:rPr>
        <w:t>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9A6D6C" w14:paraId="641E54CF" w14:textId="77777777" w:rsidTr="005B6E80">
        <w:tc>
          <w:tcPr>
            <w:tcW w:w="2916" w:type="dxa"/>
          </w:tcPr>
          <w:p w14:paraId="20A1E5EE" w14:textId="77777777" w:rsidR="00C908E1" w:rsidRPr="009A6D6C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9A6D6C">
              <w:t xml:space="preserve">Ресурсное обеспечение </w:t>
            </w:r>
          </w:p>
        </w:tc>
        <w:tc>
          <w:tcPr>
            <w:tcW w:w="6654" w:type="dxa"/>
          </w:tcPr>
          <w:p w14:paraId="7DFEAFC0" w14:textId="7C2AD198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0617BB" w:rsidRPr="009A6D6C">
              <w:t>1</w:t>
            </w:r>
            <w:r w:rsidR="00D157F4" w:rsidRPr="009A6D6C">
              <w:t>46</w:t>
            </w:r>
            <w:r w:rsidR="0090354F" w:rsidRPr="009A6D6C">
              <w:t> </w:t>
            </w:r>
            <w:r w:rsidR="00D157F4" w:rsidRPr="009A6D6C">
              <w:t>813</w:t>
            </w:r>
            <w:r w:rsidR="0090354F" w:rsidRPr="009A6D6C">
              <w:t>,</w:t>
            </w:r>
            <w:r w:rsidR="00D157F4" w:rsidRPr="009A6D6C">
              <w:t>2</w:t>
            </w:r>
            <w:r w:rsidR="000617BB" w:rsidRPr="009A6D6C">
              <w:t>54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2EA96637" w14:textId="77777777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33C3236C" w14:textId="77777777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2019 году-</w:t>
            </w:r>
            <w:r w:rsidR="00570302" w:rsidRPr="009A6D6C">
              <w:t>22 352,093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</w:t>
            </w:r>
            <w:r w:rsidR="00055F97" w:rsidRPr="009A6D6C">
              <w:t>.</w:t>
            </w:r>
          </w:p>
          <w:p w14:paraId="6032BF19" w14:textId="5BD6DF52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2020 году-</w:t>
            </w:r>
            <w:r w:rsidR="00775AE5" w:rsidRPr="009A6D6C">
              <w:t>22 064,</w:t>
            </w:r>
            <w:r w:rsidR="00337FB5" w:rsidRPr="009A6D6C">
              <w:t>231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15DA0C42" w14:textId="238FE0CA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2021</w:t>
            </w:r>
            <w:r w:rsidR="00EB2360" w:rsidRPr="009A6D6C">
              <w:t xml:space="preserve"> </w:t>
            </w:r>
            <w:r w:rsidRPr="009A6D6C">
              <w:t>году-</w:t>
            </w:r>
            <w:r w:rsidR="00A36BB0" w:rsidRPr="009A6D6C">
              <w:t>26 596,940</w:t>
            </w:r>
            <w:r w:rsidR="00EB2360" w:rsidRPr="009A6D6C">
              <w:t xml:space="preserve"> </w:t>
            </w:r>
            <w:r w:rsidRPr="009A6D6C">
              <w:t>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5FF4F6A4" w14:textId="41FB3F50" w:rsidR="00923B7B" w:rsidRPr="009A6D6C" w:rsidRDefault="00C908E1" w:rsidP="00923B7B">
            <w:pPr>
              <w:autoSpaceDE w:val="0"/>
              <w:autoSpaceDN w:val="0"/>
              <w:adjustRightInd w:val="0"/>
            </w:pPr>
            <w:r w:rsidRPr="009A6D6C">
              <w:t>в 2022 году-</w:t>
            </w:r>
            <w:r w:rsidR="00D74B8A" w:rsidRPr="009A6D6C">
              <w:t>25</w:t>
            </w:r>
            <w:r w:rsidR="00923B7B" w:rsidRPr="009A6D6C">
              <w:t xml:space="preserve"> 5</w:t>
            </w:r>
            <w:r w:rsidR="00D74B8A" w:rsidRPr="009A6D6C">
              <w:t>18</w:t>
            </w:r>
            <w:r w:rsidR="00923B7B" w:rsidRPr="009A6D6C">
              <w:t>,</w:t>
            </w:r>
            <w:r w:rsidR="00D74B8A" w:rsidRPr="009A6D6C">
              <w:t>6</w:t>
            </w:r>
            <w:r w:rsidR="00923B7B" w:rsidRPr="009A6D6C">
              <w:t>60 тыс. руб.</w:t>
            </w:r>
          </w:p>
          <w:p w14:paraId="53A6CBB7" w14:textId="2C0416D7" w:rsidR="00923B7B" w:rsidRPr="009A6D6C" w:rsidRDefault="00923B7B" w:rsidP="00923B7B">
            <w:pPr>
              <w:autoSpaceDE w:val="0"/>
              <w:autoSpaceDN w:val="0"/>
              <w:adjustRightInd w:val="0"/>
            </w:pPr>
            <w:r w:rsidRPr="009A6D6C">
              <w:t>в 2023 году-</w:t>
            </w:r>
            <w:r w:rsidR="00D74B8A" w:rsidRPr="009A6D6C">
              <w:t>25</w:t>
            </w:r>
            <w:r w:rsidRPr="009A6D6C">
              <w:t xml:space="preserve"> 4</w:t>
            </w:r>
            <w:r w:rsidR="00D74B8A" w:rsidRPr="009A6D6C">
              <w:t>25</w:t>
            </w:r>
            <w:r w:rsidRPr="009A6D6C">
              <w:t>,</w:t>
            </w:r>
            <w:r w:rsidR="00D74B8A" w:rsidRPr="009A6D6C">
              <w:t>9</w:t>
            </w:r>
            <w:r w:rsidRPr="009A6D6C">
              <w:t>30 тыс. руб.</w:t>
            </w:r>
          </w:p>
          <w:p w14:paraId="4CBBCB87" w14:textId="3529C877" w:rsidR="00923B7B" w:rsidRPr="009A6D6C" w:rsidRDefault="00923B7B" w:rsidP="00923B7B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t>в 2024 году-25 8</w:t>
            </w:r>
            <w:r w:rsidR="00D74B8A" w:rsidRPr="009A6D6C">
              <w:t>55</w:t>
            </w:r>
            <w:r w:rsidRPr="009A6D6C">
              <w:t>,</w:t>
            </w:r>
            <w:r w:rsidR="00D74B8A" w:rsidRPr="009A6D6C">
              <w:t>4</w:t>
            </w:r>
            <w:r w:rsidRPr="009A6D6C">
              <w:t>00 тыс. руб.</w:t>
            </w:r>
          </w:p>
          <w:p w14:paraId="55C20D51" w14:textId="3A7578E4" w:rsidR="000249D8" w:rsidRPr="009A6D6C" w:rsidRDefault="000249D8" w:rsidP="00923B7B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1.За счет собственных средств бюджета МО «Катангский район»</w:t>
            </w:r>
          </w:p>
          <w:p w14:paraId="1085D24B" w14:textId="6015C9CA" w:rsidR="000249D8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0A46D1" w:rsidRPr="009A6D6C">
              <w:t>141</w:t>
            </w:r>
            <w:r w:rsidRPr="009A6D6C">
              <w:t> </w:t>
            </w:r>
            <w:r w:rsidR="000A46D1" w:rsidRPr="009A6D6C">
              <w:t>1</w:t>
            </w:r>
            <w:r w:rsidR="00D74B8A" w:rsidRPr="009A6D6C">
              <w:t>40</w:t>
            </w:r>
            <w:r w:rsidRPr="009A6D6C">
              <w:t>,</w:t>
            </w:r>
            <w:r w:rsidR="000A46D1" w:rsidRPr="009A6D6C">
              <w:t>654</w:t>
            </w:r>
            <w:r w:rsidRPr="009A6D6C">
              <w:t xml:space="preserve"> тыс. руб.</w:t>
            </w:r>
          </w:p>
          <w:p w14:paraId="78E13001" w14:textId="77777777" w:rsidR="000249D8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05547B93" w14:textId="77777777" w:rsidR="000249D8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 2019 году-22 352,093 тыс. руб.</w:t>
            </w:r>
          </w:p>
          <w:p w14:paraId="15155A25" w14:textId="77777777" w:rsidR="000249D8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 2020 году-22 064,231 тыс. руб.</w:t>
            </w:r>
          </w:p>
          <w:p w14:paraId="6F300991" w14:textId="6BFDCF0A" w:rsidR="000249D8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 2021 году-</w:t>
            </w:r>
            <w:r w:rsidR="00A36BB0" w:rsidRPr="009A6D6C">
              <w:t>22</w:t>
            </w:r>
            <w:r w:rsidRPr="009A6D6C">
              <w:t> </w:t>
            </w:r>
            <w:r w:rsidR="000A46D1" w:rsidRPr="009A6D6C">
              <w:t>999</w:t>
            </w:r>
            <w:r w:rsidRPr="009A6D6C">
              <w:t>,</w:t>
            </w:r>
            <w:r w:rsidR="000A46D1" w:rsidRPr="009A6D6C">
              <w:t>24</w:t>
            </w:r>
            <w:r w:rsidRPr="009A6D6C">
              <w:t>0 тыс. руб.</w:t>
            </w:r>
          </w:p>
          <w:p w14:paraId="28DAC74C" w14:textId="4E18C814" w:rsidR="00C26416" w:rsidRPr="009A6D6C" w:rsidRDefault="000249D8" w:rsidP="00C26416">
            <w:pPr>
              <w:autoSpaceDE w:val="0"/>
              <w:autoSpaceDN w:val="0"/>
              <w:adjustRightInd w:val="0"/>
            </w:pPr>
            <w:r w:rsidRPr="009A6D6C">
              <w:t>в 2022 году-</w:t>
            </w:r>
            <w:r w:rsidR="000A46D1" w:rsidRPr="009A6D6C">
              <w:t>23 75</w:t>
            </w:r>
            <w:r w:rsidR="00D74B8A" w:rsidRPr="009A6D6C">
              <w:t>2</w:t>
            </w:r>
            <w:r w:rsidR="000A46D1" w:rsidRPr="009A6D6C">
              <w:t>,760</w:t>
            </w:r>
            <w:r w:rsidR="00C26416" w:rsidRPr="009A6D6C">
              <w:t xml:space="preserve"> тыс. руб.</w:t>
            </w:r>
          </w:p>
          <w:p w14:paraId="6C1C83CD" w14:textId="54ABAEC3" w:rsidR="00C26416" w:rsidRPr="009A6D6C" w:rsidRDefault="00C26416" w:rsidP="00C26416">
            <w:pPr>
              <w:autoSpaceDE w:val="0"/>
              <w:autoSpaceDN w:val="0"/>
              <w:adjustRightInd w:val="0"/>
            </w:pPr>
            <w:r w:rsidRPr="009A6D6C">
              <w:t>в 2023 году-</w:t>
            </w:r>
            <w:r w:rsidR="000A46D1" w:rsidRPr="009A6D6C">
              <w:t>24 771,630</w:t>
            </w:r>
            <w:r w:rsidRPr="009A6D6C">
              <w:t xml:space="preserve"> тыс. руб.</w:t>
            </w:r>
          </w:p>
          <w:p w14:paraId="1CF93D78" w14:textId="48942EEE" w:rsidR="00C26416" w:rsidRPr="009A6D6C" w:rsidRDefault="00C26416" w:rsidP="00C26416">
            <w:pPr>
              <w:autoSpaceDE w:val="0"/>
              <w:autoSpaceDN w:val="0"/>
              <w:adjustRightInd w:val="0"/>
            </w:pPr>
            <w:r w:rsidRPr="009A6D6C">
              <w:t>в 2024 году-</w:t>
            </w:r>
            <w:r w:rsidR="000A46D1" w:rsidRPr="009A6D6C">
              <w:t>25 200,700</w:t>
            </w:r>
            <w:r w:rsidRPr="009A6D6C">
              <w:t xml:space="preserve"> тыс. руб.</w:t>
            </w:r>
          </w:p>
          <w:p w14:paraId="79123181" w14:textId="20B7F0F3" w:rsidR="000249D8" w:rsidRPr="009A6D6C" w:rsidRDefault="000249D8" w:rsidP="000249D8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2. За счет субсидии из областного бюджета</w:t>
            </w:r>
          </w:p>
          <w:p w14:paraId="6CA761C9" w14:textId="77777777" w:rsidR="00C161F7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C161F7" w:rsidRPr="009A6D6C">
              <w:t>3 597,700 тыс. руб.</w:t>
            </w:r>
          </w:p>
          <w:p w14:paraId="4DDF0390" w14:textId="392C1ED3" w:rsidR="000249D8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0A0CA158" w14:textId="201CF725" w:rsidR="000249D8" w:rsidRPr="009A6D6C" w:rsidRDefault="000249D8" w:rsidP="000249D8">
            <w:pPr>
              <w:autoSpaceDE w:val="0"/>
              <w:autoSpaceDN w:val="0"/>
              <w:adjustRightInd w:val="0"/>
            </w:pPr>
            <w:r w:rsidRPr="009A6D6C">
              <w:t>в 2021 году-</w:t>
            </w:r>
            <w:r w:rsidR="00C161F7" w:rsidRPr="009A6D6C">
              <w:t>3 597,700 тыс. руб.</w:t>
            </w:r>
          </w:p>
          <w:p w14:paraId="219664A5" w14:textId="697CD831" w:rsidR="00DA51B8" w:rsidRPr="009A6D6C" w:rsidRDefault="00DA51B8" w:rsidP="00DA51B8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3. За счет субвенции из областного бюджета</w:t>
            </w:r>
          </w:p>
          <w:p w14:paraId="768B2DAD" w14:textId="77777777" w:rsidR="00D74B8A" w:rsidRPr="009A6D6C" w:rsidRDefault="00D74B8A" w:rsidP="00D74B8A">
            <w:pPr>
              <w:autoSpaceDE w:val="0"/>
              <w:autoSpaceDN w:val="0"/>
              <w:adjustRightInd w:val="0"/>
            </w:pPr>
            <w:r w:rsidRPr="009A6D6C">
              <w:t>Всего-2 074,900. руб.</w:t>
            </w:r>
          </w:p>
          <w:p w14:paraId="546448D2" w14:textId="77777777" w:rsidR="00D74B8A" w:rsidRPr="009A6D6C" w:rsidRDefault="00D74B8A" w:rsidP="00D74B8A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264A8D9D" w14:textId="77777777" w:rsidR="00D74B8A" w:rsidRPr="009A6D6C" w:rsidRDefault="00D74B8A" w:rsidP="00D74B8A">
            <w:pPr>
              <w:autoSpaceDE w:val="0"/>
              <w:autoSpaceDN w:val="0"/>
              <w:adjustRightInd w:val="0"/>
            </w:pPr>
            <w:r w:rsidRPr="009A6D6C">
              <w:t>в 2022 году-765,900 тыс. руб.</w:t>
            </w:r>
          </w:p>
          <w:p w14:paraId="1527740A" w14:textId="77777777" w:rsidR="00D74B8A" w:rsidRPr="009A6D6C" w:rsidRDefault="00D74B8A" w:rsidP="00D74B8A">
            <w:pPr>
              <w:autoSpaceDE w:val="0"/>
              <w:autoSpaceDN w:val="0"/>
              <w:adjustRightInd w:val="0"/>
            </w:pPr>
            <w:r w:rsidRPr="009A6D6C">
              <w:lastRenderedPageBreak/>
              <w:t>в 2023 году-654,300 тыс. руб.</w:t>
            </w:r>
          </w:p>
          <w:p w14:paraId="12BFD36A" w14:textId="259B595C" w:rsidR="00DA51B8" w:rsidRPr="009A6D6C" w:rsidRDefault="00D74B8A" w:rsidP="00D74B8A">
            <w:pPr>
              <w:autoSpaceDE w:val="0"/>
              <w:autoSpaceDN w:val="0"/>
              <w:adjustRightInd w:val="0"/>
            </w:pPr>
            <w:r w:rsidRPr="009A6D6C">
              <w:t>в 2024 году-654,700 тыс. руб.</w:t>
            </w:r>
          </w:p>
        </w:tc>
      </w:tr>
    </w:tbl>
    <w:p w14:paraId="7AA87817" w14:textId="77777777" w:rsidR="00C908E1" w:rsidRPr="009A6D6C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9A6D6C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3) строку «Ресурсное</w:t>
      </w:r>
      <w:r w:rsidRPr="009A6D6C">
        <w:t xml:space="preserve"> </w:t>
      </w:r>
      <w:r w:rsidRPr="009A6D6C">
        <w:rPr>
          <w:rFonts w:ascii="Times New Roman" w:hAnsi="Times New Roman"/>
        </w:rPr>
        <w:t xml:space="preserve">обеспечение» </w:t>
      </w:r>
      <w:r w:rsidRPr="009A6D6C">
        <w:rPr>
          <w:rFonts w:ascii="Times New Roman" w:hAnsi="Times New Roman"/>
          <w:sz w:val="24"/>
          <w:szCs w:val="24"/>
        </w:rPr>
        <w:t>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9A6D6C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9A6D6C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9A6D6C">
              <w:t xml:space="preserve">Ресурсное обеспечение </w:t>
            </w:r>
          </w:p>
        </w:tc>
        <w:tc>
          <w:tcPr>
            <w:tcW w:w="6654" w:type="dxa"/>
          </w:tcPr>
          <w:p w14:paraId="00DBE3A6" w14:textId="70C66A75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CE113D" w:rsidRPr="009A6D6C">
              <w:t>129</w:t>
            </w:r>
            <w:r w:rsidR="00923B7B" w:rsidRPr="009A6D6C">
              <w:t> </w:t>
            </w:r>
            <w:r w:rsidR="00554005" w:rsidRPr="009A6D6C">
              <w:t>124</w:t>
            </w:r>
            <w:r w:rsidR="00923B7B" w:rsidRPr="009A6D6C">
              <w:t>,</w:t>
            </w:r>
            <w:r w:rsidR="002834CA" w:rsidRPr="009A6D6C">
              <w:t>6</w:t>
            </w:r>
            <w:r w:rsidR="00554005" w:rsidRPr="009A6D6C">
              <w:t>24</w:t>
            </w:r>
            <w:r w:rsidR="00923B7B" w:rsidRPr="009A6D6C">
              <w:t xml:space="preserve"> </w:t>
            </w:r>
            <w:r w:rsidRPr="009A6D6C">
              <w:t>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0EB90072" w14:textId="77777777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6A52BE2D" w14:textId="77777777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2019 году-16 </w:t>
            </w:r>
            <w:r w:rsidR="00570302" w:rsidRPr="009A6D6C">
              <w:t>3</w:t>
            </w:r>
            <w:r w:rsidRPr="009A6D6C">
              <w:t>29,857 тыс.</w:t>
            </w:r>
            <w:r w:rsidR="00055F97" w:rsidRPr="009A6D6C">
              <w:t xml:space="preserve"> </w:t>
            </w:r>
            <w:r w:rsidRPr="009A6D6C">
              <w:t>руб</w:t>
            </w:r>
            <w:r w:rsidR="00055F97" w:rsidRPr="009A6D6C">
              <w:t>.</w:t>
            </w:r>
          </w:p>
          <w:p w14:paraId="0356A280" w14:textId="559BFE85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2020 году-</w:t>
            </w:r>
            <w:r w:rsidR="00337FB5" w:rsidRPr="009A6D6C">
              <w:t>19</w:t>
            </w:r>
            <w:r w:rsidR="002834CA" w:rsidRPr="009A6D6C">
              <w:t> </w:t>
            </w:r>
            <w:r w:rsidR="00554005" w:rsidRPr="009A6D6C">
              <w:t>706</w:t>
            </w:r>
            <w:r w:rsidR="002834CA" w:rsidRPr="009A6D6C">
              <w:t>,</w:t>
            </w:r>
            <w:r w:rsidR="00554005" w:rsidRPr="009A6D6C">
              <w:t>932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2DA4B1B6" w14:textId="0898BB53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2021</w:t>
            </w:r>
            <w:r w:rsidR="00EB2360" w:rsidRPr="009A6D6C">
              <w:t xml:space="preserve"> </w:t>
            </w:r>
            <w:r w:rsidRPr="009A6D6C">
              <w:t>году-</w:t>
            </w:r>
            <w:r w:rsidR="00EB2360" w:rsidRPr="009A6D6C">
              <w:t>2</w:t>
            </w:r>
            <w:r w:rsidR="00BD057C" w:rsidRPr="009A6D6C">
              <w:t>4</w:t>
            </w:r>
            <w:r w:rsidR="0090354F" w:rsidRPr="009A6D6C">
              <w:t> </w:t>
            </w:r>
            <w:r w:rsidR="00BD057C" w:rsidRPr="009A6D6C">
              <w:t>494</w:t>
            </w:r>
            <w:r w:rsidR="0090354F" w:rsidRPr="009A6D6C">
              <w:t>,</w:t>
            </w:r>
            <w:r w:rsidR="00BD057C" w:rsidRPr="009A6D6C">
              <w:t>067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22426936" w14:textId="5A25C2D9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2022 году-</w:t>
            </w:r>
            <w:r w:rsidR="00CE113D" w:rsidRPr="009A6D6C">
              <w:t>22</w:t>
            </w:r>
            <w:r w:rsidR="002834CA" w:rsidRPr="009A6D6C">
              <w:t> 796,107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68CB0B24" w14:textId="207B287C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2023 году-</w:t>
            </w:r>
            <w:r w:rsidR="00CE113D" w:rsidRPr="009A6D6C">
              <w:t>22</w:t>
            </w:r>
            <w:r w:rsidR="002909B0" w:rsidRPr="009A6D6C">
              <w:t> </w:t>
            </w:r>
            <w:r w:rsidR="00CE113D" w:rsidRPr="009A6D6C">
              <w:t>499</w:t>
            </w:r>
            <w:r w:rsidR="002909B0" w:rsidRPr="009A6D6C">
              <w:t>,</w:t>
            </w:r>
            <w:r w:rsidR="00CE113D" w:rsidRPr="009A6D6C">
              <w:t>852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50774BB4" w14:textId="64B10D8E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2024 году-</w:t>
            </w:r>
            <w:r w:rsidR="00CE113D" w:rsidRPr="009A6D6C">
              <w:t>23 297,80</w:t>
            </w:r>
            <w:r w:rsidR="00EA10D9" w:rsidRPr="009A6D6C">
              <w:t>9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</w:t>
            </w:r>
            <w:r w:rsidR="00055F97" w:rsidRPr="009A6D6C">
              <w:t>.</w:t>
            </w:r>
          </w:p>
          <w:p w14:paraId="0BA01A40" w14:textId="77777777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Из них:</w:t>
            </w:r>
          </w:p>
          <w:p w14:paraId="181BC545" w14:textId="77777777" w:rsidR="00C908E1" w:rsidRPr="009A6D6C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1.За счет собственных средств бюджета МО «Катангский район»</w:t>
            </w:r>
          </w:p>
          <w:p w14:paraId="7C6BAE7F" w14:textId="0F5E06E4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Всего-</w:t>
            </w:r>
            <w:r w:rsidR="0036077D" w:rsidRPr="009A6D6C">
              <w:t>106</w:t>
            </w:r>
            <w:r w:rsidR="00033A3B" w:rsidRPr="009A6D6C">
              <w:t xml:space="preserve"> 804,050 </w:t>
            </w:r>
            <w:r w:rsidRPr="009A6D6C">
              <w:t>тыс.</w:t>
            </w:r>
            <w:r w:rsidR="000E749C" w:rsidRPr="009A6D6C">
              <w:t xml:space="preserve"> </w:t>
            </w:r>
            <w:r w:rsidRPr="009A6D6C">
              <w:t>руб.</w:t>
            </w:r>
          </w:p>
          <w:p w14:paraId="4A123473" w14:textId="77777777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3772F26D" w14:textId="77777777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2019 году-1</w:t>
            </w:r>
            <w:r w:rsidR="00570302" w:rsidRPr="009A6D6C">
              <w:t>3 5</w:t>
            </w:r>
            <w:r w:rsidRPr="009A6D6C">
              <w:t>79,154 тыс.</w:t>
            </w:r>
            <w:r w:rsidR="00055F97" w:rsidRPr="009A6D6C">
              <w:t xml:space="preserve"> </w:t>
            </w:r>
            <w:r w:rsidRPr="009A6D6C">
              <w:t>руб</w:t>
            </w:r>
            <w:r w:rsidR="00055F97" w:rsidRPr="009A6D6C">
              <w:t>.</w:t>
            </w:r>
          </w:p>
          <w:p w14:paraId="4FCB007C" w14:textId="23FE60D0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2020 году-</w:t>
            </w:r>
            <w:r w:rsidR="0069685F" w:rsidRPr="009A6D6C">
              <w:t>16 77</w:t>
            </w:r>
            <w:r w:rsidR="00033A3B" w:rsidRPr="009A6D6C">
              <w:t>9</w:t>
            </w:r>
            <w:r w:rsidR="0069685F" w:rsidRPr="009A6D6C">
              <w:t>,</w:t>
            </w:r>
            <w:r w:rsidR="00156D97" w:rsidRPr="009A6D6C">
              <w:t>1</w:t>
            </w:r>
            <w:r w:rsidR="00033A3B" w:rsidRPr="009A6D6C">
              <w:t>07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39DE7A6D" w14:textId="7735B336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2021</w:t>
            </w:r>
            <w:r w:rsidR="00EB2360" w:rsidRPr="009A6D6C">
              <w:t xml:space="preserve"> </w:t>
            </w:r>
            <w:r w:rsidRPr="009A6D6C">
              <w:t>году-</w:t>
            </w:r>
            <w:r w:rsidR="00D925D0" w:rsidRPr="009A6D6C">
              <w:t>20 349,375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270B7839" w14:textId="48103A8D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2022 году-</w:t>
            </w:r>
            <w:r w:rsidR="0036077D" w:rsidRPr="009A6D6C">
              <w:t>18 </w:t>
            </w:r>
            <w:r w:rsidR="00156D97" w:rsidRPr="009A6D6C">
              <w:t>630</w:t>
            </w:r>
            <w:r w:rsidR="0036077D" w:rsidRPr="009A6D6C">
              <w:t>,</w:t>
            </w:r>
            <w:r w:rsidR="00156D97" w:rsidRPr="009A6D6C">
              <w:t>323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 xml:space="preserve">руб. </w:t>
            </w:r>
          </w:p>
          <w:p w14:paraId="7E0FE743" w14:textId="7E25FF50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2023 году-</w:t>
            </w:r>
            <w:r w:rsidR="000C4ECA" w:rsidRPr="009A6D6C">
              <w:t>18</w:t>
            </w:r>
            <w:r w:rsidR="0036077D" w:rsidRPr="009A6D6C">
              <w:t> 334</w:t>
            </w:r>
            <w:r w:rsidR="000C4ECA" w:rsidRPr="009A6D6C">
              <w:t>,</w:t>
            </w:r>
            <w:r w:rsidR="0036077D" w:rsidRPr="009A6D6C">
              <w:t>067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4327FD43" w14:textId="47268271" w:rsidR="00C908E1" w:rsidRPr="009A6D6C" w:rsidRDefault="00C908E1" w:rsidP="005B6E80">
            <w:pPr>
              <w:autoSpaceDE w:val="0"/>
              <w:autoSpaceDN w:val="0"/>
              <w:adjustRightInd w:val="0"/>
            </w:pPr>
            <w:r w:rsidRPr="009A6D6C">
              <w:t>в 2024 году-</w:t>
            </w:r>
            <w:r w:rsidR="0036077D" w:rsidRPr="009A6D6C">
              <w:t>19</w:t>
            </w:r>
            <w:r w:rsidRPr="009A6D6C">
              <w:t> </w:t>
            </w:r>
            <w:r w:rsidR="0036077D" w:rsidRPr="009A6D6C">
              <w:t>132</w:t>
            </w:r>
            <w:r w:rsidRPr="009A6D6C">
              <w:t>,</w:t>
            </w:r>
            <w:r w:rsidR="0036077D" w:rsidRPr="009A6D6C">
              <w:t>024</w:t>
            </w:r>
            <w:r w:rsidRPr="009A6D6C">
              <w:t xml:space="preserve"> тыс.</w:t>
            </w:r>
            <w:r w:rsidR="00055F97" w:rsidRPr="009A6D6C">
              <w:t xml:space="preserve"> </w:t>
            </w:r>
            <w:r w:rsidRPr="009A6D6C">
              <w:t>руб.</w:t>
            </w:r>
          </w:p>
          <w:p w14:paraId="702BB9FF" w14:textId="77777777" w:rsidR="00C908E1" w:rsidRPr="009A6D6C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9A6D6C">
              <w:rPr>
                <w:b/>
              </w:rPr>
              <w:t>2. За счет субвенции из бюджета поселений</w:t>
            </w:r>
          </w:p>
          <w:p w14:paraId="361BB78E" w14:textId="77777777" w:rsidR="002834CA" w:rsidRPr="009A6D6C" w:rsidRDefault="002834CA" w:rsidP="002834CA">
            <w:pPr>
              <w:autoSpaceDE w:val="0"/>
              <w:autoSpaceDN w:val="0"/>
              <w:adjustRightInd w:val="0"/>
            </w:pPr>
            <w:r w:rsidRPr="009A6D6C">
              <w:t>Всего-22 320,574 тыс. руб.</w:t>
            </w:r>
          </w:p>
          <w:p w14:paraId="605DA2CB" w14:textId="77777777" w:rsidR="002834CA" w:rsidRPr="009A6D6C" w:rsidRDefault="002834CA" w:rsidP="002834CA">
            <w:pPr>
              <w:autoSpaceDE w:val="0"/>
              <w:autoSpaceDN w:val="0"/>
              <w:adjustRightInd w:val="0"/>
            </w:pPr>
            <w:r w:rsidRPr="009A6D6C">
              <w:t>в том числе:</w:t>
            </w:r>
          </w:p>
          <w:p w14:paraId="033B2848" w14:textId="77777777" w:rsidR="002834CA" w:rsidRPr="009A6D6C" w:rsidRDefault="002834CA" w:rsidP="002834CA">
            <w:pPr>
              <w:autoSpaceDE w:val="0"/>
              <w:autoSpaceDN w:val="0"/>
              <w:adjustRightInd w:val="0"/>
            </w:pPr>
            <w:r w:rsidRPr="009A6D6C">
              <w:t>в 2019 году-2 750,703 тыс. руб.</w:t>
            </w:r>
          </w:p>
          <w:p w14:paraId="0F85002A" w14:textId="77777777" w:rsidR="002834CA" w:rsidRPr="009A6D6C" w:rsidRDefault="002834CA" w:rsidP="002834CA">
            <w:pPr>
              <w:autoSpaceDE w:val="0"/>
              <w:autoSpaceDN w:val="0"/>
              <w:adjustRightInd w:val="0"/>
            </w:pPr>
            <w:r w:rsidRPr="009A6D6C">
              <w:t>в 2020 году-2 927,825 тыс. руб.</w:t>
            </w:r>
          </w:p>
          <w:p w14:paraId="7C6412F7" w14:textId="77777777" w:rsidR="002834CA" w:rsidRPr="009A6D6C" w:rsidRDefault="002834CA" w:rsidP="002834CA">
            <w:pPr>
              <w:autoSpaceDE w:val="0"/>
              <w:autoSpaceDN w:val="0"/>
              <w:adjustRightInd w:val="0"/>
            </w:pPr>
            <w:r w:rsidRPr="009A6D6C">
              <w:t>в 2021 году-4 144,692 тыс. руб.</w:t>
            </w:r>
          </w:p>
          <w:p w14:paraId="2638780E" w14:textId="77777777" w:rsidR="002834CA" w:rsidRPr="009A6D6C" w:rsidRDefault="002834CA" w:rsidP="002834CA">
            <w:pPr>
              <w:autoSpaceDE w:val="0"/>
              <w:autoSpaceDN w:val="0"/>
              <w:adjustRightInd w:val="0"/>
            </w:pPr>
            <w:r w:rsidRPr="009A6D6C">
              <w:t>в 2022 году-4 165,784 тыс. руб.</w:t>
            </w:r>
          </w:p>
          <w:p w14:paraId="5F628155" w14:textId="77777777" w:rsidR="002834CA" w:rsidRPr="009A6D6C" w:rsidRDefault="002834CA" w:rsidP="002834CA">
            <w:pPr>
              <w:autoSpaceDE w:val="0"/>
              <w:autoSpaceDN w:val="0"/>
              <w:adjustRightInd w:val="0"/>
            </w:pPr>
            <w:r w:rsidRPr="009A6D6C">
              <w:t>в 2023 году-4 165,785 тыс. руб.</w:t>
            </w:r>
          </w:p>
          <w:p w14:paraId="31EE3A18" w14:textId="1F62A7F4" w:rsidR="00C908E1" w:rsidRPr="009A6D6C" w:rsidRDefault="002834CA" w:rsidP="00FF3B9F">
            <w:pPr>
              <w:autoSpaceDE w:val="0"/>
              <w:autoSpaceDN w:val="0"/>
              <w:adjustRightInd w:val="0"/>
            </w:pPr>
            <w:r w:rsidRPr="009A6D6C">
              <w:t>в 2024 году-4 165,785 тыс. руб.</w:t>
            </w:r>
          </w:p>
        </w:tc>
        <w:bookmarkStart w:id="0" w:name="_GoBack"/>
        <w:bookmarkEnd w:id="0"/>
      </w:tr>
    </w:tbl>
    <w:p w14:paraId="377E6651" w14:textId="77777777" w:rsidR="00C908E1" w:rsidRPr="009A6D6C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9A6D6C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4</w:t>
      </w:r>
      <w:r w:rsidR="00EA4872" w:rsidRPr="009A6D6C">
        <w:rPr>
          <w:rFonts w:ascii="Times New Roman" w:hAnsi="Times New Roman"/>
          <w:sz w:val="24"/>
          <w:szCs w:val="24"/>
        </w:rPr>
        <w:t>)</w:t>
      </w:r>
      <w:r w:rsidR="00FD7CBC" w:rsidRPr="009A6D6C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9A6D6C">
        <w:rPr>
          <w:rFonts w:ascii="Times New Roman" w:hAnsi="Times New Roman"/>
          <w:sz w:val="24"/>
          <w:szCs w:val="24"/>
        </w:rPr>
        <w:t>е</w:t>
      </w:r>
      <w:r w:rsidR="00013C6C" w:rsidRPr="009A6D6C">
        <w:rPr>
          <w:rFonts w:ascii="Times New Roman" w:hAnsi="Times New Roman"/>
          <w:sz w:val="24"/>
          <w:szCs w:val="24"/>
        </w:rPr>
        <w:t xml:space="preserve"> </w:t>
      </w:r>
      <w:r w:rsidR="00C70159" w:rsidRPr="009A6D6C">
        <w:rPr>
          <w:rFonts w:ascii="Times New Roman" w:hAnsi="Times New Roman"/>
          <w:sz w:val="24"/>
          <w:szCs w:val="24"/>
        </w:rPr>
        <w:t>4</w:t>
      </w:r>
      <w:r w:rsidR="0073002E" w:rsidRPr="009A6D6C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9A6D6C">
        <w:rPr>
          <w:rFonts w:ascii="Times New Roman" w:hAnsi="Times New Roman"/>
          <w:sz w:val="24"/>
          <w:szCs w:val="24"/>
        </w:rPr>
        <w:t xml:space="preserve"> </w:t>
      </w:r>
      <w:r w:rsidR="00973ABA" w:rsidRPr="009A6D6C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9A6D6C">
        <w:rPr>
          <w:rFonts w:ascii="Times New Roman" w:hAnsi="Times New Roman"/>
          <w:sz w:val="24"/>
          <w:szCs w:val="24"/>
        </w:rPr>
        <w:t xml:space="preserve"> </w:t>
      </w:r>
      <w:bookmarkStart w:id="1" w:name="_Hlk62224423"/>
      <w:r w:rsidR="0073002E" w:rsidRPr="009A6D6C">
        <w:rPr>
          <w:rFonts w:ascii="Times New Roman" w:hAnsi="Times New Roman"/>
          <w:sz w:val="24"/>
          <w:szCs w:val="24"/>
        </w:rPr>
        <w:t>(</w:t>
      </w:r>
      <w:r w:rsidR="006C1780" w:rsidRPr="009A6D6C">
        <w:rPr>
          <w:rFonts w:ascii="Times New Roman" w:hAnsi="Times New Roman"/>
          <w:sz w:val="24"/>
          <w:szCs w:val="24"/>
        </w:rPr>
        <w:t>прилагается</w:t>
      </w:r>
      <w:r w:rsidR="0073002E" w:rsidRPr="009A6D6C">
        <w:rPr>
          <w:rFonts w:ascii="Times New Roman" w:hAnsi="Times New Roman"/>
          <w:sz w:val="24"/>
          <w:szCs w:val="24"/>
        </w:rPr>
        <w:t>)</w:t>
      </w:r>
      <w:r w:rsidR="00973ABA" w:rsidRPr="009A6D6C">
        <w:rPr>
          <w:rFonts w:ascii="Times New Roman" w:hAnsi="Times New Roman"/>
          <w:sz w:val="24"/>
          <w:szCs w:val="24"/>
        </w:rPr>
        <w:t>.</w:t>
      </w:r>
      <w:bookmarkEnd w:id="1"/>
    </w:p>
    <w:p w14:paraId="1F226159" w14:textId="61C9012E" w:rsidR="00D609F1" w:rsidRPr="009A6D6C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5)</w:t>
      </w:r>
      <w:r w:rsidRPr="009A6D6C">
        <w:t xml:space="preserve"> </w:t>
      </w:r>
      <w:r w:rsidRPr="009A6D6C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9A6D6C">
        <w:rPr>
          <w:rFonts w:ascii="Times New Roman" w:hAnsi="Times New Roman"/>
          <w:sz w:val="24"/>
          <w:szCs w:val="24"/>
        </w:rPr>
        <w:t>прилагается</w:t>
      </w:r>
      <w:r w:rsidRPr="009A6D6C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9A6D6C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9A6D6C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A6D6C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9A6D6C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9A6D6C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4AA833F" w14:textId="1EE07B9E" w:rsidR="00FB26B3" w:rsidRPr="009A6D6C" w:rsidRDefault="00DC268F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D6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24F31379" w14:textId="1986D9C6" w:rsidR="00DC268F" w:rsidRPr="009A6D6C" w:rsidRDefault="00DC268F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D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6D6C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9A6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D6C">
        <w:rPr>
          <w:rFonts w:ascii="Times New Roman" w:hAnsi="Times New Roman" w:cs="Times New Roman"/>
          <w:sz w:val="24"/>
          <w:szCs w:val="24"/>
        </w:rPr>
        <w:t>район»</w:t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r w:rsidRPr="009A6D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6D6C">
        <w:rPr>
          <w:rFonts w:ascii="Times New Roman" w:hAnsi="Times New Roman" w:cs="Times New Roman"/>
          <w:sz w:val="24"/>
          <w:szCs w:val="24"/>
        </w:rPr>
        <w:t>С.Ю</w:t>
      </w:r>
      <w:proofErr w:type="gramEnd"/>
      <w:r w:rsidRPr="009A6D6C">
        <w:rPr>
          <w:rFonts w:ascii="Times New Roman" w:hAnsi="Times New Roman" w:cs="Times New Roman"/>
          <w:sz w:val="24"/>
          <w:szCs w:val="24"/>
        </w:rPr>
        <w:t>.Чонский</w:t>
      </w:r>
      <w:proofErr w:type="spellEnd"/>
    </w:p>
    <w:p w14:paraId="7C79F08F" w14:textId="77777777" w:rsidR="00FB26B3" w:rsidRPr="009A6D6C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D0E94A2" w14:textId="3153618A" w:rsidR="00FB26B3" w:rsidRPr="009A6D6C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FB26B3" w:rsidRPr="009A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33A3B"/>
    <w:rsid w:val="00055F97"/>
    <w:rsid w:val="00057950"/>
    <w:rsid w:val="000617BB"/>
    <w:rsid w:val="000650C5"/>
    <w:rsid w:val="00066A75"/>
    <w:rsid w:val="00080596"/>
    <w:rsid w:val="000A38E3"/>
    <w:rsid w:val="000A46D1"/>
    <w:rsid w:val="000A5472"/>
    <w:rsid w:val="000C26D3"/>
    <w:rsid w:val="000C4ECA"/>
    <w:rsid w:val="000C7CC4"/>
    <w:rsid w:val="000D2F76"/>
    <w:rsid w:val="000E749C"/>
    <w:rsid w:val="000F5E99"/>
    <w:rsid w:val="0013421B"/>
    <w:rsid w:val="00137BA5"/>
    <w:rsid w:val="00156D97"/>
    <w:rsid w:val="001577C2"/>
    <w:rsid w:val="001603D5"/>
    <w:rsid w:val="001819AF"/>
    <w:rsid w:val="00191FBE"/>
    <w:rsid w:val="00192E29"/>
    <w:rsid w:val="001945B7"/>
    <w:rsid w:val="001951E9"/>
    <w:rsid w:val="001B0415"/>
    <w:rsid w:val="001D2963"/>
    <w:rsid w:val="002008AC"/>
    <w:rsid w:val="00231948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6F18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7864"/>
    <w:rsid w:val="007B07CA"/>
    <w:rsid w:val="0081054C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61EF"/>
    <w:rsid w:val="008E3488"/>
    <w:rsid w:val="0090029D"/>
    <w:rsid w:val="0090354F"/>
    <w:rsid w:val="00903B8E"/>
    <w:rsid w:val="00923B7B"/>
    <w:rsid w:val="009337D2"/>
    <w:rsid w:val="009438F0"/>
    <w:rsid w:val="00973ABA"/>
    <w:rsid w:val="00995DDE"/>
    <w:rsid w:val="009A6D6C"/>
    <w:rsid w:val="009B07DD"/>
    <w:rsid w:val="009D08E5"/>
    <w:rsid w:val="009D735B"/>
    <w:rsid w:val="009F7643"/>
    <w:rsid w:val="00A36BB0"/>
    <w:rsid w:val="00A45B14"/>
    <w:rsid w:val="00A643E4"/>
    <w:rsid w:val="00A65BB8"/>
    <w:rsid w:val="00AA4923"/>
    <w:rsid w:val="00AB52BD"/>
    <w:rsid w:val="00AD2A80"/>
    <w:rsid w:val="00AD2CB7"/>
    <w:rsid w:val="00AE3113"/>
    <w:rsid w:val="00AF1EF7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70159"/>
    <w:rsid w:val="00C87C85"/>
    <w:rsid w:val="00C908E1"/>
    <w:rsid w:val="00CB1DCF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609F1"/>
    <w:rsid w:val="00D74B8A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31CAA"/>
    <w:rsid w:val="00E57333"/>
    <w:rsid w:val="00E96989"/>
    <w:rsid w:val="00EA10D9"/>
    <w:rsid w:val="00EA4872"/>
    <w:rsid w:val="00EB2360"/>
    <w:rsid w:val="00EC5E2A"/>
    <w:rsid w:val="00ED564A"/>
    <w:rsid w:val="00EF5C51"/>
    <w:rsid w:val="00EF72F1"/>
    <w:rsid w:val="00F26F2F"/>
    <w:rsid w:val="00F614C8"/>
    <w:rsid w:val="00F65595"/>
    <w:rsid w:val="00F65715"/>
    <w:rsid w:val="00F8181C"/>
    <w:rsid w:val="00F81BC0"/>
    <w:rsid w:val="00FA1FC1"/>
    <w:rsid w:val="00FB26B3"/>
    <w:rsid w:val="00FB4B61"/>
    <w:rsid w:val="00FC026F"/>
    <w:rsid w:val="00FC12B5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73EBB830C77929D6F7E17E0F822B2C03252AA578F7358B723C1F63C31D683ABF41C1C3557734500D7019AI0F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Юрьева</cp:lastModifiedBy>
  <cp:revision>117</cp:revision>
  <cp:lastPrinted>2021-02-05T04:41:00Z</cp:lastPrinted>
  <dcterms:created xsi:type="dcterms:W3CDTF">2016-11-01T08:25:00Z</dcterms:created>
  <dcterms:modified xsi:type="dcterms:W3CDTF">2022-05-11T06:41:00Z</dcterms:modified>
</cp:coreProperties>
</file>