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"/>
        <w:gridCol w:w="9277"/>
      </w:tblGrid>
      <w:tr w:rsidR="00352F99" w:rsidRPr="0062540C" w14:paraId="6EFA330C" w14:textId="77777777" w:rsidTr="00992DCB">
        <w:trPr>
          <w:tblCellSpacing w:w="15" w:type="dxa"/>
        </w:trPr>
        <w:tc>
          <w:tcPr>
            <w:tcW w:w="97" w:type="dxa"/>
            <w:vAlign w:val="center"/>
            <w:hideMark/>
          </w:tcPr>
          <w:p w14:paraId="22332F73" w14:textId="77777777" w:rsidR="00352F99" w:rsidRPr="000615D7" w:rsidRDefault="00352F99" w:rsidP="009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0" w:type="dxa"/>
            <w:vAlign w:val="center"/>
            <w:hideMark/>
          </w:tcPr>
          <w:tbl>
            <w:tblPr>
              <w:tblW w:w="920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2"/>
            </w:tblGrid>
            <w:tr w:rsidR="00352F99" w:rsidRPr="0062540C" w14:paraId="3047408D" w14:textId="77777777" w:rsidTr="00352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A8E09E" w14:textId="77777777" w:rsidR="00352F99" w:rsidRPr="00B152A3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152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Заявка</w:t>
                  </w:r>
                </w:p>
                <w:p w14:paraId="7EBDCD89" w14:textId="77777777" w:rsidR="00352F99" w:rsidRPr="00B152A3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152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на участие в продаже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посредством публичного предложения </w:t>
                  </w:r>
                  <w:r w:rsidRPr="00B152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 имущества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муниципального образования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Катангский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район»</w:t>
                  </w:r>
                  <w:r w:rsidRPr="00B152A3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электронной форме</w:t>
                  </w:r>
                </w:p>
                <w:p w14:paraId="5282ED31" w14:textId="77777777" w:rsidR="00352F99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14:paraId="03D2445A" w14:textId="77777777" w:rsidR="00352F99" w:rsidRPr="00CE5E42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Продавцу:</w:t>
                  </w: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Отделу по управлению муниципальным имуществом и транспортом администрации муниципального образования «</w:t>
                  </w:r>
                  <w:proofErr w:type="spellStart"/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Катангский</w:t>
                  </w:r>
                  <w:proofErr w:type="spellEnd"/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район».</w:t>
                  </w:r>
                </w:p>
                <w:p w14:paraId="3494D21D" w14:textId="77777777" w:rsidR="00352F99" w:rsidRPr="00CE5E42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юридических лиц:</w:t>
                  </w:r>
                </w:p>
                <w:p w14:paraId="4C4D7CD3" w14:textId="5CB72B95" w:rsidR="00352F99" w:rsidRPr="00CE5E42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53BA7FC5" w14:textId="40752F73" w:rsidR="00352F99" w:rsidRPr="00CE5E42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34C48F98" w14:textId="6683AD17" w:rsidR="00352F99" w:rsidRPr="00CE5E42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73C58AB0" w14:textId="77777777" w:rsidR="00352F99" w:rsidRPr="00CE5E42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(полное наименование, ОГРН, ИНН юридического лица, подающего заявку)</w:t>
                  </w:r>
                </w:p>
                <w:p w14:paraId="7C668549" w14:textId="77777777" w:rsidR="00352F99" w:rsidRPr="00CE5E42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физических лиц:</w:t>
                  </w:r>
                </w:p>
                <w:p w14:paraId="04142B66" w14:textId="4BD3D4F4" w:rsidR="00352F99" w:rsidRPr="00CE5E42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14D18E7F" w14:textId="4E0F3E79" w:rsidR="00352F99" w:rsidRPr="00CE5E42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46545895" w14:textId="4BAEECDA" w:rsidR="00352F99" w:rsidRPr="00CE5E42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2CD719AE" w14:textId="77777777" w:rsidR="00352F99" w:rsidRPr="00CE5E42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(фамилия, имя, отчество и паспортные данные физического лица, подающего заявку)</w:t>
                  </w:r>
                </w:p>
                <w:p w14:paraId="530101F9" w14:textId="77777777" w:rsidR="00352F99" w:rsidRPr="00CE5E42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  места   регистрации физического лица/адрес места нахождения юридического лица:</w:t>
                  </w:r>
                </w:p>
                <w:p w14:paraId="68B59E86" w14:textId="3DC4FAF5" w:rsidR="00352F99" w:rsidRPr="00CE5E42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</w:p>
                <w:p w14:paraId="1A8F5831" w14:textId="54BE207E" w:rsidR="00352F99" w:rsidRPr="00CE5E42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____,</w:t>
                  </w:r>
                </w:p>
                <w:p w14:paraId="08371DA8" w14:textId="75E95E73" w:rsidR="00352F99" w:rsidRPr="00CE5E42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именуемый далее Претендент, в лице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</w:p>
                <w:p w14:paraId="45795EF1" w14:textId="19C8A396" w:rsidR="00352F99" w:rsidRPr="00CE5E42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</w:p>
                <w:p w14:paraId="5C3C2422" w14:textId="77777777" w:rsidR="00352F99" w:rsidRPr="00CE5E42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(фамилия, имя, отчество представителя Претендента)</w:t>
                  </w:r>
                </w:p>
                <w:p w14:paraId="0A430B5D" w14:textId="2D46BB98" w:rsidR="00352F99" w:rsidRPr="00CE5E42" w:rsidRDefault="00352F99" w:rsidP="00992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действующего на основании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</w:p>
                <w:p w14:paraId="4917AE8D" w14:textId="0611D414" w:rsidR="00352F99" w:rsidRPr="0062540C" w:rsidRDefault="00352F99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CE5E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14:paraId="2C9020CE" w14:textId="77777777" w:rsidR="00352F99" w:rsidRPr="0062540C" w:rsidRDefault="00352F99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Контактный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телефон:</w:t>
                  </w: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  <w:tr w:rsidR="00352F99" w:rsidRPr="0062540C" w14:paraId="3FD2B4EA" w14:textId="77777777" w:rsidTr="00352F9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84202A" w14:textId="77777777" w:rsidR="00352F99" w:rsidRPr="0062540C" w:rsidRDefault="00352F99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52F99" w:rsidRPr="0062540C" w14:paraId="0C4CED7E" w14:textId="77777777" w:rsidTr="00352F9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11733DB1" w14:textId="48AA06E8" w:rsidR="00352F99" w:rsidRPr="0062540C" w:rsidRDefault="00352F99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Представитель Заявителя</w:t>
                  </w:r>
                  <w:bookmarkStart w:id="0" w:name="_ftnref2"/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begin"/>
                  </w: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instrText xml:space="preserve"> HYPERLINK "https://ishim.admtyumen.ru/" \l "_ftn2" \o "" </w:instrText>
                  </w: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separate"/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vertAlign w:val="superscript"/>
                      <w:lang w:eastAsia="ru-RU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vertAlign w:val="superscript"/>
                      <w:lang w:eastAsia="ru-RU"/>
                    </w:rPr>
                    <w:t>1</w:t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vertAlign w:val="superscript"/>
                      <w:lang w:eastAsia="ru-RU"/>
                    </w:rPr>
                    <w:t>]</w:t>
                  </w: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fldChar w:fldCharType="end"/>
                  </w:r>
                  <w:bookmarkEnd w:id="0"/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 </w:t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                                                                                                   </w:t>
                  </w:r>
                  <w:r w:rsidRPr="008A01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________________________________________________________________</w:t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(Ф. И. О.)</w:t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                         </w:t>
                  </w:r>
                </w:p>
                <w:p w14:paraId="0D126A1F" w14:textId="77777777" w:rsidR="00352F99" w:rsidRPr="0062540C" w:rsidRDefault="00352F99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Действует на основании доверенности от </w:t>
                  </w:r>
                  <w:r w:rsidRPr="008A01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878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A01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</w:t>
                  </w:r>
                </w:p>
                <w:p w14:paraId="167DF14B" w14:textId="77777777" w:rsidR="00352F99" w:rsidRDefault="00352F99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Паспортные данные представителя: </w:t>
                  </w:r>
                </w:p>
                <w:p w14:paraId="789E8F67" w14:textId="77777777" w:rsidR="00352F99" w:rsidRPr="0062540C" w:rsidRDefault="00352F99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серия №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</w:t>
                  </w: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дата выдачи </w:t>
                  </w:r>
                  <w:r w:rsidRPr="0062540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  </w:t>
                  </w:r>
                  <w:r w:rsidRPr="008A01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</w:t>
                  </w:r>
                </w:p>
                <w:p w14:paraId="75F0555B" w14:textId="77777777" w:rsidR="00352F99" w:rsidRPr="0062540C" w:rsidRDefault="00352F99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кем выдан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_________________________________________________________</w:t>
                  </w:r>
                </w:p>
                <w:p w14:paraId="2007767A" w14:textId="77777777" w:rsidR="00352F99" w:rsidRDefault="00352F99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Адрес места жительства</w:t>
                  </w:r>
                </w:p>
                <w:p w14:paraId="5958E7E2" w14:textId="77777777" w:rsidR="00352F99" w:rsidRPr="0062540C" w:rsidRDefault="00352F99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(по паспорту)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 ______________________________________________________</w:t>
                  </w:r>
                </w:p>
                <w:p w14:paraId="42C4A078" w14:textId="77777777" w:rsidR="00352F99" w:rsidRPr="0062540C" w:rsidRDefault="00352F99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Контактный телефон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</w:tc>
            </w:tr>
          </w:tbl>
          <w:p w14:paraId="6F1D5B9D" w14:textId="77777777" w:rsidR="00352F99" w:rsidRDefault="00352F99" w:rsidP="0099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принял решение об участии в продаже посредством публичного предложения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движимого </w:t>
            </w:r>
            <w:r w:rsidRPr="00C87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район»:</w:t>
            </w:r>
          </w:p>
          <w:p w14:paraId="5E2ADBB0" w14:textId="77777777" w:rsidR="00352F99" w:rsidRDefault="00352F99" w:rsidP="00352F99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 – 322132 Автобус класса В на 12 мест</w:t>
            </w:r>
          </w:p>
          <w:p w14:paraId="5EBE4CF7" w14:textId="77777777" w:rsidR="00352F99" w:rsidRDefault="00352F99" w:rsidP="00352F99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(VIN): Х96322132ВО683124</w:t>
            </w:r>
          </w:p>
          <w:p w14:paraId="3F3AA1B1" w14:textId="77777777" w:rsidR="00352F99" w:rsidRDefault="00352F99" w:rsidP="00352F99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Модель, № двигателя: *421600*А1005736*</w:t>
            </w:r>
          </w:p>
          <w:p w14:paraId="149D80F5" w14:textId="77777777" w:rsidR="00352F99" w:rsidRDefault="00352F99" w:rsidP="00352F99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шасси: отсутствует</w:t>
            </w:r>
          </w:p>
          <w:p w14:paraId="1DFA138D" w14:textId="77777777" w:rsidR="00352F99" w:rsidRDefault="00352F99" w:rsidP="00352F99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кузова (кабины): 322100В0459518</w:t>
            </w:r>
          </w:p>
          <w:p w14:paraId="5F70EF49" w14:textId="77777777" w:rsidR="00352F99" w:rsidRDefault="00352F99" w:rsidP="00352F99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Гос. номер: С688ЕК 38</w:t>
            </w:r>
          </w:p>
          <w:p w14:paraId="6BDFA45B" w14:textId="77777777" w:rsidR="00352F99" w:rsidRDefault="00352F99" w:rsidP="00352F99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выпуска: 2011</w:t>
            </w:r>
          </w:p>
          <w:p w14:paraId="12F5E4CB" w14:textId="1C07A207" w:rsidR="00352F99" w:rsidRDefault="00352F99" w:rsidP="00352F99">
            <w:pPr>
              <w:spacing w:after="0" w:line="240" w:lineRule="auto"/>
              <w:ind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Цвет: Белый</w:t>
            </w:r>
          </w:p>
          <w:p w14:paraId="7E57007B" w14:textId="77777777" w:rsidR="00352F99" w:rsidRPr="00C878D5" w:rsidRDefault="00352F99" w:rsidP="0099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обязуется обеспечить поступление задатка в размере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17 400 (семнадцать тысяч четыреста) р</w:t>
            </w:r>
            <w:r w:rsidRPr="00C87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00 копеек</w:t>
            </w:r>
            <w:r w:rsidRPr="00C87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в сроки и в порядке, установленные в Информационном сообщении и в соответствии с Регламентом Оператора электронной площадки.</w:t>
            </w:r>
          </w:p>
          <w:p w14:paraId="6ABA6C7C" w14:textId="77777777" w:rsidR="00352F99" w:rsidRPr="0062540C" w:rsidRDefault="00352F99" w:rsidP="00352F99">
            <w:pPr>
              <w:numPr>
                <w:ilvl w:val="0"/>
                <w:numId w:val="1"/>
              </w:numPr>
              <w:spacing w:after="0" w:line="240" w:lineRule="auto"/>
              <w:ind w:hanging="1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Претендент обязуется: </w:t>
            </w:r>
          </w:p>
          <w:p w14:paraId="0CE0D05A" w14:textId="77777777" w:rsidR="00352F99" w:rsidRPr="00C878D5" w:rsidRDefault="00352F99" w:rsidP="00352F99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условия и порядок проведения продажи, содержащиеся в Информационном сообщении и Регламенте Оператора электронной площадки.</w:t>
            </w:r>
            <w:bookmarkStart w:id="1" w:name="_ftnref3"/>
            <w:r w:rsidRPr="00C87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C87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"https://ishim.admtyumen.ru/" \l "_ftn3" \o "" </w:instrText>
            </w:r>
            <w:r w:rsidRPr="00C87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C878D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vertAlign w:val="superscript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vertAlign w:val="superscript"/>
                <w:lang w:eastAsia="ru-RU"/>
              </w:rPr>
              <w:t>2</w:t>
            </w:r>
            <w:r w:rsidRPr="00C878D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vertAlign w:val="superscript"/>
                <w:lang w:eastAsia="ru-RU"/>
              </w:rPr>
              <w:t>]</w:t>
            </w:r>
            <w:r w:rsidRPr="00C87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bookmarkEnd w:id="1"/>
          </w:p>
          <w:p w14:paraId="27A5D77A" w14:textId="77777777" w:rsidR="00352F99" w:rsidRPr="00C878D5" w:rsidRDefault="00352F99" w:rsidP="00352F99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5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признания Победителем продажи заключить договор купли-продажи с Продавцом, подписать акт приема-передачи в соответствии</w:t>
            </w:r>
            <w:r w:rsidRPr="00C87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порядком, сроками и требованиями, установленными Информационным сообщением и договором купли-продажи.</w:t>
            </w:r>
          </w:p>
          <w:p w14:paraId="20482170" w14:textId="77777777" w:rsidR="00352F99" w:rsidRPr="0062540C" w:rsidRDefault="00352F99" w:rsidP="00352F99">
            <w:pPr>
              <w:numPr>
                <w:ilvl w:val="0"/>
                <w:numId w:val="2"/>
              </w:numPr>
              <w:spacing w:after="0" w:line="240" w:lineRule="auto"/>
              <w:ind w:left="3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Задаток Победителя продажи засчитывается в счет оплаты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приобретаемого имущества.</w:t>
            </w:r>
          </w:p>
          <w:p w14:paraId="0A378F6C" w14:textId="77777777" w:rsidR="00352F99" w:rsidRPr="0062540C" w:rsidRDefault="00352F99" w:rsidP="00352F99">
            <w:pPr>
              <w:numPr>
                <w:ilvl w:val="0"/>
                <w:numId w:val="2"/>
              </w:numPr>
              <w:spacing w:after="0" w:line="240" w:lineRule="auto"/>
              <w:ind w:left="3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 согласен и принимает все условия, требования, положения Информационного сообщения, проекта договора купли-продажи</w:t>
            </w: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Регламента Оператора электронной площадки, и они ему понятны. Претенденту известно фактическое состояние и технические характеристики имущества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4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он не имеет претензий к ним</w:t>
            </w: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085CB86" w14:textId="77777777" w:rsidR="00352F99" w:rsidRPr="0062540C" w:rsidRDefault="00352F99" w:rsidP="00352F99">
            <w:pPr>
              <w:numPr>
                <w:ilvl w:val="0"/>
                <w:numId w:val="2"/>
              </w:numPr>
              <w:spacing w:after="0" w:line="240" w:lineRule="auto"/>
              <w:ind w:left="0"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 извещен о том, что он вправе отозвать Заявку в любое время до установленных даты и времени окончания подачи (приема) заявок, в порядке, установленном в Информационном сообщении.</w:t>
            </w:r>
          </w:p>
          <w:p w14:paraId="77DD8A60" w14:textId="77777777" w:rsidR="00352F99" w:rsidRPr="0062540C" w:rsidRDefault="00352F99" w:rsidP="00352F99">
            <w:pPr>
              <w:numPr>
                <w:ilvl w:val="0"/>
                <w:numId w:val="2"/>
              </w:numPr>
              <w:spacing w:after="0" w:line="240" w:lineRule="auto"/>
              <w:ind w:left="0"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 за достоверность представленных документов и информации несет Претендент.</w:t>
            </w:r>
          </w:p>
          <w:p w14:paraId="091275A5" w14:textId="77777777" w:rsidR="00352F99" w:rsidRPr="0062540C" w:rsidRDefault="00352F99" w:rsidP="00352F99">
            <w:pPr>
              <w:numPr>
                <w:ilvl w:val="0"/>
                <w:numId w:val="2"/>
              </w:numPr>
              <w:spacing w:after="0" w:line="240" w:lineRule="auto"/>
              <w:ind w:left="3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средств в качестве задатка, Информационным сообщением и проектом договора купли-продажи, и они ему понятны. Претендент подтверждает, что надлежащим образом ознакомлен с реальным состоянием выставляемого на продажу имущества продажи в результате осмотра, который осуществляется по адресу местонахождения имущества.</w:t>
            </w:r>
          </w:p>
          <w:p w14:paraId="2437FCA8" w14:textId="77777777" w:rsidR="00352F99" w:rsidRPr="0062540C" w:rsidRDefault="00352F99" w:rsidP="00352F99">
            <w:pPr>
              <w:numPr>
                <w:ilvl w:val="0"/>
                <w:numId w:val="2"/>
              </w:numPr>
              <w:spacing w:after="0" w:line="240" w:lineRule="auto"/>
              <w:ind w:left="0"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Претендент осведомлен и согласен с тем, что Оператор электронной площадки и Продавец не несут ответственности</w:t>
            </w: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отмене продажи, внесении изменений в Информационное сообщение с даты публикации информации об отмене </w:t>
            </w: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продажи,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      </w:r>
            <w:hyperlink r:id="rId5" w:history="1">
              <w:r w:rsidRPr="00A43F1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www.torgi.gov.ru</w:t>
              </w:r>
            </w:hyperlink>
            <w:r w:rsidRPr="00A43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 Оператора электронной площадки.</w:t>
            </w:r>
          </w:p>
          <w:p w14:paraId="12E477F9" w14:textId="77777777" w:rsidR="00352F99" w:rsidRPr="0062540C" w:rsidRDefault="00352F99" w:rsidP="00352F99">
            <w:pPr>
              <w:numPr>
                <w:ilvl w:val="0"/>
                <w:numId w:val="2"/>
              </w:numPr>
              <w:spacing w:after="0" w:line="240" w:lineRule="auto"/>
              <w:ind w:left="0"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продажи по данному имуществу с Участником продажи являются условиями публичной оферты, а подача Заявки на участие</w:t>
            </w: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      </w:r>
          </w:p>
          <w:p w14:paraId="61DB551C" w14:textId="77777777" w:rsidR="00352F99" w:rsidRPr="0062540C" w:rsidRDefault="00352F99" w:rsidP="00352F99">
            <w:pPr>
              <w:numPr>
                <w:ilvl w:val="0"/>
                <w:numId w:val="2"/>
              </w:numPr>
              <w:spacing w:after="0" w:line="240" w:lineRule="auto"/>
              <w:ind w:left="3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от 27.07.2006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</w:t>
            </w: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      </w:r>
          </w:p>
          <w:p w14:paraId="365D0237" w14:textId="77777777" w:rsidR="00352F99" w:rsidRPr="0062540C" w:rsidRDefault="00352F99" w:rsidP="00992DCB">
            <w:pPr>
              <w:spacing w:after="0" w:line="240" w:lineRule="auto"/>
              <w:ind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этом общее описание вышеуказанных способов обработки данных приведено в Федеральном законе от 27.07.2006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  Претендент подтверждает, что ознакомлен с положениями Федерального закона от 27.07.2006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</w:t>
            </w: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152-ФЗ «О персональных данных», права и обязанности в области защиты персональных данных ему известны.</w:t>
            </w:r>
          </w:p>
          <w:p w14:paraId="292AD92A" w14:textId="77777777" w:rsidR="00352F99" w:rsidRDefault="00352F99" w:rsidP="0099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заявителя или уполномоченного лица: ________________ /___________________/ </w:t>
            </w: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6BD9EA49" w14:textId="76B00892" w:rsidR="00352F99" w:rsidRPr="0062540C" w:rsidRDefault="00352F99" w:rsidP="0099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доверенность (номер, дата,</w:t>
            </w:r>
            <w:r w:rsidRPr="00625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ФИО нотариуса</w:t>
            </w: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14:paraId="21FDDE0B" w14:textId="77777777" w:rsidR="00352F99" w:rsidRPr="00B152A3" w:rsidRDefault="00352F99" w:rsidP="009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4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                                       </w:t>
            </w:r>
            <w:r w:rsidRPr="00B152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(для уполномоченного представителя)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2"/>
            </w:tblGrid>
            <w:tr w:rsidR="00352F99" w:rsidRPr="0062540C" w14:paraId="538A6B2D" w14:textId="77777777" w:rsidTr="00992DC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233C18A6" w14:textId="77777777" w:rsidR="00352F99" w:rsidRPr="0062540C" w:rsidRDefault="00352F99" w:rsidP="00992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4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14:paraId="003E7325" w14:textId="77777777" w:rsidR="00352F99" w:rsidRDefault="00352F99" w:rsidP="009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625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_____________________________________________</w:t>
            </w:r>
          </w:p>
          <w:p w14:paraId="76D40517" w14:textId="6F1C6677" w:rsidR="00352F99" w:rsidRPr="00AD77C0" w:rsidRDefault="00352F99" w:rsidP="009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D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                        фамилия, имя, отчество (полностью), должность (для </w:t>
            </w:r>
            <w:proofErr w:type="spellStart"/>
            <w:r w:rsidRPr="00AD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AD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лиц)</w:t>
            </w:r>
          </w:p>
          <w:p w14:paraId="3ED43B78" w14:textId="77777777" w:rsidR="00352F99" w:rsidRPr="0062540C" w:rsidRDefault="00352F99" w:rsidP="009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F99" w:rsidRPr="000615D7" w14:paraId="24E15A78" w14:textId="77777777" w:rsidTr="00992DCB">
        <w:trPr>
          <w:tblCellSpacing w:w="15" w:type="dxa"/>
        </w:trPr>
        <w:tc>
          <w:tcPr>
            <w:tcW w:w="97" w:type="dxa"/>
            <w:vAlign w:val="center"/>
            <w:hideMark/>
          </w:tcPr>
          <w:p w14:paraId="0F854601" w14:textId="77777777" w:rsidR="00352F99" w:rsidRPr="000615D7" w:rsidRDefault="00352F99" w:rsidP="009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50" w:type="dxa"/>
            <w:vAlign w:val="center"/>
            <w:hideMark/>
          </w:tcPr>
          <w:p w14:paraId="06DB448C" w14:textId="77777777" w:rsidR="00352F99" w:rsidRPr="000615D7" w:rsidRDefault="00352F99" w:rsidP="0099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4587C7E" w14:textId="77777777" w:rsidR="00352F99" w:rsidRPr="000615D7" w:rsidRDefault="00352F99" w:rsidP="00352F9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615D7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14:paraId="01ACD1E2" w14:textId="77777777" w:rsidR="00352F99" w:rsidRPr="000615D7" w:rsidRDefault="00352F99" w:rsidP="0035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1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</w:t>
      </w:r>
    </w:p>
    <w:p w14:paraId="5DFC71FD" w14:textId="77777777" w:rsidR="00352F99" w:rsidRPr="000615D7" w:rsidRDefault="00352F99" w:rsidP="0035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2" w:name="_ftn1"/>
    <w:p w14:paraId="3D6F8ABB" w14:textId="77777777" w:rsidR="00352F99" w:rsidRDefault="00352F99" w:rsidP="0035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4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2540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"https://ishim.admtyumen.ru/" \l "_ftnref1" \o "" </w:instrText>
      </w:r>
      <w:r w:rsidRPr="006254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2540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[1]</w:t>
      </w:r>
      <w:r w:rsidRPr="0062540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62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_ftn2"/>
      <w:r w:rsidRPr="00625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при подаче Заявки лицом, действующим по доверенности.</w:t>
      </w:r>
    </w:p>
    <w:p w14:paraId="696A0CFA" w14:textId="14FD6154" w:rsidR="00DD77B3" w:rsidRPr="00352F99" w:rsidRDefault="00352F99" w:rsidP="00352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_ftnref2" w:history="1">
        <w:r w:rsidRPr="0062540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[2]</w:t>
        </w:r>
      </w:hyperlink>
      <w:bookmarkEnd w:id="3"/>
      <w:r w:rsidRPr="00625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  <w:bookmarkStart w:id="4" w:name="_GoBack"/>
      <w:bookmarkEnd w:id="4"/>
    </w:p>
    <w:sectPr w:rsidR="00DD77B3" w:rsidRPr="0035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1D7F"/>
    <w:multiLevelType w:val="multilevel"/>
    <w:tmpl w:val="77D4A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043B9"/>
    <w:multiLevelType w:val="multilevel"/>
    <w:tmpl w:val="9D289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CC"/>
    <w:rsid w:val="00352F99"/>
    <w:rsid w:val="00807ACC"/>
    <w:rsid w:val="00D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2BA"/>
  <w15:chartTrackingRefBased/>
  <w15:docId w15:val="{91DED0E5-F15C-4A62-A4FE-327CBF34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him.admtyumen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1108</Words>
  <Characters>6317</Characters>
  <Application>Microsoft Office Word</Application>
  <DocSecurity>0</DocSecurity>
  <Lines>52</Lines>
  <Paragraphs>14</Paragraphs>
  <ScaleCrop>false</ScaleCrop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Щеглова</dc:creator>
  <cp:keywords/>
  <dc:description/>
  <cp:lastModifiedBy>Юлия Щеглова</cp:lastModifiedBy>
  <cp:revision>2</cp:revision>
  <dcterms:created xsi:type="dcterms:W3CDTF">2022-08-21T04:42:00Z</dcterms:created>
  <dcterms:modified xsi:type="dcterms:W3CDTF">2022-08-21T04:49:00Z</dcterms:modified>
</cp:coreProperties>
</file>