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D9E" w14:textId="77777777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Calibri" w:eastAsia="Calibri" w:hAnsi="Calibri" w:cs="Times New Roman"/>
          <w:b/>
          <w:i/>
          <w:noProof/>
        </w:rPr>
        <w:drawing>
          <wp:inline distT="0" distB="0" distL="0" distR="0" wp14:anchorId="40B34570" wp14:editId="387BC2E4">
            <wp:extent cx="600075" cy="809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8772C" w14:textId="77777777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14:paraId="63D0A57B" w14:textId="77777777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область</w:t>
      </w:r>
    </w:p>
    <w:p w14:paraId="21E397BA" w14:textId="77777777" w:rsidR="00AF366B" w:rsidRDefault="00AF366B" w:rsidP="007F43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6938FF" w14:textId="44E50AFE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14:paraId="1DBC7C42" w14:textId="77777777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3CD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«Катангский район»</w:t>
      </w:r>
    </w:p>
    <w:p w14:paraId="62F7BFD9" w14:textId="77777777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587D9CC" w14:textId="77777777" w:rsidR="007F43A2" w:rsidRPr="00523CDE" w:rsidRDefault="007F43A2" w:rsidP="007F43A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23C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ПОСТАНОВЛЕНИЕ</w:t>
      </w:r>
    </w:p>
    <w:p w14:paraId="57BB4B83" w14:textId="77777777" w:rsidR="007F43A2" w:rsidRDefault="007F43A2" w:rsidP="007F43A2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74CC9B7" w14:textId="424FEAF5" w:rsidR="007F43A2" w:rsidRPr="00B65745" w:rsidRDefault="007F43A2" w:rsidP="007F43A2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B39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F350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B39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3B39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                     с</w:t>
      </w:r>
      <w:r w:rsidR="00F350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ело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Ербогачен</w:t>
      </w:r>
      <w:proofErr w:type="spell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F350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№</w:t>
      </w:r>
      <w:r w:rsidR="00F350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B39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188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</w:t>
      </w:r>
    </w:p>
    <w:p w14:paraId="67E34540" w14:textId="77777777" w:rsidR="00166948" w:rsidRPr="007F43A2" w:rsidRDefault="00166948" w:rsidP="007F4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AF942" w14:textId="77777777" w:rsidR="000850DC" w:rsidRDefault="00360CAC" w:rsidP="0036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50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0DC">
        <w:rPr>
          <w:rFonts w:ascii="Times New Roman" w:hAnsi="Times New Roman" w:cs="Times New Roman"/>
          <w:sz w:val="24"/>
          <w:szCs w:val="24"/>
        </w:rPr>
        <w:t>отмене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08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368F3E9" w14:textId="77777777" w:rsidR="000850DC" w:rsidRDefault="00360CAC" w:rsidP="0036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8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</w:p>
    <w:p w14:paraId="06B4B56C" w14:textId="379B174E" w:rsidR="00360CAC" w:rsidRPr="000850DC" w:rsidRDefault="00360CAC" w:rsidP="0036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39CB">
        <w:rPr>
          <w:rFonts w:ascii="Times New Roman" w:hAnsi="Times New Roman" w:cs="Times New Roman"/>
          <w:sz w:val="24"/>
          <w:szCs w:val="24"/>
        </w:rPr>
        <w:t>17</w:t>
      </w:r>
      <w:r w:rsidR="00AC6662">
        <w:rPr>
          <w:rFonts w:ascii="Times New Roman" w:hAnsi="Times New Roman" w:cs="Times New Roman"/>
          <w:sz w:val="24"/>
          <w:szCs w:val="24"/>
        </w:rPr>
        <w:t xml:space="preserve"> м</w:t>
      </w:r>
      <w:r w:rsidR="003B39CB">
        <w:rPr>
          <w:rFonts w:ascii="Times New Roman" w:hAnsi="Times New Roman" w:cs="Times New Roman"/>
          <w:sz w:val="24"/>
          <w:szCs w:val="24"/>
        </w:rPr>
        <w:t>ая</w:t>
      </w:r>
      <w:r w:rsidR="00AC6662">
        <w:rPr>
          <w:rFonts w:ascii="Times New Roman" w:hAnsi="Times New Roman" w:cs="Times New Roman"/>
          <w:sz w:val="24"/>
          <w:szCs w:val="24"/>
        </w:rPr>
        <w:t xml:space="preserve"> 202</w:t>
      </w:r>
      <w:r w:rsidR="003B39CB">
        <w:rPr>
          <w:rFonts w:ascii="Times New Roman" w:hAnsi="Times New Roman" w:cs="Times New Roman"/>
          <w:sz w:val="24"/>
          <w:szCs w:val="24"/>
        </w:rPr>
        <w:t>3</w:t>
      </w:r>
      <w:r w:rsidR="00AC666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39CB">
        <w:rPr>
          <w:rFonts w:ascii="Times New Roman" w:hAnsi="Times New Roman" w:cs="Times New Roman"/>
          <w:sz w:val="24"/>
          <w:szCs w:val="24"/>
        </w:rPr>
        <w:t>181</w:t>
      </w:r>
      <w:r w:rsidR="00AC6662">
        <w:rPr>
          <w:rFonts w:ascii="Times New Roman" w:hAnsi="Times New Roman" w:cs="Times New Roman"/>
          <w:sz w:val="24"/>
          <w:szCs w:val="24"/>
        </w:rPr>
        <w:t>-п</w:t>
      </w:r>
    </w:p>
    <w:p w14:paraId="0E8EA5C2" w14:textId="77777777" w:rsidR="002D4CAB" w:rsidRPr="007F43A2" w:rsidRDefault="002D4CAB" w:rsidP="007F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</w:p>
    <w:p w14:paraId="1179BC80" w14:textId="48613205" w:rsidR="00C62856" w:rsidRPr="007F43A2" w:rsidRDefault="00AC6662" w:rsidP="007F4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</w:rPr>
      </w:pPr>
      <w:r>
        <w:rPr>
          <w:rFonts w:ascii="Times New Roman" w:hAnsi="Times New Roman"/>
          <w:iCs/>
          <w:kern w:val="2"/>
          <w:sz w:val="24"/>
          <w:szCs w:val="24"/>
        </w:rPr>
        <w:t>Р</w:t>
      </w:r>
      <w:r w:rsidR="00C62856" w:rsidRPr="007F43A2">
        <w:rPr>
          <w:rFonts w:ascii="Times New Roman" w:hAnsi="Times New Roman"/>
          <w:sz w:val="24"/>
          <w:szCs w:val="24"/>
        </w:rPr>
        <w:t>уководствуясь Федеральным законом от 6 октября 2003 года № 131-ФЗ «Об общих принципах организа</w:t>
      </w:r>
      <w:bookmarkStart w:id="0" w:name="_GoBack"/>
      <w:bookmarkEnd w:id="0"/>
      <w:r w:rsidR="00C62856" w:rsidRPr="007F43A2">
        <w:rPr>
          <w:rFonts w:ascii="Times New Roman" w:hAnsi="Times New Roman"/>
          <w:sz w:val="24"/>
          <w:szCs w:val="24"/>
        </w:rPr>
        <w:t>ции местного самоуправление в Российской Федерации»,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064136BF" w14:textId="77777777" w:rsidR="00C62856" w:rsidRPr="007F43A2" w:rsidRDefault="00C62856" w:rsidP="007F43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3A2">
        <w:rPr>
          <w:rFonts w:ascii="Times New Roman" w:hAnsi="Times New Roman"/>
          <w:sz w:val="24"/>
          <w:szCs w:val="24"/>
        </w:rPr>
        <w:t>ПОСТАНОВЛЯЕТ:</w:t>
      </w:r>
    </w:p>
    <w:p w14:paraId="0EDDF25D" w14:textId="77777777" w:rsidR="00C62856" w:rsidRPr="007F43A2" w:rsidRDefault="00C62856" w:rsidP="007F43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A79D5E" w14:textId="08B7DAEC" w:rsidR="00C62856" w:rsidRPr="007F43A2" w:rsidRDefault="000850DC" w:rsidP="007F43A2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89255599"/>
      <w:r>
        <w:rPr>
          <w:rFonts w:ascii="Times New Roman" w:hAnsi="Times New Roman"/>
          <w:sz w:val="24"/>
          <w:szCs w:val="24"/>
        </w:rPr>
        <w:t>Отменить</w:t>
      </w:r>
      <w:r w:rsidR="004B3235">
        <w:rPr>
          <w:rFonts w:ascii="Times New Roman" w:hAnsi="Times New Roman"/>
          <w:sz w:val="24"/>
          <w:szCs w:val="24"/>
        </w:rPr>
        <w:t xml:space="preserve"> </w:t>
      </w:r>
      <w:r w:rsidR="00C62856" w:rsidRPr="007F43A2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«Катангский район» </w:t>
      </w:r>
      <w:bookmarkEnd w:id="1"/>
      <w:r w:rsidR="00C62856" w:rsidRPr="007F43A2">
        <w:rPr>
          <w:rFonts w:ascii="Times New Roman" w:hAnsi="Times New Roman"/>
          <w:sz w:val="24"/>
          <w:szCs w:val="24"/>
        </w:rPr>
        <w:t xml:space="preserve">от </w:t>
      </w:r>
      <w:r w:rsidR="003B39CB">
        <w:rPr>
          <w:rFonts w:ascii="Times New Roman" w:hAnsi="Times New Roman"/>
          <w:sz w:val="24"/>
          <w:szCs w:val="24"/>
        </w:rPr>
        <w:t>17</w:t>
      </w:r>
      <w:r w:rsidR="00C62856" w:rsidRPr="007F43A2">
        <w:rPr>
          <w:rFonts w:ascii="Times New Roman" w:hAnsi="Times New Roman"/>
          <w:sz w:val="24"/>
          <w:szCs w:val="24"/>
        </w:rPr>
        <w:t xml:space="preserve"> </w:t>
      </w:r>
      <w:r w:rsidR="00C71BB8">
        <w:rPr>
          <w:rFonts w:ascii="Times New Roman" w:hAnsi="Times New Roman"/>
          <w:sz w:val="24"/>
          <w:szCs w:val="24"/>
        </w:rPr>
        <w:t>ма</w:t>
      </w:r>
      <w:r w:rsidR="003B39CB">
        <w:rPr>
          <w:rFonts w:ascii="Times New Roman" w:hAnsi="Times New Roman"/>
          <w:sz w:val="24"/>
          <w:szCs w:val="24"/>
        </w:rPr>
        <w:t>я</w:t>
      </w:r>
      <w:r w:rsidR="00C62856" w:rsidRPr="007F43A2">
        <w:rPr>
          <w:rFonts w:ascii="Times New Roman" w:hAnsi="Times New Roman"/>
          <w:sz w:val="24"/>
          <w:szCs w:val="24"/>
        </w:rPr>
        <w:t xml:space="preserve"> 202</w:t>
      </w:r>
      <w:r w:rsidR="003B39CB">
        <w:rPr>
          <w:rFonts w:ascii="Times New Roman" w:hAnsi="Times New Roman"/>
          <w:sz w:val="24"/>
          <w:szCs w:val="24"/>
        </w:rPr>
        <w:t>3</w:t>
      </w:r>
      <w:r w:rsidR="00C62856" w:rsidRPr="007F43A2">
        <w:rPr>
          <w:rFonts w:ascii="Times New Roman" w:hAnsi="Times New Roman"/>
          <w:sz w:val="24"/>
          <w:szCs w:val="24"/>
        </w:rPr>
        <w:t xml:space="preserve"> года № </w:t>
      </w:r>
      <w:r w:rsidR="003B39CB">
        <w:rPr>
          <w:rFonts w:ascii="Times New Roman" w:hAnsi="Times New Roman"/>
          <w:sz w:val="24"/>
          <w:szCs w:val="24"/>
        </w:rPr>
        <w:t>181</w:t>
      </w:r>
      <w:r w:rsidR="00C62856" w:rsidRPr="007F43A2">
        <w:rPr>
          <w:rFonts w:ascii="Times New Roman" w:hAnsi="Times New Roman"/>
          <w:sz w:val="24"/>
          <w:szCs w:val="24"/>
        </w:rPr>
        <w:t>-п «</w:t>
      </w:r>
      <w:r w:rsidR="003B39CB">
        <w:rPr>
          <w:rFonts w:ascii="Times New Roman" w:hAnsi="Times New Roman"/>
          <w:bCs/>
          <w:sz w:val="24"/>
          <w:szCs w:val="24"/>
        </w:rPr>
        <w:t>Об изменении наименования здания</w:t>
      </w:r>
      <w:r w:rsidR="00CC394A">
        <w:rPr>
          <w:rFonts w:ascii="Times New Roman" w:hAnsi="Times New Roman"/>
          <w:bCs/>
          <w:sz w:val="24"/>
          <w:szCs w:val="24"/>
        </w:rPr>
        <w:t>»</w:t>
      </w:r>
      <w:r w:rsidR="00C62856" w:rsidRPr="007F43A2">
        <w:rPr>
          <w:rFonts w:ascii="Times New Roman" w:hAnsi="Times New Roman"/>
          <w:bCs/>
          <w:sz w:val="24"/>
          <w:szCs w:val="24"/>
        </w:rPr>
        <w:t>.</w:t>
      </w:r>
    </w:p>
    <w:p w14:paraId="004D1936" w14:textId="77777777" w:rsidR="00C62856" w:rsidRPr="007F43A2" w:rsidRDefault="00C62856" w:rsidP="007F43A2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F43A2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 w:rsidR="002D4CAB" w:rsidRPr="007F43A2">
        <w:rPr>
          <w:rFonts w:ascii="Times New Roman" w:hAnsi="Times New Roman"/>
          <w:bCs/>
          <w:sz w:val="24"/>
          <w:szCs w:val="24"/>
        </w:rPr>
        <w:t>со дня его подписания.</w:t>
      </w:r>
    </w:p>
    <w:p w14:paraId="28CCDC0C" w14:textId="77777777" w:rsidR="007D1D27" w:rsidRPr="007F43A2" w:rsidRDefault="007D1D27" w:rsidP="007F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229160" w14:textId="77777777" w:rsidR="002F1C8B" w:rsidRPr="007F43A2" w:rsidRDefault="002F1C8B" w:rsidP="007F4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E9413" w14:textId="77777777" w:rsidR="003B39CB" w:rsidRDefault="00CC394A" w:rsidP="007F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39CB">
        <w:rPr>
          <w:rFonts w:ascii="Times New Roman" w:hAnsi="Times New Roman" w:cs="Times New Roman"/>
          <w:sz w:val="24"/>
          <w:szCs w:val="24"/>
        </w:rPr>
        <w:t>сполняющий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072FF003" w14:textId="23391121" w:rsidR="007F43A2" w:rsidRDefault="003B39CB" w:rsidP="007F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C394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CAB" w:rsidRPr="007F43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517584A" w14:textId="1C4F3E60" w:rsidR="007F43A2" w:rsidRDefault="002F1C8B" w:rsidP="007F4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A2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7F43A2">
        <w:rPr>
          <w:rFonts w:ascii="Times New Roman" w:hAnsi="Times New Roman" w:cs="Times New Roman"/>
          <w:sz w:val="24"/>
          <w:szCs w:val="24"/>
        </w:rPr>
        <w:t xml:space="preserve">район»  </w:t>
      </w:r>
      <w:r w:rsidR="00BD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7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B39CB">
        <w:rPr>
          <w:rFonts w:ascii="Times New Roman" w:hAnsi="Times New Roman" w:cs="Times New Roman"/>
          <w:sz w:val="24"/>
          <w:szCs w:val="24"/>
        </w:rPr>
        <w:t xml:space="preserve">    </w:t>
      </w:r>
      <w:r w:rsidR="00BD7025">
        <w:rPr>
          <w:rFonts w:ascii="Times New Roman" w:hAnsi="Times New Roman" w:cs="Times New Roman"/>
          <w:sz w:val="24"/>
          <w:szCs w:val="24"/>
        </w:rPr>
        <w:t xml:space="preserve">  </w:t>
      </w:r>
      <w:r w:rsidR="00CC394A">
        <w:rPr>
          <w:rFonts w:ascii="Times New Roman" w:hAnsi="Times New Roman" w:cs="Times New Roman"/>
          <w:sz w:val="24"/>
          <w:szCs w:val="24"/>
        </w:rPr>
        <w:t xml:space="preserve"> </w:t>
      </w:r>
      <w:r w:rsidR="00BD7025">
        <w:rPr>
          <w:rFonts w:ascii="Times New Roman" w:hAnsi="Times New Roman" w:cs="Times New Roman"/>
          <w:sz w:val="24"/>
          <w:szCs w:val="24"/>
        </w:rPr>
        <w:t xml:space="preserve"> </w:t>
      </w:r>
      <w:r w:rsidRPr="007F43A2">
        <w:rPr>
          <w:rFonts w:ascii="Times New Roman" w:hAnsi="Times New Roman" w:cs="Times New Roman"/>
          <w:sz w:val="24"/>
          <w:szCs w:val="24"/>
        </w:rPr>
        <w:t xml:space="preserve"> </w:t>
      </w:r>
      <w:r w:rsidR="003B39CB">
        <w:rPr>
          <w:rFonts w:ascii="Times New Roman" w:hAnsi="Times New Roman" w:cs="Times New Roman"/>
          <w:sz w:val="24"/>
          <w:szCs w:val="24"/>
        </w:rPr>
        <w:t>Н. М. Лукичева</w:t>
      </w:r>
    </w:p>
    <w:p w14:paraId="7BA2E75F" w14:textId="77777777" w:rsidR="007F43A2" w:rsidRDefault="007F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B1950F" w14:textId="77777777" w:rsidR="00590900" w:rsidRPr="00590900" w:rsidRDefault="00590900" w:rsidP="0059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90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Список рассылки:</w:t>
      </w:r>
    </w:p>
    <w:p w14:paraId="5AB057BC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900">
        <w:rPr>
          <w:rFonts w:ascii="Times New Roman" w:eastAsia="Times New Roman" w:hAnsi="Times New Roman" w:cs="Times New Roman"/>
          <w:sz w:val="24"/>
          <w:szCs w:val="24"/>
        </w:rPr>
        <w:t>- в дело</w:t>
      </w:r>
    </w:p>
    <w:p w14:paraId="3A22A7BB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900">
        <w:rPr>
          <w:rFonts w:ascii="Times New Roman" w:eastAsia="Times New Roman" w:hAnsi="Times New Roman" w:cs="Times New Roman"/>
          <w:sz w:val="24"/>
          <w:szCs w:val="24"/>
        </w:rPr>
        <w:t>- ОА</w:t>
      </w:r>
    </w:p>
    <w:p w14:paraId="5E898201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D4EBB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24B21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8F9BE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900">
        <w:rPr>
          <w:rFonts w:ascii="Times New Roman" w:eastAsia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9B1D62C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590900" w:rsidRPr="00590900" w14:paraId="342AD9E5" w14:textId="77777777" w:rsidTr="00AD03E6">
        <w:tc>
          <w:tcPr>
            <w:tcW w:w="6941" w:type="dxa"/>
            <w:shd w:val="clear" w:color="auto" w:fill="auto"/>
            <w:hideMark/>
          </w:tcPr>
          <w:p w14:paraId="66724241" w14:textId="43F40316" w:rsidR="00590900" w:rsidRPr="00590900" w:rsidRDefault="003B39CB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</w:t>
            </w:r>
            <w:r w:rsidR="00590900"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пециалист отдела архитектуры,</w:t>
            </w:r>
          </w:p>
          <w:p w14:paraId="4864A383" w14:textId="4B812D29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капитального строительства, землепользования</w:t>
            </w:r>
            <w:r w:rsidR="003B3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14:paraId="57E1A1A5" w14:textId="032731E5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экологии администрации </w:t>
            </w:r>
          </w:p>
          <w:p w14:paraId="0603149B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14:paraId="3F3A33BC" w14:textId="77777777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«Катангский район»</w:t>
            </w:r>
          </w:p>
        </w:tc>
        <w:tc>
          <w:tcPr>
            <w:tcW w:w="2404" w:type="dxa"/>
            <w:shd w:val="clear" w:color="auto" w:fill="auto"/>
          </w:tcPr>
          <w:p w14:paraId="36DF7A54" w14:textId="77777777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664C9D9" w14:textId="77777777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3A061CC" w14:textId="77777777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AD4B264" w14:textId="77777777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CCC73A7" w14:textId="77777777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A7DB8E4" w14:textId="50CE0529" w:rsidR="00590900" w:rsidRPr="00590900" w:rsidRDefault="00590900" w:rsidP="0059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r w:rsidR="003B3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Верхотурова</w:t>
            </w:r>
          </w:p>
        </w:tc>
      </w:tr>
    </w:tbl>
    <w:p w14:paraId="6AF60293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DC02E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28B70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C22B9" w14:textId="77777777" w:rsidR="00590900" w:rsidRPr="00590900" w:rsidRDefault="00590900" w:rsidP="0059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90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СОГЛАСОВАНО:</w:t>
      </w:r>
    </w:p>
    <w:p w14:paraId="138D07A6" w14:textId="77777777" w:rsidR="00590900" w:rsidRPr="00590900" w:rsidRDefault="00590900" w:rsidP="0059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6B2946" w14:textId="77777777" w:rsidR="00590900" w:rsidRPr="00590900" w:rsidRDefault="00590900" w:rsidP="00590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590900" w:rsidRPr="00590900" w14:paraId="16958BE2" w14:textId="77777777" w:rsidTr="00AD03E6">
        <w:tc>
          <w:tcPr>
            <w:tcW w:w="6912" w:type="dxa"/>
            <w:hideMark/>
          </w:tcPr>
          <w:p w14:paraId="3E1B1E39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архитектуры </w:t>
            </w:r>
          </w:p>
          <w:p w14:paraId="31634899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капитального строительства, </w:t>
            </w:r>
          </w:p>
          <w:p w14:paraId="48E4F1E5" w14:textId="16A9BE38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землепользования</w:t>
            </w:r>
            <w:r w:rsidR="003B39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экологии </w:t>
            </w:r>
          </w:p>
          <w:p w14:paraId="1220AFA4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</w:t>
            </w:r>
          </w:p>
          <w:p w14:paraId="0AFEEB11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708C9F66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DCBFD0C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5B78BE6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7EEEE4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99F6FE1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А.Н. </w:t>
            </w:r>
            <w:proofErr w:type="spellStart"/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Муллер</w:t>
            </w:r>
            <w:proofErr w:type="spellEnd"/>
          </w:p>
          <w:p w14:paraId="6493D66A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900" w:rsidRPr="00590900" w14:paraId="490AE11D" w14:textId="77777777" w:rsidTr="00AD03E6">
        <w:tc>
          <w:tcPr>
            <w:tcW w:w="6912" w:type="dxa"/>
            <w:hideMark/>
          </w:tcPr>
          <w:p w14:paraId="02241BBF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Начальника юридического отдела</w:t>
            </w:r>
          </w:p>
          <w:p w14:paraId="3E491C2B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</w:t>
            </w:r>
          </w:p>
          <w:p w14:paraId="15CA76CA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133BF3B6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E0135CD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79EB84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 Н. Червонная</w:t>
            </w:r>
          </w:p>
          <w:p w14:paraId="534CEC1C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0900" w:rsidRPr="00590900" w14:paraId="7E69E802" w14:textId="77777777" w:rsidTr="00AD03E6">
        <w:tc>
          <w:tcPr>
            <w:tcW w:w="6912" w:type="dxa"/>
          </w:tcPr>
          <w:p w14:paraId="416AE170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575F9A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аппарата</w:t>
            </w:r>
          </w:p>
          <w:p w14:paraId="7EFB6F95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муниципального </w:t>
            </w:r>
          </w:p>
          <w:p w14:paraId="0EF4A2C4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09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«Катангский район»</w:t>
            </w:r>
          </w:p>
        </w:tc>
        <w:tc>
          <w:tcPr>
            <w:tcW w:w="2433" w:type="dxa"/>
          </w:tcPr>
          <w:p w14:paraId="5A14E197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1F3405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1B9FAC" w14:textId="77777777" w:rsidR="00590900" w:rsidRPr="00590900" w:rsidRDefault="00590900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4C96D10" w14:textId="42EFF39B" w:rsidR="00590900" w:rsidRPr="00590900" w:rsidRDefault="003B39CB" w:rsidP="00590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А. Юрьева</w:t>
            </w:r>
          </w:p>
        </w:tc>
      </w:tr>
    </w:tbl>
    <w:p w14:paraId="3FF695D4" w14:textId="77777777" w:rsidR="00590900" w:rsidRPr="00590900" w:rsidRDefault="00590900" w:rsidP="0059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EBEA7" w14:textId="77777777" w:rsidR="00590900" w:rsidRPr="00590900" w:rsidRDefault="00590900" w:rsidP="005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2938D" w14:textId="77777777" w:rsidR="005E09A1" w:rsidRPr="007D1D27" w:rsidRDefault="005E09A1" w:rsidP="007F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9A1" w:rsidRPr="007D1D27" w:rsidSect="007B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247D9"/>
    <w:multiLevelType w:val="hybridMultilevel"/>
    <w:tmpl w:val="CBD8B5F0"/>
    <w:lvl w:ilvl="0" w:tplc="AA90C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948"/>
    <w:rsid w:val="000850DC"/>
    <w:rsid w:val="00097AC2"/>
    <w:rsid w:val="00166948"/>
    <w:rsid w:val="001C2CE4"/>
    <w:rsid w:val="002951E1"/>
    <w:rsid w:val="002B19BF"/>
    <w:rsid w:val="002D4CAB"/>
    <w:rsid w:val="002F1C8B"/>
    <w:rsid w:val="00360CAC"/>
    <w:rsid w:val="003B39CB"/>
    <w:rsid w:val="004B3235"/>
    <w:rsid w:val="00590900"/>
    <w:rsid w:val="005E09A1"/>
    <w:rsid w:val="00661579"/>
    <w:rsid w:val="00674E46"/>
    <w:rsid w:val="006F0174"/>
    <w:rsid w:val="007B6C8D"/>
    <w:rsid w:val="007D1D27"/>
    <w:rsid w:val="007E04FD"/>
    <w:rsid w:val="007F43A2"/>
    <w:rsid w:val="00960ABF"/>
    <w:rsid w:val="00A87BDA"/>
    <w:rsid w:val="00AC6662"/>
    <w:rsid w:val="00AF366B"/>
    <w:rsid w:val="00B07D84"/>
    <w:rsid w:val="00B107AB"/>
    <w:rsid w:val="00B51B96"/>
    <w:rsid w:val="00BC5F8F"/>
    <w:rsid w:val="00BD7025"/>
    <w:rsid w:val="00C62856"/>
    <w:rsid w:val="00C71BB8"/>
    <w:rsid w:val="00CA5F4B"/>
    <w:rsid w:val="00CC394A"/>
    <w:rsid w:val="00DC4BD7"/>
    <w:rsid w:val="00EA2B45"/>
    <w:rsid w:val="00F3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C4AB"/>
  <w15:docId w15:val="{06F07423-939F-486D-95F1-E59E211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85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F4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Федор Грачев</cp:lastModifiedBy>
  <cp:revision>18</cp:revision>
  <cp:lastPrinted>2023-05-18T06:50:00Z</cp:lastPrinted>
  <dcterms:created xsi:type="dcterms:W3CDTF">2021-06-03T01:31:00Z</dcterms:created>
  <dcterms:modified xsi:type="dcterms:W3CDTF">2023-05-18T06:52:00Z</dcterms:modified>
</cp:coreProperties>
</file>