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9496" w14:textId="77777777" w:rsidR="00A413DF" w:rsidRDefault="00A413DF" w:rsidP="00FC7A8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D40609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214">
        <w:rPr>
          <w:rFonts w:ascii="Calibri" w:eastAsia="Calibri" w:hAnsi="Calibri" w:cs="Times New Roman"/>
          <w:b/>
          <w:i/>
          <w:noProof/>
          <w:lang w:eastAsia="ru-RU"/>
        </w:rPr>
        <w:t xml:space="preserve">     </w:t>
      </w:r>
      <w:r w:rsidRPr="005A7214">
        <w:rPr>
          <w:rFonts w:ascii="Calibri" w:eastAsia="Calibri" w:hAnsi="Calibri" w:cs="Times New Roman"/>
          <w:b/>
          <w:i/>
          <w:noProof/>
          <w:lang w:eastAsia="ru-RU"/>
        </w:rPr>
        <w:drawing>
          <wp:inline distT="0" distB="0" distL="0" distR="0" wp14:anchorId="49D11557" wp14:editId="752C8CFC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5E42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21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024505C3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214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14:paraId="2CFAC004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A51972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214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1ACDF98A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21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6AEAF5C7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E3BA8B" w14:textId="77777777" w:rsidR="005A7214" w:rsidRPr="005A7214" w:rsidRDefault="005A7214" w:rsidP="005A7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7214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05784C07" w14:textId="77777777" w:rsidR="005A7214" w:rsidRPr="005A7214" w:rsidRDefault="005A7214" w:rsidP="005A72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0960BD" w14:textId="6600621B" w:rsidR="005A7214" w:rsidRPr="005A7214" w:rsidRDefault="006F3C52" w:rsidP="005A72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7214">
        <w:rPr>
          <w:rFonts w:ascii="Times New Roman" w:eastAsia="Calibri" w:hAnsi="Times New Roman" w:cs="Times New Roman"/>
          <w:sz w:val="24"/>
          <w:szCs w:val="24"/>
        </w:rPr>
        <w:t>О</w:t>
      </w:r>
      <w:r w:rsidR="005A7214" w:rsidRPr="005A721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="005A7214" w:rsidRPr="005A7214">
        <w:rPr>
          <w:rFonts w:ascii="Times New Roman" w:eastAsia="Calibri" w:hAnsi="Times New Roman" w:cs="Times New Roman"/>
          <w:sz w:val="24"/>
          <w:szCs w:val="24"/>
        </w:rPr>
        <w:t xml:space="preserve"> октября 2022 года           село Ербогачен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255</w:t>
      </w:r>
      <w:r w:rsidR="005A7214" w:rsidRPr="005A7214">
        <w:rPr>
          <w:rFonts w:ascii="Times New Roman" w:eastAsia="Calibri" w:hAnsi="Times New Roman" w:cs="Times New Roman"/>
          <w:sz w:val="24"/>
          <w:szCs w:val="24"/>
        </w:rPr>
        <w:t xml:space="preserve"> - п</w:t>
      </w:r>
    </w:p>
    <w:p w14:paraId="5997FBBE" w14:textId="77777777" w:rsidR="001A14CB" w:rsidRDefault="001A14CB" w:rsidP="001A14CB">
      <w:pPr>
        <w:spacing w:after="0" w:line="240" w:lineRule="auto"/>
        <w:rPr>
          <w:rFonts w:ascii="Times New Roman" w:hAnsi="Times New Roman" w:cs="Times New Roman"/>
        </w:rPr>
      </w:pPr>
    </w:p>
    <w:p w14:paraId="36A18768" w14:textId="2EB424EE" w:rsidR="001F02CC" w:rsidRPr="005A7214" w:rsidRDefault="001F02CC" w:rsidP="005A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214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5A7214" w:rsidRPr="005A7214">
        <w:rPr>
          <w:rFonts w:ascii="Times New Roman" w:hAnsi="Times New Roman" w:cs="Times New Roman"/>
          <w:sz w:val="24"/>
          <w:szCs w:val="24"/>
        </w:rPr>
        <w:t>в муниципальную</w:t>
      </w:r>
      <w:r w:rsidRPr="005A7214">
        <w:rPr>
          <w:rFonts w:ascii="Times New Roman" w:hAnsi="Times New Roman" w:cs="Times New Roman"/>
          <w:sz w:val="24"/>
          <w:szCs w:val="24"/>
        </w:rPr>
        <w:t xml:space="preserve"> программу</w:t>
      </w:r>
    </w:p>
    <w:p w14:paraId="6DD48362" w14:textId="77777777" w:rsidR="001A14CB" w:rsidRPr="005A7214" w:rsidRDefault="001F02CC" w:rsidP="005A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14">
        <w:rPr>
          <w:rFonts w:ascii="Times New Roman" w:hAnsi="Times New Roman" w:cs="Times New Roman"/>
          <w:sz w:val="24"/>
          <w:szCs w:val="24"/>
        </w:rPr>
        <w:t>«Развитие культуры в</w:t>
      </w:r>
      <w:r w:rsidR="001A14CB" w:rsidRPr="005A721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14:paraId="0CC1484E" w14:textId="77777777" w:rsidR="001F02CC" w:rsidRPr="005A7214" w:rsidRDefault="001A14CB" w:rsidP="005A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214">
        <w:rPr>
          <w:rFonts w:ascii="Times New Roman" w:hAnsi="Times New Roman" w:cs="Times New Roman"/>
          <w:sz w:val="24"/>
          <w:szCs w:val="24"/>
        </w:rPr>
        <w:t>«</w:t>
      </w:r>
      <w:r w:rsidR="001F02CC" w:rsidRPr="005A7214">
        <w:rPr>
          <w:rFonts w:ascii="Times New Roman" w:hAnsi="Times New Roman" w:cs="Times New Roman"/>
          <w:sz w:val="24"/>
          <w:szCs w:val="24"/>
        </w:rPr>
        <w:t>Катангск</w:t>
      </w:r>
      <w:r w:rsidRPr="005A7214">
        <w:rPr>
          <w:rFonts w:ascii="Times New Roman" w:hAnsi="Times New Roman" w:cs="Times New Roman"/>
          <w:sz w:val="24"/>
          <w:szCs w:val="24"/>
        </w:rPr>
        <w:t>ий</w:t>
      </w:r>
      <w:r w:rsidR="001F02CC" w:rsidRPr="005A721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A7214">
        <w:rPr>
          <w:rFonts w:ascii="Times New Roman" w:hAnsi="Times New Roman" w:cs="Times New Roman"/>
          <w:sz w:val="24"/>
          <w:szCs w:val="24"/>
        </w:rPr>
        <w:t>»</w:t>
      </w:r>
      <w:r w:rsidR="001F02CC" w:rsidRPr="005A7214">
        <w:rPr>
          <w:rFonts w:ascii="Times New Roman" w:hAnsi="Times New Roman" w:cs="Times New Roman"/>
          <w:sz w:val="24"/>
          <w:szCs w:val="24"/>
        </w:rPr>
        <w:t xml:space="preserve"> на 2019-2024 годы</w:t>
      </w:r>
    </w:p>
    <w:p w14:paraId="6DFF9BFE" w14:textId="77777777" w:rsidR="001A14CB" w:rsidRPr="005A7214" w:rsidRDefault="001A14CB" w:rsidP="005A7214">
      <w:pPr>
        <w:pStyle w:val="ac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10604E" w14:textId="1598B62E" w:rsidR="001F02CC" w:rsidRDefault="001F02CC" w:rsidP="005A7214">
      <w:pPr>
        <w:pStyle w:val="ac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A7214">
        <w:rPr>
          <w:rFonts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«Катангский район» от 1 ноября 2018 года № 269-п «Об утверждении Порядка разработки, реализации и оценки эффективности муниципальных программ муниципального образования «Катангский район», руководствуясь статьей 48 Устава муниципального образования «Катангский район»</w:t>
      </w:r>
      <w:r w:rsidR="001A19F3">
        <w:rPr>
          <w:rFonts w:ascii="Times New Roman" w:hAnsi="Times New Roman"/>
          <w:sz w:val="24"/>
          <w:szCs w:val="24"/>
        </w:rPr>
        <w:t>,</w:t>
      </w:r>
      <w:r w:rsidRPr="005A721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«Катангский район»</w:t>
      </w:r>
    </w:p>
    <w:p w14:paraId="6B239170" w14:textId="1E9F855C" w:rsidR="005A7214" w:rsidRDefault="005A7214" w:rsidP="005A721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721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578C600" w14:textId="78689D79" w:rsidR="003F7555" w:rsidRPr="005A7214" w:rsidRDefault="00FB4BE8" w:rsidP="001A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7555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 приложени</w:t>
      </w:r>
      <w:r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F7555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244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4</w:t>
      </w:r>
      <w:r w:rsidR="00D725B8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555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="001A1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19F3" w:rsidRPr="005A7214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</w:t>
      </w:r>
      <w:r w:rsidR="001A19F3">
        <w:rPr>
          <w:rFonts w:ascii="Times New Roman" w:hAnsi="Times New Roman" w:cs="Times New Roman"/>
          <w:sz w:val="24"/>
          <w:szCs w:val="24"/>
        </w:rPr>
        <w:t xml:space="preserve"> </w:t>
      </w:r>
      <w:r w:rsidR="001A19F3" w:rsidRPr="005A7214">
        <w:rPr>
          <w:rFonts w:ascii="Times New Roman" w:hAnsi="Times New Roman" w:cs="Times New Roman"/>
          <w:sz w:val="24"/>
          <w:szCs w:val="24"/>
        </w:rPr>
        <w:t>«Катангский район» на 2019-2024 годы</w:t>
      </w:r>
      <w:r w:rsidR="001A19F3">
        <w:rPr>
          <w:rFonts w:ascii="Times New Roman" w:hAnsi="Times New Roman" w:cs="Times New Roman"/>
          <w:sz w:val="24"/>
          <w:szCs w:val="24"/>
        </w:rPr>
        <w:t xml:space="preserve"> </w:t>
      </w:r>
      <w:r w:rsidR="003F7555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редакции</w:t>
      </w:r>
      <w:r w:rsidR="001A1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C7B91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</w:t>
      </w:r>
      <w:r w:rsidR="00611244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</w:t>
      </w:r>
      <w:r w:rsidR="000C7B91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50B10F" w14:textId="77777777" w:rsidR="003F7555" w:rsidRPr="005A7214" w:rsidRDefault="00FB4BE8" w:rsidP="001A19F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F7555" w:rsidRPr="005A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7555" w:rsidRPr="005A7214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муниципального образования «Катангский район».</w:t>
      </w:r>
    </w:p>
    <w:p w14:paraId="13A57C18" w14:textId="77777777" w:rsidR="00E32FD0" w:rsidRPr="005A7214" w:rsidRDefault="00E32FD0" w:rsidP="005A72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70EC" w14:textId="77777777" w:rsidR="00E32FD0" w:rsidRPr="005A7214" w:rsidRDefault="00E32FD0" w:rsidP="00F0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FF5E" w14:textId="77777777" w:rsidR="005A7214" w:rsidRPr="005A7214" w:rsidRDefault="005A7214" w:rsidP="005A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14:paraId="57DEA1BF" w14:textId="77777777" w:rsidR="005A7214" w:rsidRPr="005A7214" w:rsidRDefault="005A7214" w:rsidP="005A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14:paraId="770F360C" w14:textId="797C83B5" w:rsidR="005A7214" w:rsidRDefault="005A7214" w:rsidP="005A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1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</w:t>
      </w:r>
      <w:r w:rsidRPr="005A7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Н.М. Лукичева</w:t>
      </w:r>
    </w:p>
    <w:p w14:paraId="051E6104" w14:textId="77777777" w:rsidR="002E5E81" w:rsidRPr="005A7214" w:rsidRDefault="002E5E81" w:rsidP="005A7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E5E81" w:rsidRPr="005A7214" w:rsidSect="00FE0EEC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6982" w14:textId="77777777" w:rsidR="00275EB2" w:rsidRDefault="00275EB2" w:rsidP="00FE0EEC">
      <w:pPr>
        <w:spacing w:after="0" w:line="240" w:lineRule="auto"/>
      </w:pPr>
      <w:r>
        <w:separator/>
      </w:r>
    </w:p>
  </w:endnote>
  <w:endnote w:type="continuationSeparator" w:id="0">
    <w:p w14:paraId="3C90E6FC" w14:textId="77777777" w:rsidR="00275EB2" w:rsidRDefault="00275EB2" w:rsidP="00F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FAE6" w14:textId="77777777" w:rsidR="00275EB2" w:rsidRDefault="00275EB2" w:rsidP="00FE0EEC">
      <w:pPr>
        <w:spacing w:after="0" w:line="240" w:lineRule="auto"/>
      </w:pPr>
      <w:r>
        <w:separator/>
      </w:r>
    </w:p>
  </w:footnote>
  <w:footnote w:type="continuationSeparator" w:id="0">
    <w:p w14:paraId="49A6EFA6" w14:textId="77777777" w:rsidR="00275EB2" w:rsidRDefault="00275EB2" w:rsidP="00F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5CA"/>
    <w:multiLevelType w:val="hybridMultilevel"/>
    <w:tmpl w:val="3ED6FC10"/>
    <w:lvl w:ilvl="0" w:tplc="90F69C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B414F15"/>
    <w:multiLevelType w:val="hybridMultilevel"/>
    <w:tmpl w:val="2750B3A2"/>
    <w:lvl w:ilvl="0" w:tplc="FAC4D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C0"/>
    <w:rsid w:val="00005915"/>
    <w:rsid w:val="000068EB"/>
    <w:rsid w:val="000140F3"/>
    <w:rsid w:val="00025BD8"/>
    <w:rsid w:val="0002648D"/>
    <w:rsid w:val="00031E96"/>
    <w:rsid w:val="000379B3"/>
    <w:rsid w:val="000421AB"/>
    <w:rsid w:val="00046783"/>
    <w:rsid w:val="00050C0D"/>
    <w:rsid w:val="00053E43"/>
    <w:rsid w:val="00060456"/>
    <w:rsid w:val="0006485D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C7B91"/>
    <w:rsid w:val="000D35F8"/>
    <w:rsid w:val="000D68E7"/>
    <w:rsid w:val="000D7DBA"/>
    <w:rsid w:val="000E17D6"/>
    <w:rsid w:val="000E32D7"/>
    <w:rsid w:val="000E6454"/>
    <w:rsid w:val="000E6CE4"/>
    <w:rsid w:val="000F0250"/>
    <w:rsid w:val="000F3602"/>
    <w:rsid w:val="00107220"/>
    <w:rsid w:val="00107E80"/>
    <w:rsid w:val="00110926"/>
    <w:rsid w:val="001123FF"/>
    <w:rsid w:val="001139FE"/>
    <w:rsid w:val="00117337"/>
    <w:rsid w:val="0012136A"/>
    <w:rsid w:val="00126082"/>
    <w:rsid w:val="00131F0B"/>
    <w:rsid w:val="00136F4B"/>
    <w:rsid w:val="0014116B"/>
    <w:rsid w:val="001413FC"/>
    <w:rsid w:val="001433A9"/>
    <w:rsid w:val="001437C5"/>
    <w:rsid w:val="001507BC"/>
    <w:rsid w:val="00151A57"/>
    <w:rsid w:val="00151CB7"/>
    <w:rsid w:val="00152D34"/>
    <w:rsid w:val="00157C31"/>
    <w:rsid w:val="00162D86"/>
    <w:rsid w:val="00165386"/>
    <w:rsid w:val="00170B4D"/>
    <w:rsid w:val="0017152A"/>
    <w:rsid w:val="00180979"/>
    <w:rsid w:val="00180A55"/>
    <w:rsid w:val="00181B43"/>
    <w:rsid w:val="00182C8C"/>
    <w:rsid w:val="00185E3B"/>
    <w:rsid w:val="0019322F"/>
    <w:rsid w:val="00196E75"/>
    <w:rsid w:val="001A14CB"/>
    <w:rsid w:val="001A19F3"/>
    <w:rsid w:val="001A324E"/>
    <w:rsid w:val="001A49D4"/>
    <w:rsid w:val="001A5568"/>
    <w:rsid w:val="001A564D"/>
    <w:rsid w:val="001B2109"/>
    <w:rsid w:val="001B5A0D"/>
    <w:rsid w:val="001C26F5"/>
    <w:rsid w:val="001C307B"/>
    <w:rsid w:val="001C4494"/>
    <w:rsid w:val="001D0CDF"/>
    <w:rsid w:val="001D3DF4"/>
    <w:rsid w:val="001E74C4"/>
    <w:rsid w:val="001F02CC"/>
    <w:rsid w:val="001F2016"/>
    <w:rsid w:val="001F6B49"/>
    <w:rsid w:val="001F7E7C"/>
    <w:rsid w:val="00200617"/>
    <w:rsid w:val="00200C70"/>
    <w:rsid w:val="00201A07"/>
    <w:rsid w:val="002034B1"/>
    <w:rsid w:val="0020626F"/>
    <w:rsid w:val="00206C9C"/>
    <w:rsid w:val="002072F5"/>
    <w:rsid w:val="00210CAE"/>
    <w:rsid w:val="00212C65"/>
    <w:rsid w:val="0021381C"/>
    <w:rsid w:val="00213847"/>
    <w:rsid w:val="002151DC"/>
    <w:rsid w:val="0021687D"/>
    <w:rsid w:val="00226E9F"/>
    <w:rsid w:val="002272E1"/>
    <w:rsid w:val="00230B3F"/>
    <w:rsid w:val="00235AF6"/>
    <w:rsid w:val="00236F91"/>
    <w:rsid w:val="00236FBA"/>
    <w:rsid w:val="0023773F"/>
    <w:rsid w:val="0024074C"/>
    <w:rsid w:val="002417A6"/>
    <w:rsid w:val="002579ED"/>
    <w:rsid w:val="002651E1"/>
    <w:rsid w:val="00265735"/>
    <w:rsid w:val="002662A4"/>
    <w:rsid w:val="0026732D"/>
    <w:rsid w:val="00272ACD"/>
    <w:rsid w:val="00273BA7"/>
    <w:rsid w:val="00275EB2"/>
    <w:rsid w:val="00281C07"/>
    <w:rsid w:val="00290B1E"/>
    <w:rsid w:val="002919A2"/>
    <w:rsid w:val="00293CF2"/>
    <w:rsid w:val="0029404C"/>
    <w:rsid w:val="00294968"/>
    <w:rsid w:val="002967B2"/>
    <w:rsid w:val="002A7260"/>
    <w:rsid w:val="002C1D10"/>
    <w:rsid w:val="002C348A"/>
    <w:rsid w:val="002C78AB"/>
    <w:rsid w:val="002D0A65"/>
    <w:rsid w:val="002D11C8"/>
    <w:rsid w:val="002D33D3"/>
    <w:rsid w:val="002D567F"/>
    <w:rsid w:val="002D5831"/>
    <w:rsid w:val="002E5ACC"/>
    <w:rsid w:val="002E5E81"/>
    <w:rsid w:val="002E64FE"/>
    <w:rsid w:val="002F601F"/>
    <w:rsid w:val="003012B3"/>
    <w:rsid w:val="00303D99"/>
    <w:rsid w:val="00315EBC"/>
    <w:rsid w:val="003215D5"/>
    <w:rsid w:val="00322432"/>
    <w:rsid w:val="00322576"/>
    <w:rsid w:val="00323048"/>
    <w:rsid w:val="00325A57"/>
    <w:rsid w:val="003317EA"/>
    <w:rsid w:val="0033623C"/>
    <w:rsid w:val="003413E0"/>
    <w:rsid w:val="0034259F"/>
    <w:rsid w:val="00344FD8"/>
    <w:rsid w:val="0034764D"/>
    <w:rsid w:val="003573C4"/>
    <w:rsid w:val="00395D5F"/>
    <w:rsid w:val="0039744D"/>
    <w:rsid w:val="003A1818"/>
    <w:rsid w:val="003A49FA"/>
    <w:rsid w:val="003B6899"/>
    <w:rsid w:val="003C2A3E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3EB2"/>
    <w:rsid w:val="003F47A4"/>
    <w:rsid w:val="003F6290"/>
    <w:rsid w:val="003F7555"/>
    <w:rsid w:val="00401260"/>
    <w:rsid w:val="00403B7B"/>
    <w:rsid w:val="004112BA"/>
    <w:rsid w:val="004120DA"/>
    <w:rsid w:val="00413AAB"/>
    <w:rsid w:val="004171D6"/>
    <w:rsid w:val="00423D01"/>
    <w:rsid w:val="004250F3"/>
    <w:rsid w:val="00430AF4"/>
    <w:rsid w:val="00437540"/>
    <w:rsid w:val="00440EA8"/>
    <w:rsid w:val="00441842"/>
    <w:rsid w:val="0045146B"/>
    <w:rsid w:val="00452F17"/>
    <w:rsid w:val="004542DA"/>
    <w:rsid w:val="00457FBC"/>
    <w:rsid w:val="004675A6"/>
    <w:rsid w:val="00467AC2"/>
    <w:rsid w:val="0047242E"/>
    <w:rsid w:val="00472E86"/>
    <w:rsid w:val="0047595B"/>
    <w:rsid w:val="004800C1"/>
    <w:rsid w:val="00482795"/>
    <w:rsid w:val="00482D8D"/>
    <w:rsid w:val="0049217F"/>
    <w:rsid w:val="00492D6A"/>
    <w:rsid w:val="00493A12"/>
    <w:rsid w:val="00496A6C"/>
    <w:rsid w:val="004A1E84"/>
    <w:rsid w:val="004C7F37"/>
    <w:rsid w:val="004D0988"/>
    <w:rsid w:val="004D154D"/>
    <w:rsid w:val="004D4581"/>
    <w:rsid w:val="004D4B79"/>
    <w:rsid w:val="004D66BC"/>
    <w:rsid w:val="004F0D97"/>
    <w:rsid w:val="004F66DC"/>
    <w:rsid w:val="004F6988"/>
    <w:rsid w:val="004F6CA3"/>
    <w:rsid w:val="004F77F6"/>
    <w:rsid w:val="00501A4E"/>
    <w:rsid w:val="00502353"/>
    <w:rsid w:val="00505ADA"/>
    <w:rsid w:val="005137D5"/>
    <w:rsid w:val="0052047F"/>
    <w:rsid w:val="005255F5"/>
    <w:rsid w:val="00532BE2"/>
    <w:rsid w:val="005408E5"/>
    <w:rsid w:val="00552064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64A6"/>
    <w:rsid w:val="00597C8C"/>
    <w:rsid w:val="005A29B3"/>
    <w:rsid w:val="005A4545"/>
    <w:rsid w:val="005A7214"/>
    <w:rsid w:val="005B09F9"/>
    <w:rsid w:val="005B5AD1"/>
    <w:rsid w:val="005C2EB2"/>
    <w:rsid w:val="005C5CA0"/>
    <w:rsid w:val="005D1890"/>
    <w:rsid w:val="005D22AE"/>
    <w:rsid w:val="005D37B3"/>
    <w:rsid w:val="005D4F7F"/>
    <w:rsid w:val="005E2776"/>
    <w:rsid w:val="005F2C4A"/>
    <w:rsid w:val="005F705A"/>
    <w:rsid w:val="00605DAA"/>
    <w:rsid w:val="006079DB"/>
    <w:rsid w:val="00611244"/>
    <w:rsid w:val="006252F1"/>
    <w:rsid w:val="00645D16"/>
    <w:rsid w:val="006523A4"/>
    <w:rsid w:val="00653135"/>
    <w:rsid w:val="00655322"/>
    <w:rsid w:val="00655B4A"/>
    <w:rsid w:val="00672A42"/>
    <w:rsid w:val="00672C41"/>
    <w:rsid w:val="00681212"/>
    <w:rsid w:val="006814A8"/>
    <w:rsid w:val="0068764B"/>
    <w:rsid w:val="006922A8"/>
    <w:rsid w:val="0069286E"/>
    <w:rsid w:val="006A0A86"/>
    <w:rsid w:val="006A4011"/>
    <w:rsid w:val="006B279A"/>
    <w:rsid w:val="006B2DDD"/>
    <w:rsid w:val="006B2E28"/>
    <w:rsid w:val="006B3829"/>
    <w:rsid w:val="006C1CC8"/>
    <w:rsid w:val="006C62E9"/>
    <w:rsid w:val="006C7DA0"/>
    <w:rsid w:val="006D4DF6"/>
    <w:rsid w:val="006E0DAA"/>
    <w:rsid w:val="006E2A25"/>
    <w:rsid w:val="006E6FC0"/>
    <w:rsid w:val="006F04CC"/>
    <w:rsid w:val="006F3475"/>
    <w:rsid w:val="006F3C52"/>
    <w:rsid w:val="006F5237"/>
    <w:rsid w:val="007031A8"/>
    <w:rsid w:val="00704843"/>
    <w:rsid w:val="00706328"/>
    <w:rsid w:val="00707E64"/>
    <w:rsid w:val="00710CD7"/>
    <w:rsid w:val="007148A9"/>
    <w:rsid w:val="007219CC"/>
    <w:rsid w:val="00725327"/>
    <w:rsid w:val="00727D69"/>
    <w:rsid w:val="007338E4"/>
    <w:rsid w:val="00737A87"/>
    <w:rsid w:val="00741327"/>
    <w:rsid w:val="00743798"/>
    <w:rsid w:val="00750793"/>
    <w:rsid w:val="00751508"/>
    <w:rsid w:val="00756166"/>
    <w:rsid w:val="00764E3D"/>
    <w:rsid w:val="00765FB9"/>
    <w:rsid w:val="00785D2C"/>
    <w:rsid w:val="00790D03"/>
    <w:rsid w:val="007A48B0"/>
    <w:rsid w:val="007A5E31"/>
    <w:rsid w:val="007A65ED"/>
    <w:rsid w:val="007A6BD6"/>
    <w:rsid w:val="007B6665"/>
    <w:rsid w:val="007B792A"/>
    <w:rsid w:val="007C1DC5"/>
    <w:rsid w:val="007C3F6B"/>
    <w:rsid w:val="007C6710"/>
    <w:rsid w:val="007C6845"/>
    <w:rsid w:val="007C7654"/>
    <w:rsid w:val="007C7A56"/>
    <w:rsid w:val="007C7AF8"/>
    <w:rsid w:val="007D2448"/>
    <w:rsid w:val="007D320F"/>
    <w:rsid w:val="007D6D13"/>
    <w:rsid w:val="007D6E22"/>
    <w:rsid w:val="007E3B66"/>
    <w:rsid w:val="007F757D"/>
    <w:rsid w:val="007F778F"/>
    <w:rsid w:val="00803926"/>
    <w:rsid w:val="008053D6"/>
    <w:rsid w:val="00806E2A"/>
    <w:rsid w:val="008076B0"/>
    <w:rsid w:val="008115D9"/>
    <w:rsid w:val="00812535"/>
    <w:rsid w:val="0081730B"/>
    <w:rsid w:val="00821EBE"/>
    <w:rsid w:val="00823A8D"/>
    <w:rsid w:val="008338AC"/>
    <w:rsid w:val="00852AD7"/>
    <w:rsid w:val="008564DB"/>
    <w:rsid w:val="00857035"/>
    <w:rsid w:val="00857979"/>
    <w:rsid w:val="00861DF5"/>
    <w:rsid w:val="008643A5"/>
    <w:rsid w:val="00875EBE"/>
    <w:rsid w:val="0087601A"/>
    <w:rsid w:val="00881A20"/>
    <w:rsid w:val="00885D80"/>
    <w:rsid w:val="0089239F"/>
    <w:rsid w:val="00893211"/>
    <w:rsid w:val="008945CD"/>
    <w:rsid w:val="008A380C"/>
    <w:rsid w:val="008A3B13"/>
    <w:rsid w:val="008A3BE3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18CD"/>
    <w:rsid w:val="008F29E1"/>
    <w:rsid w:val="008F483D"/>
    <w:rsid w:val="008F5C69"/>
    <w:rsid w:val="00900246"/>
    <w:rsid w:val="009018BA"/>
    <w:rsid w:val="00901A2F"/>
    <w:rsid w:val="00904D15"/>
    <w:rsid w:val="00907347"/>
    <w:rsid w:val="00910210"/>
    <w:rsid w:val="00911BAC"/>
    <w:rsid w:val="00911F0C"/>
    <w:rsid w:val="0091285C"/>
    <w:rsid w:val="00916A29"/>
    <w:rsid w:val="00920550"/>
    <w:rsid w:val="009242CC"/>
    <w:rsid w:val="009255CD"/>
    <w:rsid w:val="00926DF1"/>
    <w:rsid w:val="00933A50"/>
    <w:rsid w:val="009373D0"/>
    <w:rsid w:val="00937681"/>
    <w:rsid w:val="00941CB1"/>
    <w:rsid w:val="00946FDA"/>
    <w:rsid w:val="00952F23"/>
    <w:rsid w:val="0096131C"/>
    <w:rsid w:val="00964625"/>
    <w:rsid w:val="009654AB"/>
    <w:rsid w:val="00971F86"/>
    <w:rsid w:val="00980AC4"/>
    <w:rsid w:val="00981872"/>
    <w:rsid w:val="00981DC8"/>
    <w:rsid w:val="00984827"/>
    <w:rsid w:val="0098562A"/>
    <w:rsid w:val="00985EC0"/>
    <w:rsid w:val="00993044"/>
    <w:rsid w:val="00994E61"/>
    <w:rsid w:val="009B7941"/>
    <w:rsid w:val="009C1E7A"/>
    <w:rsid w:val="009C6CA3"/>
    <w:rsid w:val="009C6CB0"/>
    <w:rsid w:val="009D0601"/>
    <w:rsid w:val="009D27F5"/>
    <w:rsid w:val="009D2967"/>
    <w:rsid w:val="009D3F02"/>
    <w:rsid w:val="009D4DA9"/>
    <w:rsid w:val="009E0BBF"/>
    <w:rsid w:val="009E1D4D"/>
    <w:rsid w:val="009F08E0"/>
    <w:rsid w:val="009F4540"/>
    <w:rsid w:val="009F510A"/>
    <w:rsid w:val="009F515F"/>
    <w:rsid w:val="009F5F18"/>
    <w:rsid w:val="009F7F9E"/>
    <w:rsid w:val="009F7FA1"/>
    <w:rsid w:val="00A04313"/>
    <w:rsid w:val="00A1268B"/>
    <w:rsid w:val="00A16554"/>
    <w:rsid w:val="00A2324B"/>
    <w:rsid w:val="00A259F8"/>
    <w:rsid w:val="00A31460"/>
    <w:rsid w:val="00A413DF"/>
    <w:rsid w:val="00A526DA"/>
    <w:rsid w:val="00A54EBA"/>
    <w:rsid w:val="00A572E4"/>
    <w:rsid w:val="00A63444"/>
    <w:rsid w:val="00A709A0"/>
    <w:rsid w:val="00A74235"/>
    <w:rsid w:val="00A760D1"/>
    <w:rsid w:val="00A809CE"/>
    <w:rsid w:val="00A81E57"/>
    <w:rsid w:val="00A8391B"/>
    <w:rsid w:val="00A914DA"/>
    <w:rsid w:val="00A9384A"/>
    <w:rsid w:val="00AA28B1"/>
    <w:rsid w:val="00AA4A61"/>
    <w:rsid w:val="00AA5AEF"/>
    <w:rsid w:val="00AB2CFC"/>
    <w:rsid w:val="00AB2D18"/>
    <w:rsid w:val="00AB335E"/>
    <w:rsid w:val="00AC0C60"/>
    <w:rsid w:val="00AD182D"/>
    <w:rsid w:val="00AD4223"/>
    <w:rsid w:val="00AD6FC8"/>
    <w:rsid w:val="00AE21EB"/>
    <w:rsid w:val="00B10D93"/>
    <w:rsid w:val="00B1392B"/>
    <w:rsid w:val="00B145D2"/>
    <w:rsid w:val="00B20A4D"/>
    <w:rsid w:val="00B23604"/>
    <w:rsid w:val="00B25092"/>
    <w:rsid w:val="00B33EAC"/>
    <w:rsid w:val="00B41D06"/>
    <w:rsid w:val="00B500C9"/>
    <w:rsid w:val="00B511CF"/>
    <w:rsid w:val="00B56773"/>
    <w:rsid w:val="00B5681A"/>
    <w:rsid w:val="00B63A8E"/>
    <w:rsid w:val="00B649FF"/>
    <w:rsid w:val="00B6657C"/>
    <w:rsid w:val="00B66C04"/>
    <w:rsid w:val="00B75CD6"/>
    <w:rsid w:val="00B75E25"/>
    <w:rsid w:val="00B7630B"/>
    <w:rsid w:val="00B7721E"/>
    <w:rsid w:val="00B814D9"/>
    <w:rsid w:val="00B82F5B"/>
    <w:rsid w:val="00B83AC7"/>
    <w:rsid w:val="00B87B23"/>
    <w:rsid w:val="00B94F4C"/>
    <w:rsid w:val="00B97E48"/>
    <w:rsid w:val="00BA1AF6"/>
    <w:rsid w:val="00BA2624"/>
    <w:rsid w:val="00BA7A31"/>
    <w:rsid w:val="00BB2362"/>
    <w:rsid w:val="00BB4BA2"/>
    <w:rsid w:val="00BB5928"/>
    <w:rsid w:val="00BC1A82"/>
    <w:rsid w:val="00BC3B60"/>
    <w:rsid w:val="00BC4280"/>
    <w:rsid w:val="00BC56CC"/>
    <w:rsid w:val="00BD084C"/>
    <w:rsid w:val="00BD08FA"/>
    <w:rsid w:val="00BD172F"/>
    <w:rsid w:val="00BD668D"/>
    <w:rsid w:val="00BD7B35"/>
    <w:rsid w:val="00BD7C84"/>
    <w:rsid w:val="00BD7D5E"/>
    <w:rsid w:val="00BE02CB"/>
    <w:rsid w:val="00BE10BF"/>
    <w:rsid w:val="00BE3A39"/>
    <w:rsid w:val="00BE5C1D"/>
    <w:rsid w:val="00BF2A99"/>
    <w:rsid w:val="00BF3B8D"/>
    <w:rsid w:val="00BF3D14"/>
    <w:rsid w:val="00BF3D44"/>
    <w:rsid w:val="00C039AB"/>
    <w:rsid w:val="00C069C1"/>
    <w:rsid w:val="00C14BE2"/>
    <w:rsid w:val="00C17221"/>
    <w:rsid w:val="00C17C26"/>
    <w:rsid w:val="00C21565"/>
    <w:rsid w:val="00C24EAF"/>
    <w:rsid w:val="00C25AA4"/>
    <w:rsid w:val="00C26879"/>
    <w:rsid w:val="00C2706F"/>
    <w:rsid w:val="00C27FA3"/>
    <w:rsid w:val="00C32887"/>
    <w:rsid w:val="00C32A77"/>
    <w:rsid w:val="00C358BD"/>
    <w:rsid w:val="00C410A9"/>
    <w:rsid w:val="00C44DC0"/>
    <w:rsid w:val="00C54D33"/>
    <w:rsid w:val="00C5773E"/>
    <w:rsid w:val="00C64124"/>
    <w:rsid w:val="00C657E9"/>
    <w:rsid w:val="00C65F51"/>
    <w:rsid w:val="00C742EC"/>
    <w:rsid w:val="00C74B38"/>
    <w:rsid w:val="00C834B2"/>
    <w:rsid w:val="00C958FC"/>
    <w:rsid w:val="00CA0B1D"/>
    <w:rsid w:val="00CA2780"/>
    <w:rsid w:val="00CB4D5B"/>
    <w:rsid w:val="00CB58BB"/>
    <w:rsid w:val="00CC07CF"/>
    <w:rsid w:val="00CD19F6"/>
    <w:rsid w:val="00CD1B79"/>
    <w:rsid w:val="00CD2366"/>
    <w:rsid w:val="00CD3DA8"/>
    <w:rsid w:val="00CD3EE8"/>
    <w:rsid w:val="00CD40F2"/>
    <w:rsid w:val="00CD6F05"/>
    <w:rsid w:val="00CE3806"/>
    <w:rsid w:val="00CE6439"/>
    <w:rsid w:val="00CE65C5"/>
    <w:rsid w:val="00CF0E58"/>
    <w:rsid w:val="00CF2AFC"/>
    <w:rsid w:val="00CF418C"/>
    <w:rsid w:val="00D00AF3"/>
    <w:rsid w:val="00D0261D"/>
    <w:rsid w:val="00D04F79"/>
    <w:rsid w:val="00D05066"/>
    <w:rsid w:val="00D068A5"/>
    <w:rsid w:val="00D1555D"/>
    <w:rsid w:val="00D20A93"/>
    <w:rsid w:val="00D25F51"/>
    <w:rsid w:val="00D3426E"/>
    <w:rsid w:val="00D3793C"/>
    <w:rsid w:val="00D43521"/>
    <w:rsid w:val="00D45802"/>
    <w:rsid w:val="00D46631"/>
    <w:rsid w:val="00D467EF"/>
    <w:rsid w:val="00D57077"/>
    <w:rsid w:val="00D57671"/>
    <w:rsid w:val="00D64866"/>
    <w:rsid w:val="00D667D3"/>
    <w:rsid w:val="00D725B8"/>
    <w:rsid w:val="00D80E2A"/>
    <w:rsid w:val="00D829C9"/>
    <w:rsid w:val="00D91BE8"/>
    <w:rsid w:val="00D9246A"/>
    <w:rsid w:val="00D94E55"/>
    <w:rsid w:val="00D97B48"/>
    <w:rsid w:val="00DA59C1"/>
    <w:rsid w:val="00DA6A23"/>
    <w:rsid w:val="00DB4726"/>
    <w:rsid w:val="00DB5297"/>
    <w:rsid w:val="00DB6C65"/>
    <w:rsid w:val="00DC2B0F"/>
    <w:rsid w:val="00DD05F0"/>
    <w:rsid w:val="00DD0D1C"/>
    <w:rsid w:val="00DD27F0"/>
    <w:rsid w:val="00DD38CA"/>
    <w:rsid w:val="00DF0473"/>
    <w:rsid w:val="00E01FE1"/>
    <w:rsid w:val="00E15119"/>
    <w:rsid w:val="00E25264"/>
    <w:rsid w:val="00E32F25"/>
    <w:rsid w:val="00E32FD0"/>
    <w:rsid w:val="00E33DC0"/>
    <w:rsid w:val="00E344A6"/>
    <w:rsid w:val="00E359FB"/>
    <w:rsid w:val="00E47F0A"/>
    <w:rsid w:val="00E52926"/>
    <w:rsid w:val="00E52A2D"/>
    <w:rsid w:val="00E541A7"/>
    <w:rsid w:val="00E558BF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85456"/>
    <w:rsid w:val="00E85742"/>
    <w:rsid w:val="00E90137"/>
    <w:rsid w:val="00E94232"/>
    <w:rsid w:val="00E94797"/>
    <w:rsid w:val="00EA0835"/>
    <w:rsid w:val="00EA4F6B"/>
    <w:rsid w:val="00EA502C"/>
    <w:rsid w:val="00EB068E"/>
    <w:rsid w:val="00EB546E"/>
    <w:rsid w:val="00EC07F9"/>
    <w:rsid w:val="00EC09B8"/>
    <w:rsid w:val="00EC3BCD"/>
    <w:rsid w:val="00EC4827"/>
    <w:rsid w:val="00EC59CD"/>
    <w:rsid w:val="00ED09F4"/>
    <w:rsid w:val="00ED1B8F"/>
    <w:rsid w:val="00ED29C3"/>
    <w:rsid w:val="00ED3050"/>
    <w:rsid w:val="00ED4303"/>
    <w:rsid w:val="00ED5379"/>
    <w:rsid w:val="00ED5D85"/>
    <w:rsid w:val="00ED6240"/>
    <w:rsid w:val="00ED705D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29BB"/>
    <w:rsid w:val="00F0457C"/>
    <w:rsid w:val="00F06953"/>
    <w:rsid w:val="00F06CA9"/>
    <w:rsid w:val="00F1319A"/>
    <w:rsid w:val="00F2100B"/>
    <w:rsid w:val="00F26224"/>
    <w:rsid w:val="00F323BD"/>
    <w:rsid w:val="00F335D1"/>
    <w:rsid w:val="00F33F8A"/>
    <w:rsid w:val="00F37C43"/>
    <w:rsid w:val="00F42169"/>
    <w:rsid w:val="00F423EA"/>
    <w:rsid w:val="00F50CAE"/>
    <w:rsid w:val="00F54E19"/>
    <w:rsid w:val="00F60112"/>
    <w:rsid w:val="00F61D80"/>
    <w:rsid w:val="00F6588D"/>
    <w:rsid w:val="00F675AB"/>
    <w:rsid w:val="00F75FF6"/>
    <w:rsid w:val="00F76453"/>
    <w:rsid w:val="00F773A4"/>
    <w:rsid w:val="00F8077C"/>
    <w:rsid w:val="00F81771"/>
    <w:rsid w:val="00F82E2E"/>
    <w:rsid w:val="00F8495D"/>
    <w:rsid w:val="00F84CEA"/>
    <w:rsid w:val="00F91C15"/>
    <w:rsid w:val="00F93A4A"/>
    <w:rsid w:val="00FA3B7E"/>
    <w:rsid w:val="00FB2673"/>
    <w:rsid w:val="00FB4BE8"/>
    <w:rsid w:val="00FB7EF5"/>
    <w:rsid w:val="00FC27D5"/>
    <w:rsid w:val="00FC2C73"/>
    <w:rsid w:val="00FC45DF"/>
    <w:rsid w:val="00FC4962"/>
    <w:rsid w:val="00FC7A83"/>
    <w:rsid w:val="00FD655F"/>
    <w:rsid w:val="00FE00ED"/>
    <w:rsid w:val="00FE0CEE"/>
    <w:rsid w:val="00FE0EEC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5448"/>
  <w15:docId w15:val="{677FFD44-8481-4656-A68E-FD5EC74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E0EEC"/>
  </w:style>
  <w:style w:type="paragraph" w:styleId="af7">
    <w:name w:val="footer"/>
    <w:basedOn w:val="a"/>
    <w:link w:val="af8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E0EEC"/>
  </w:style>
  <w:style w:type="paragraph" w:customStyle="1" w:styleId="af9">
    <w:name w:val="Комментарий"/>
    <w:basedOn w:val="a"/>
    <w:next w:val="a"/>
    <w:uiPriority w:val="99"/>
    <w:rsid w:val="001F02C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ConsNonformat">
    <w:name w:val="ConsNonformat"/>
    <w:rsid w:val="001F02C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F7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Юрьева</cp:lastModifiedBy>
  <cp:revision>10</cp:revision>
  <cp:lastPrinted>2022-10-19T08:14:00Z</cp:lastPrinted>
  <dcterms:created xsi:type="dcterms:W3CDTF">2022-10-19T06:41:00Z</dcterms:created>
  <dcterms:modified xsi:type="dcterms:W3CDTF">2022-11-02T02:10:00Z</dcterms:modified>
</cp:coreProperties>
</file>