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E666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ascii="Calibri" w:eastAsia="Calibri" w:hAnsi="Calibri"/>
          <w:b/>
          <w:i/>
          <w:noProof/>
          <w:color w:val="auto"/>
          <w:sz w:val="22"/>
        </w:rPr>
        <w:drawing>
          <wp:inline distT="0" distB="0" distL="0" distR="0" wp14:anchorId="59DD94EE" wp14:editId="24A75B2F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84FC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РОССИЙСКАЯ ФЕДЕРАЦИЯ</w:t>
      </w:r>
    </w:p>
    <w:p w14:paraId="70399EA5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Иркутская область</w:t>
      </w:r>
    </w:p>
    <w:p w14:paraId="6D881DBE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Администрация</w:t>
      </w:r>
    </w:p>
    <w:p w14:paraId="19EA0154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муниципального образования «Катангский район»</w:t>
      </w:r>
    </w:p>
    <w:p w14:paraId="4141BE5F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12310799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F257B1">
        <w:rPr>
          <w:rFonts w:eastAsia="Calibri"/>
          <w:b/>
          <w:color w:val="auto"/>
          <w:sz w:val="32"/>
          <w:szCs w:val="32"/>
          <w:lang w:eastAsia="en-US"/>
        </w:rPr>
        <w:t>ПОСТАНОВЛЕНИЕ</w:t>
      </w:r>
    </w:p>
    <w:p w14:paraId="7DFD3E30" w14:textId="77777777" w:rsidR="00F257B1" w:rsidRPr="00F257B1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14:paraId="7747ADD2" w14:textId="2A1F9518" w:rsidR="00F257B1" w:rsidRPr="00640A6C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640A6C">
        <w:rPr>
          <w:rFonts w:eastAsia="Calibri"/>
          <w:color w:val="auto"/>
          <w:szCs w:val="24"/>
          <w:lang w:eastAsia="en-US"/>
        </w:rPr>
        <w:t xml:space="preserve">от </w:t>
      </w:r>
      <w:r w:rsidR="006E0410" w:rsidRPr="00640A6C">
        <w:rPr>
          <w:rFonts w:eastAsia="Calibri"/>
          <w:color w:val="auto"/>
          <w:szCs w:val="24"/>
          <w:lang w:eastAsia="en-US"/>
        </w:rPr>
        <w:t>05</w:t>
      </w:r>
      <w:r w:rsidR="007A2304" w:rsidRPr="00640A6C">
        <w:rPr>
          <w:rFonts w:eastAsia="Calibri"/>
          <w:color w:val="auto"/>
          <w:szCs w:val="24"/>
          <w:lang w:eastAsia="en-US"/>
        </w:rPr>
        <w:t xml:space="preserve"> </w:t>
      </w:r>
      <w:r w:rsidR="006E0410" w:rsidRPr="00640A6C">
        <w:rPr>
          <w:rFonts w:eastAsia="Calibri"/>
          <w:color w:val="auto"/>
          <w:szCs w:val="24"/>
          <w:lang w:eastAsia="en-US"/>
        </w:rPr>
        <w:t>марта</w:t>
      </w:r>
      <w:r w:rsidRPr="00640A6C">
        <w:rPr>
          <w:rFonts w:eastAsia="Calibri"/>
          <w:color w:val="auto"/>
          <w:szCs w:val="24"/>
          <w:lang w:eastAsia="en-US"/>
        </w:rPr>
        <w:t xml:space="preserve"> 202</w:t>
      </w:r>
      <w:r w:rsidR="006E0410" w:rsidRPr="00640A6C">
        <w:rPr>
          <w:rFonts w:eastAsia="Calibri"/>
          <w:color w:val="auto"/>
          <w:szCs w:val="24"/>
          <w:lang w:eastAsia="en-US"/>
        </w:rPr>
        <w:t>4</w:t>
      </w:r>
      <w:r w:rsidRPr="00640A6C">
        <w:rPr>
          <w:rFonts w:eastAsia="Calibri"/>
          <w:color w:val="auto"/>
          <w:szCs w:val="24"/>
          <w:lang w:eastAsia="en-US"/>
        </w:rPr>
        <w:t xml:space="preserve"> года           село Ербогачен                                       № </w:t>
      </w:r>
      <w:r w:rsidR="007A2304" w:rsidRPr="00640A6C">
        <w:rPr>
          <w:rFonts w:eastAsia="Calibri"/>
          <w:color w:val="auto"/>
          <w:szCs w:val="24"/>
          <w:lang w:eastAsia="en-US"/>
        </w:rPr>
        <w:t>1</w:t>
      </w:r>
      <w:r w:rsidR="006E0410" w:rsidRPr="00640A6C">
        <w:rPr>
          <w:rFonts w:eastAsia="Calibri"/>
          <w:color w:val="auto"/>
          <w:szCs w:val="24"/>
          <w:lang w:eastAsia="en-US"/>
        </w:rPr>
        <w:t>06</w:t>
      </w:r>
      <w:r w:rsidRPr="00640A6C">
        <w:rPr>
          <w:rFonts w:eastAsia="Calibri"/>
          <w:color w:val="auto"/>
          <w:szCs w:val="24"/>
          <w:lang w:eastAsia="en-US"/>
        </w:rPr>
        <w:t>-п</w:t>
      </w:r>
    </w:p>
    <w:p w14:paraId="13E45132" w14:textId="77777777" w:rsidR="00F257B1" w:rsidRPr="00640A6C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390BA10A" w14:textId="18A78972" w:rsidR="00C9159F" w:rsidRPr="00640A6C" w:rsidRDefault="00905979" w:rsidP="00640A6C">
      <w:pPr>
        <w:tabs>
          <w:tab w:val="left" w:pos="3686"/>
          <w:tab w:val="left" w:pos="3969"/>
        </w:tabs>
        <w:spacing w:after="0" w:line="240" w:lineRule="auto"/>
        <w:ind w:left="0" w:right="5382" w:firstLine="0"/>
        <w:rPr>
          <w:szCs w:val="24"/>
        </w:rPr>
      </w:pPr>
      <w:r w:rsidRPr="00640A6C">
        <w:rPr>
          <w:szCs w:val="24"/>
        </w:rPr>
        <w:t xml:space="preserve">Об организации общественных </w:t>
      </w:r>
      <w:r w:rsidR="00CD0DDB" w:rsidRPr="00640A6C">
        <w:rPr>
          <w:szCs w:val="24"/>
        </w:rPr>
        <w:t xml:space="preserve">работ </w:t>
      </w:r>
      <w:r w:rsidR="00CB3B26" w:rsidRPr="00640A6C">
        <w:rPr>
          <w:szCs w:val="24"/>
        </w:rPr>
        <w:t xml:space="preserve">на территории </w:t>
      </w:r>
      <w:r w:rsidR="00073B5F" w:rsidRPr="00640A6C">
        <w:rPr>
          <w:szCs w:val="24"/>
        </w:rPr>
        <w:t xml:space="preserve">муниципального </w:t>
      </w:r>
      <w:r w:rsidR="00F257B1" w:rsidRPr="00640A6C">
        <w:rPr>
          <w:szCs w:val="24"/>
        </w:rPr>
        <w:t>образования</w:t>
      </w:r>
      <w:r w:rsidR="00CB3B26" w:rsidRPr="00640A6C">
        <w:rPr>
          <w:szCs w:val="24"/>
        </w:rPr>
        <w:t xml:space="preserve"> «Катангский район» </w:t>
      </w:r>
    </w:p>
    <w:p w14:paraId="0E2DC71D" w14:textId="77777777" w:rsidR="00F257B1" w:rsidRPr="00640A6C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0D3C6C25" w14:textId="22143C8D" w:rsidR="00C9159F" w:rsidRPr="00640A6C" w:rsidRDefault="00905979" w:rsidP="00CB7157">
      <w:pPr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В целях обеспечения гарантий социальной защиты и материальной поддержк</w:t>
      </w:r>
      <w:r w:rsidR="00F257B1" w:rsidRPr="00640A6C">
        <w:rPr>
          <w:szCs w:val="24"/>
        </w:rPr>
        <w:t>и</w:t>
      </w:r>
      <w:r w:rsidRPr="00640A6C">
        <w:rPr>
          <w:noProof/>
          <w:szCs w:val="24"/>
        </w:rPr>
        <w:drawing>
          <wp:inline distT="0" distB="0" distL="0" distR="0" wp14:anchorId="4361E30E" wp14:editId="1D5066C8">
            <wp:extent cx="3234" cy="6467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A6C">
        <w:rPr>
          <w:szCs w:val="24"/>
        </w:rPr>
        <w:t>безработных граждан, руководствуясь ст</w:t>
      </w:r>
      <w:r w:rsidR="006C60FA" w:rsidRPr="00640A6C">
        <w:rPr>
          <w:szCs w:val="24"/>
        </w:rPr>
        <w:t>ать</w:t>
      </w:r>
      <w:r w:rsidR="00DA3328" w:rsidRPr="00640A6C">
        <w:rPr>
          <w:szCs w:val="24"/>
        </w:rPr>
        <w:t>ей</w:t>
      </w:r>
      <w:r w:rsidRPr="00640A6C">
        <w:rPr>
          <w:szCs w:val="24"/>
        </w:rPr>
        <w:t xml:space="preserve"> 7.2, 12, 24, 28 Закона Российской Федерации от 19</w:t>
      </w:r>
      <w:r w:rsidR="006C60FA" w:rsidRPr="00640A6C">
        <w:rPr>
          <w:szCs w:val="24"/>
        </w:rPr>
        <w:t xml:space="preserve"> апреля </w:t>
      </w:r>
      <w:r w:rsidRPr="00640A6C">
        <w:rPr>
          <w:szCs w:val="24"/>
        </w:rPr>
        <w:t xml:space="preserve">1991 </w:t>
      </w:r>
      <w:r w:rsidR="00CB3B26" w:rsidRPr="00640A6C">
        <w:rPr>
          <w:szCs w:val="24"/>
        </w:rPr>
        <w:t xml:space="preserve">№ </w:t>
      </w:r>
      <w:r w:rsidRPr="00640A6C">
        <w:rPr>
          <w:szCs w:val="24"/>
        </w:rPr>
        <w:t>1032-1 «О занятости населения в Российской Федерации», постановлением Правительства Российской Федерации от 14</w:t>
      </w:r>
      <w:r w:rsidR="006C60FA" w:rsidRPr="00640A6C">
        <w:rPr>
          <w:szCs w:val="24"/>
        </w:rPr>
        <w:t xml:space="preserve"> июля </w:t>
      </w:r>
      <w:r w:rsidRPr="00640A6C">
        <w:rPr>
          <w:szCs w:val="24"/>
        </w:rPr>
        <w:t>1997</w:t>
      </w:r>
      <w:r w:rsidR="00CB3B26" w:rsidRPr="00640A6C">
        <w:rPr>
          <w:szCs w:val="24"/>
        </w:rPr>
        <w:t xml:space="preserve"> № </w:t>
      </w:r>
      <w:r w:rsidRPr="00640A6C">
        <w:rPr>
          <w:szCs w:val="24"/>
        </w:rPr>
        <w:t>875 «Об утверждении Положения об организации общественных работ», ст</w:t>
      </w:r>
      <w:r w:rsidR="006C60FA" w:rsidRPr="00640A6C">
        <w:rPr>
          <w:szCs w:val="24"/>
        </w:rPr>
        <w:t>ать</w:t>
      </w:r>
      <w:r w:rsidR="00DA3328" w:rsidRPr="00640A6C">
        <w:rPr>
          <w:szCs w:val="24"/>
        </w:rPr>
        <w:t>ей</w:t>
      </w:r>
      <w:r w:rsidRPr="00640A6C">
        <w:rPr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</w:t>
      </w:r>
      <w:r w:rsidRPr="00640A6C">
        <w:rPr>
          <w:noProof/>
          <w:szCs w:val="24"/>
        </w:rPr>
        <w:drawing>
          <wp:inline distT="0" distB="0" distL="0" distR="0" wp14:anchorId="3083C034" wp14:editId="4971518C">
            <wp:extent cx="3234" cy="3233"/>
            <wp:effectExtent l="0" t="0" r="0" b="0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D7B4A" w14:textId="77777777" w:rsidR="00C9159F" w:rsidRPr="00640A6C" w:rsidRDefault="00905979" w:rsidP="00F257B1">
      <w:pPr>
        <w:spacing w:after="0" w:line="240" w:lineRule="auto"/>
        <w:ind w:left="0" w:right="0" w:firstLine="709"/>
        <w:jc w:val="left"/>
        <w:rPr>
          <w:szCs w:val="24"/>
        </w:rPr>
      </w:pPr>
      <w:r w:rsidRPr="00640A6C">
        <w:rPr>
          <w:szCs w:val="24"/>
        </w:rPr>
        <w:t>ПОСТАНОВЛЯЕТ:</w:t>
      </w:r>
    </w:p>
    <w:p w14:paraId="3A3FBA66" w14:textId="77777777" w:rsidR="00F257B1" w:rsidRPr="00640A6C" w:rsidRDefault="00F257B1" w:rsidP="00F257B1">
      <w:pPr>
        <w:spacing w:after="0" w:line="240" w:lineRule="auto"/>
        <w:ind w:left="0" w:right="0" w:firstLine="709"/>
        <w:jc w:val="left"/>
        <w:rPr>
          <w:szCs w:val="24"/>
        </w:rPr>
      </w:pPr>
    </w:p>
    <w:p w14:paraId="2CA6CB35" w14:textId="77777777" w:rsidR="006C60FA" w:rsidRPr="00640A6C" w:rsidRDefault="00905979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 w:rsidRPr="00640A6C">
        <w:rPr>
          <w:szCs w:val="24"/>
        </w:rPr>
        <w:t xml:space="preserve">Утвердить перечень видов общественных работ с учетом того, что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</w:t>
      </w:r>
      <w:r w:rsidRPr="00640A6C">
        <w:rPr>
          <w:noProof/>
          <w:szCs w:val="24"/>
        </w:rPr>
        <w:drawing>
          <wp:inline distT="0" distB="0" distL="0" distR="0" wp14:anchorId="1B524CB7" wp14:editId="3F55CEB0">
            <wp:extent cx="6468" cy="3233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A6C">
        <w:rPr>
          <w:szCs w:val="24"/>
        </w:rPr>
        <w:t>ситуаций и требующая специальной подготовки работников, а также их квалифицированных и ответственных действий в кратчайшие сроки (</w:t>
      </w:r>
      <w:r w:rsidR="00F257B1" w:rsidRPr="00640A6C">
        <w:rPr>
          <w:szCs w:val="24"/>
        </w:rPr>
        <w:t>прилагается</w:t>
      </w:r>
      <w:r w:rsidRPr="00640A6C">
        <w:rPr>
          <w:szCs w:val="24"/>
        </w:rPr>
        <w:t>).</w:t>
      </w:r>
    </w:p>
    <w:p w14:paraId="15CE6A67" w14:textId="77777777" w:rsidR="006C60FA" w:rsidRPr="00640A6C" w:rsidRDefault="00905979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 w:rsidRPr="00640A6C">
        <w:rPr>
          <w:szCs w:val="24"/>
        </w:rPr>
        <w:t xml:space="preserve">Руководителям организаций различных форм собственности </w:t>
      </w:r>
      <w:r w:rsidR="00CB3B26" w:rsidRPr="00640A6C">
        <w:rPr>
          <w:szCs w:val="24"/>
        </w:rPr>
        <w:t xml:space="preserve">рекомендовать </w:t>
      </w:r>
      <w:r w:rsidRPr="00640A6C">
        <w:rPr>
          <w:szCs w:val="24"/>
        </w:rPr>
        <w:t xml:space="preserve">заключать </w:t>
      </w:r>
      <w:r w:rsidR="00CB3B26" w:rsidRPr="00640A6C">
        <w:rPr>
          <w:szCs w:val="24"/>
        </w:rPr>
        <w:t xml:space="preserve">с </w:t>
      </w:r>
      <w:r w:rsidR="00CB3B26" w:rsidRPr="00640A6C">
        <w:rPr>
          <w:rFonts w:eastAsiaTheme="minorEastAsia"/>
          <w:color w:val="auto"/>
          <w:szCs w:val="24"/>
        </w:rPr>
        <w:t>органами службы занятости населения</w:t>
      </w:r>
      <w:r w:rsidR="00073B5F" w:rsidRPr="00640A6C">
        <w:rPr>
          <w:rFonts w:eastAsiaTheme="minorEastAsia"/>
          <w:color w:val="auto"/>
          <w:szCs w:val="24"/>
        </w:rPr>
        <w:t xml:space="preserve"> </w:t>
      </w:r>
      <w:r w:rsidRPr="00640A6C">
        <w:rPr>
          <w:szCs w:val="24"/>
        </w:rPr>
        <w:t xml:space="preserve">договоры о совместной деятельности по организации и проведению общественных работ на условиях и в соответствии с требованиями, </w:t>
      </w:r>
      <w:r w:rsidRPr="00640A6C">
        <w:rPr>
          <w:noProof/>
          <w:szCs w:val="24"/>
        </w:rPr>
        <w:drawing>
          <wp:inline distT="0" distB="0" distL="0" distR="0" wp14:anchorId="59E71758" wp14:editId="117769E8">
            <wp:extent cx="3234" cy="6467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A6C">
        <w:rPr>
          <w:szCs w:val="24"/>
        </w:rPr>
        <w:t xml:space="preserve">установленными действующим законодательством, в соответствии с </w:t>
      </w:r>
      <w:r w:rsidR="00F257B1" w:rsidRPr="00640A6C">
        <w:rPr>
          <w:szCs w:val="24"/>
        </w:rPr>
        <w:t>перечнем видов общественных работ.</w:t>
      </w:r>
    </w:p>
    <w:p w14:paraId="2AD4A319" w14:textId="7034ED7D" w:rsidR="006C60FA" w:rsidRPr="00640A6C" w:rsidRDefault="00F12EF6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 w:rsidRPr="00640A6C">
        <w:rPr>
          <w:szCs w:val="24"/>
        </w:rPr>
        <w:t>Первому з</w:t>
      </w:r>
      <w:r w:rsidR="00905979" w:rsidRPr="00640A6C">
        <w:rPr>
          <w:szCs w:val="24"/>
        </w:rPr>
        <w:t>аместителю</w:t>
      </w:r>
      <w:r w:rsidR="006C60FA" w:rsidRPr="00640A6C">
        <w:rPr>
          <w:szCs w:val="24"/>
        </w:rPr>
        <w:t xml:space="preserve"> главы администрации</w:t>
      </w:r>
      <w:r w:rsidR="00905979" w:rsidRPr="00640A6C">
        <w:rPr>
          <w:szCs w:val="24"/>
        </w:rPr>
        <w:t xml:space="preserve"> муниципального образования «Катангский район» </w:t>
      </w:r>
      <w:r w:rsidR="00CD0DDB" w:rsidRPr="00640A6C">
        <w:rPr>
          <w:szCs w:val="24"/>
        </w:rPr>
        <w:t>Е.</w:t>
      </w:r>
      <w:r w:rsidR="00640A6C" w:rsidRPr="00640A6C">
        <w:rPr>
          <w:szCs w:val="24"/>
        </w:rPr>
        <w:t xml:space="preserve"> </w:t>
      </w:r>
      <w:r w:rsidR="00CD0DDB" w:rsidRPr="00640A6C">
        <w:rPr>
          <w:szCs w:val="24"/>
        </w:rPr>
        <w:t xml:space="preserve">В. Васильевой совместно с </w:t>
      </w:r>
      <w:r w:rsidR="00500A0F" w:rsidRPr="00640A6C">
        <w:rPr>
          <w:rFonts w:eastAsiaTheme="minorEastAsia"/>
          <w:color w:val="auto"/>
          <w:szCs w:val="24"/>
        </w:rPr>
        <w:t xml:space="preserve">органами службы занятости </w:t>
      </w:r>
      <w:r w:rsidR="00DA3328" w:rsidRPr="00640A6C">
        <w:rPr>
          <w:rFonts w:eastAsiaTheme="minorEastAsia"/>
          <w:color w:val="auto"/>
          <w:szCs w:val="24"/>
        </w:rPr>
        <w:t>населения</w:t>
      </w:r>
      <w:r w:rsidR="00DA3328" w:rsidRPr="00640A6C">
        <w:rPr>
          <w:szCs w:val="24"/>
        </w:rPr>
        <w:t xml:space="preserve"> (</w:t>
      </w:r>
      <w:r w:rsidR="00905979" w:rsidRPr="00640A6C">
        <w:rPr>
          <w:szCs w:val="24"/>
        </w:rPr>
        <w:t>по согласованию) обеспечить организацию оплачиваемых общественных работ на предприятиях и в организациях, находящихся в муниципальной собственности.</w:t>
      </w:r>
    </w:p>
    <w:p w14:paraId="3A81B9F8" w14:textId="706343B8" w:rsidR="006C60FA" w:rsidRPr="00640A6C" w:rsidRDefault="00905979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 w:rsidRPr="00640A6C">
        <w:rPr>
          <w:szCs w:val="24"/>
        </w:rPr>
        <w:t xml:space="preserve">Финансирование общественных работ производить за счет средств работодателей (в размере не ниже минимального размера оплаты труда), а также за счет средств </w:t>
      </w:r>
      <w:r w:rsidR="00500A0F" w:rsidRPr="00640A6C">
        <w:rPr>
          <w:rFonts w:eastAsiaTheme="minorEastAsia"/>
          <w:color w:val="auto"/>
          <w:szCs w:val="24"/>
        </w:rPr>
        <w:t xml:space="preserve">органов службы занятости </w:t>
      </w:r>
      <w:r w:rsidR="00DA3328" w:rsidRPr="00640A6C">
        <w:rPr>
          <w:rFonts w:eastAsiaTheme="minorEastAsia"/>
          <w:color w:val="auto"/>
          <w:szCs w:val="24"/>
        </w:rPr>
        <w:t>населения</w:t>
      </w:r>
      <w:r w:rsidR="00DA3328" w:rsidRPr="00640A6C">
        <w:rPr>
          <w:szCs w:val="24"/>
        </w:rPr>
        <w:t xml:space="preserve"> в</w:t>
      </w:r>
      <w:r w:rsidRPr="00640A6C">
        <w:rPr>
          <w:szCs w:val="24"/>
        </w:rPr>
        <w:t xml:space="preserve"> размере, установленном законодательством Российской Федерации.</w:t>
      </w:r>
    </w:p>
    <w:p w14:paraId="1DC8284D" w14:textId="77777777" w:rsidR="006C60FA" w:rsidRPr="00640A6C" w:rsidRDefault="006C60FA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 w:rsidRPr="00640A6C">
        <w:rPr>
          <w:szCs w:val="24"/>
        </w:rPr>
        <w:t>Опубликовать настоящее постановление в установленном порядке на официальном сайте администрации муниципального образования «Катангский район» в сети Интернет и в муниципальном вестнике муниципального образования «Катангский район».</w:t>
      </w:r>
    </w:p>
    <w:p w14:paraId="22BED735" w14:textId="2D92D0C0" w:rsidR="00C9159F" w:rsidRPr="00640A6C" w:rsidRDefault="00905979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 w:rsidRPr="00640A6C">
        <w:rPr>
          <w:szCs w:val="24"/>
        </w:rPr>
        <w:lastRenderedPageBreak/>
        <w:t xml:space="preserve">Контроль за исполнением </w:t>
      </w:r>
      <w:r w:rsidR="00CD0DDB" w:rsidRPr="00640A6C">
        <w:rPr>
          <w:szCs w:val="24"/>
        </w:rPr>
        <w:t>постановления</w:t>
      </w:r>
      <w:r w:rsidRPr="00640A6C">
        <w:rPr>
          <w:szCs w:val="24"/>
        </w:rPr>
        <w:t xml:space="preserve"> возложить на </w:t>
      </w:r>
      <w:r w:rsidR="00490C45" w:rsidRPr="00640A6C">
        <w:rPr>
          <w:szCs w:val="24"/>
        </w:rPr>
        <w:t xml:space="preserve">первого заместителя главы администрации </w:t>
      </w:r>
      <w:r w:rsidRPr="00640A6C">
        <w:rPr>
          <w:szCs w:val="24"/>
        </w:rPr>
        <w:t>муниципального образования «</w:t>
      </w:r>
      <w:r w:rsidR="00CD0DDB" w:rsidRPr="00640A6C">
        <w:rPr>
          <w:szCs w:val="24"/>
        </w:rPr>
        <w:t xml:space="preserve">Катангский район» </w:t>
      </w:r>
      <w:r w:rsidR="003F5DA5" w:rsidRPr="00640A6C">
        <w:rPr>
          <w:szCs w:val="24"/>
        </w:rPr>
        <w:t>Васильеву Е.</w:t>
      </w:r>
      <w:r w:rsidR="00640A6C" w:rsidRPr="00640A6C">
        <w:rPr>
          <w:szCs w:val="24"/>
        </w:rPr>
        <w:t xml:space="preserve"> </w:t>
      </w:r>
      <w:r w:rsidR="003F5DA5" w:rsidRPr="00640A6C">
        <w:rPr>
          <w:szCs w:val="24"/>
        </w:rPr>
        <w:t>В.</w:t>
      </w:r>
    </w:p>
    <w:p w14:paraId="0E52DFCD" w14:textId="3987B6A4" w:rsidR="003F5DA5" w:rsidRPr="00640A6C" w:rsidRDefault="003F5DA5" w:rsidP="003F5DA5">
      <w:pPr>
        <w:spacing w:after="45"/>
        <w:ind w:left="10" w:right="0" w:firstLine="693"/>
        <w:rPr>
          <w:szCs w:val="24"/>
        </w:rPr>
      </w:pPr>
    </w:p>
    <w:p w14:paraId="26769084" w14:textId="77777777" w:rsidR="00640A6C" w:rsidRPr="00640A6C" w:rsidRDefault="00640A6C" w:rsidP="003F5DA5">
      <w:pPr>
        <w:spacing w:after="45"/>
        <w:ind w:left="10" w:right="0" w:firstLine="693"/>
        <w:rPr>
          <w:szCs w:val="24"/>
        </w:rPr>
      </w:pPr>
    </w:p>
    <w:p w14:paraId="1C608342" w14:textId="77777777" w:rsidR="006C60FA" w:rsidRPr="00640A6C" w:rsidRDefault="006C60FA" w:rsidP="003F5DA5">
      <w:pPr>
        <w:spacing w:after="45"/>
        <w:ind w:left="10" w:right="0" w:firstLine="693"/>
        <w:rPr>
          <w:szCs w:val="24"/>
        </w:rPr>
      </w:pPr>
    </w:p>
    <w:p w14:paraId="3D982EE7" w14:textId="629AF32E" w:rsidR="00655438" w:rsidRPr="00640A6C" w:rsidRDefault="00640A6C" w:rsidP="003F5DA5">
      <w:pPr>
        <w:tabs>
          <w:tab w:val="left" w:pos="9488"/>
        </w:tabs>
        <w:ind w:left="148" w:right="-10"/>
        <w:rPr>
          <w:szCs w:val="24"/>
        </w:rPr>
      </w:pPr>
      <w:r w:rsidRPr="00640A6C">
        <w:rPr>
          <w:szCs w:val="24"/>
        </w:rPr>
        <w:t>Исполняющий обязанности мэра</w:t>
      </w:r>
    </w:p>
    <w:p w14:paraId="124C290A" w14:textId="77777777" w:rsidR="006C60FA" w:rsidRPr="00640A6C" w:rsidRDefault="007A2304" w:rsidP="003F5DA5">
      <w:pPr>
        <w:tabs>
          <w:tab w:val="left" w:pos="9488"/>
        </w:tabs>
        <w:ind w:left="148" w:right="-10"/>
        <w:rPr>
          <w:szCs w:val="24"/>
        </w:rPr>
      </w:pPr>
      <w:r w:rsidRPr="00640A6C">
        <w:rPr>
          <w:szCs w:val="24"/>
        </w:rPr>
        <w:t>м</w:t>
      </w:r>
      <w:r w:rsidR="006C60FA" w:rsidRPr="00640A6C">
        <w:rPr>
          <w:szCs w:val="24"/>
        </w:rPr>
        <w:t>униципального образования</w:t>
      </w:r>
    </w:p>
    <w:p w14:paraId="0ECF254D" w14:textId="09641D88" w:rsidR="00C9159F" w:rsidRPr="00640A6C" w:rsidRDefault="00905979" w:rsidP="003F5DA5">
      <w:pPr>
        <w:tabs>
          <w:tab w:val="left" w:pos="9488"/>
        </w:tabs>
        <w:ind w:left="148" w:right="-10"/>
        <w:rPr>
          <w:szCs w:val="24"/>
        </w:rPr>
      </w:pPr>
      <w:r w:rsidRPr="00640A6C">
        <w:rPr>
          <w:szCs w:val="24"/>
        </w:rPr>
        <w:t>«Катангский</w:t>
      </w:r>
      <w:r w:rsidR="007A2304" w:rsidRPr="00640A6C">
        <w:rPr>
          <w:szCs w:val="24"/>
        </w:rPr>
        <w:t xml:space="preserve"> </w:t>
      </w:r>
      <w:r w:rsidRPr="00640A6C">
        <w:rPr>
          <w:szCs w:val="24"/>
        </w:rPr>
        <w:t>район»</w:t>
      </w:r>
      <w:r w:rsidR="007A2304" w:rsidRPr="00640A6C">
        <w:rPr>
          <w:szCs w:val="24"/>
        </w:rPr>
        <w:t xml:space="preserve">        </w:t>
      </w:r>
      <w:r w:rsidR="00640A6C">
        <w:rPr>
          <w:szCs w:val="24"/>
        </w:rPr>
        <w:t xml:space="preserve">            </w:t>
      </w:r>
      <w:r w:rsidR="007A2304" w:rsidRPr="00640A6C">
        <w:rPr>
          <w:szCs w:val="24"/>
        </w:rPr>
        <w:t xml:space="preserve">                                                                        </w:t>
      </w:r>
      <w:r w:rsidR="00E508E5" w:rsidRPr="00640A6C">
        <w:rPr>
          <w:szCs w:val="24"/>
        </w:rPr>
        <w:t>Е.</w:t>
      </w:r>
      <w:r w:rsidR="00640A6C" w:rsidRPr="00640A6C">
        <w:rPr>
          <w:szCs w:val="24"/>
        </w:rPr>
        <w:t xml:space="preserve"> </w:t>
      </w:r>
      <w:r w:rsidR="00E508E5" w:rsidRPr="00640A6C">
        <w:rPr>
          <w:szCs w:val="24"/>
        </w:rPr>
        <w:t>В. Васильева</w:t>
      </w:r>
    </w:p>
    <w:p w14:paraId="3BD6A515" w14:textId="77777777" w:rsidR="00B01C2E" w:rsidRPr="00640A6C" w:rsidRDefault="00B01C2E">
      <w:pPr>
        <w:spacing w:after="160" w:line="259" w:lineRule="auto"/>
        <w:ind w:left="0" w:right="0" w:firstLine="0"/>
        <w:jc w:val="left"/>
        <w:rPr>
          <w:szCs w:val="24"/>
        </w:rPr>
      </w:pPr>
      <w:r w:rsidRPr="00640A6C">
        <w:rPr>
          <w:szCs w:val="24"/>
        </w:rPr>
        <w:br w:type="page"/>
      </w:r>
    </w:p>
    <w:p w14:paraId="65AF2E6C" w14:textId="77777777" w:rsidR="00F257B1" w:rsidRDefault="00F257B1" w:rsidP="00F257B1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14:paraId="0C94CC44" w14:textId="77777777" w:rsidR="007A2304" w:rsidRDefault="00655438" w:rsidP="00640A6C">
      <w:pPr>
        <w:widowControl w:val="0"/>
        <w:spacing w:after="0" w:line="240" w:lineRule="auto"/>
        <w:ind w:left="0" w:right="0" w:firstLine="567"/>
        <w:jc w:val="right"/>
        <w:rPr>
          <w:szCs w:val="24"/>
        </w:rPr>
      </w:pPr>
      <w:r w:rsidRPr="00F257B1">
        <w:rPr>
          <w:szCs w:val="24"/>
        </w:rPr>
        <w:t>постановлени</w:t>
      </w:r>
      <w:r w:rsidR="00F257B1">
        <w:rPr>
          <w:szCs w:val="24"/>
        </w:rPr>
        <w:t>ем</w:t>
      </w:r>
      <w:r w:rsidRPr="00F257B1">
        <w:rPr>
          <w:szCs w:val="24"/>
        </w:rPr>
        <w:t xml:space="preserve"> администрации</w:t>
      </w:r>
      <w:r w:rsidR="007A2304">
        <w:rPr>
          <w:szCs w:val="24"/>
        </w:rPr>
        <w:t xml:space="preserve"> </w:t>
      </w:r>
      <w:r w:rsidR="006C60FA">
        <w:rPr>
          <w:szCs w:val="24"/>
        </w:rPr>
        <w:t xml:space="preserve">муниципального </w:t>
      </w:r>
    </w:p>
    <w:p w14:paraId="436CF6D0" w14:textId="77777777" w:rsidR="007A2304" w:rsidRDefault="006C60FA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t>образования</w:t>
      </w:r>
      <w:r w:rsidR="007A2304">
        <w:rPr>
          <w:szCs w:val="24"/>
        </w:rPr>
        <w:t xml:space="preserve"> </w:t>
      </w:r>
      <w:r w:rsidR="00905979" w:rsidRPr="00F257B1">
        <w:rPr>
          <w:szCs w:val="24"/>
        </w:rPr>
        <w:t xml:space="preserve">«Катангский район» </w:t>
      </w:r>
    </w:p>
    <w:p w14:paraId="4645668C" w14:textId="5A84F726" w:rsidR="00C9159F" w:rsidRPr="00F257B1" w:rsidRDefault="00905979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F257B1">
        <w:rPr>
          <w:szCs w:val="24"/>
        </w:rPr>
        <w:t>от</w:t>
      </w:r>
      <w:r w:rsidR="006225CA" w:rsidRPr="00F257B1">
        <w:rPr>
          <w:szCs w:val="24"/>
        </w:rPr>
        <w:t xml:space="preserve"> </w:t>
      </w:r>
      <w:r w:rsidR="00640A6C">
        <w:rPr>
          <w:szCs w:val="24"/>
        </w:rPr>
        <w:t>05</w:t>
      </w:r>
      <w:r w:rsidR="007A2304">
        <w:rPr>
          <w:szCs w:val="24"/>
        </w:rPr>
        <w:t xml:space="preserve"> </w:t>
      </w:r>
      <w:r w:rsidR="00640A6C">
        <w:rPr>
          <w:szCs w:val="24"/>
        </w:rPr>
        <w:t>марта</w:t>
      </w:r>
      <w:r w:rsidR="007A2304">
        <w:rPr>
          <w:szCs w:val="24"/>
        </w:rPr>
        <w:t xml:space="preserve"> 202</w:t>
      </w:r>
      <w:r w:rsidR="00640A6C">
        <w:rPr>
          <w:szCs w:val="24"/>
        </w:rPr>
        <w:t>4</w:t>
      </w:r>
      <w:r w:rsidR="007A2304">
        <w:rPr>
          <w:szCs w:val="24"/>
        </w:rPr>
        <w:t xml:space="preserve"> года </w:t>
      </w:r>
      <w:r w:rsidR="003F5DA5" w:rsidRPr="00F257B1">
        <w:rPr>
          <w:szCs w:val="24"/>
        </w:rPr>
        <w:t>№</w:t>
      </w:r>
      <w:r w:rsidR="007A2304">
        <w:rPr>
          <w:szCs w:val="24"/>
        </w:rPr>
        <w:t xml:space="preserve"> 1</w:t>
      </w:r>
      <w:r w:rsidR="00640A6C">
        <w:rPr>
          <w:szCs w:val="24"/>
        </w:rPr>
        <w:t>06</w:t>
      </w:r>
      <w:r w:rsidR="007A2304">
        <w:rPr>
          <w:szCs w:val="24"/>
        </w:rPr>
        <w:t>-п</w:t>
      </w:r>
    </w:p>
    <w:p w14:paraId="6F7BF2A8" w14:textId="77777777" w:rsidR="00F257B1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01190328" w14:textId="77777777" w:rsidR="00C9159F" w:rsidRPr="00640A6C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  <w:r w:rsidRPr="00640A6C">
        <w:rPr>
          <w:szCs w:val="24"/>
        </w:rPr>
        <w:t>ПЕРЕЧЕНЬ ВИДОВ ОПЛАЧИВАЕМЫХ ОБЩЕСТВЕННЫХ РАБОТ</w:t>
      </w:r>
    </w:p>
    <w:p w14:paraId="379ACD34" w14:textId="3A0A5FBF" w:rsidR="008E1BE4" w:rsidRPr="00640A6C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  <w:r w:rsidRPr="00640A6C">
        <w:rPr>
          <w:szCs w:val="24"/>
        </w:rPr>
        <w:t xml:space="preserve">НА ТЕРРИТОРИИ КАТАНГСКОГО РАЙОНА </w:t>
      </w:r>
    </w:p>
    <w:p w14:paraId="48BF1C28" w14:textId="77777777" w:rsidR="008E1BE4" w:rsidRPr="00640A6C" w:rsidRDefault="008E1BE4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66A80EC9" w14:textId="77777777" w:rsidR="00C9159F" w:rsidRPr="00640A6C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  <w:r w:rsidRPr="00640A6C">
        <w:rPr>
          <w:szCs w:val="24"/>
        </w:rPr>
        <w:t>Сельское хозяйство</w:t>
      </w:r>
    </w:p>
    <w:p w14:paraId="584C1035" w14:textId="77777777" w:rsidR="00C9159F" w:rsidRPr="00640A6C" w:rsidRDefault="00905979" w:rsidP="00640A6C">
      <w:pPr>
        <w:widowControl w:val="0"/>
        <w:tabs>
          <w:tab w:val="left" w:pos="851"/>
        </w:tabs>
        <w:spacing w:after="0" w:line="240" w:lineRule="auto"/>
        <w:ind w:left="0" w:right="0" w:firstLine="567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2D26A214" wp14:editId="3E24A6F7">
            <wp:extent cx="3234" cy="3233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A6C">
        <w:rPr>
          <w:szCs w:val="24"/>
        </w:rPr>
        <w:t>1.</w:t>
      </w:r>
      <w:r w:rsidR="003F5DA5" w:rsidRPr="00640A6C">
        <w:rPr>
          <w:szCs w:val="24"/>
        </w:rPr>
        <w:tab/>
      </w:r>
      <w:r w:rsidRPr="00640A6C">
        <w:rPr>
          <w:szCs w:val="24"/>
        </w:rPr>
        <w:t>Возделывание и уборка овощей и плодов.</w:t>
      </w:r>
    </w:p>
    <w:p w14:paraId="79169D43" w14:textId="77777777" w:rsidR="00C9159F" w:rsidRPr="00640A6C" w:rsidRDefault="00905979" w:rsidP="00640A6C">
      <w:pPr>
        <w:widowControl w:val="0"/>
        <w:tabs>
          <w:tab w:val="left" w:pos="851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2.</w:t>
      </w:r>
      <w:r w:rsidR="003F5DA5" w:rsidRPr="00640A6C">
        <w:rPr>
          <w:szCs w:val="24"/>
        </w:rPr>
        <w:tab/>
      </w:r>
      <w:r w:rsidRPr="00640A6C">
        <w:rPr>
          <w:szCs w:val="24"/>
        </w:rPr>
        <w:t>Возделывание и уборка технических культур.</w:t>
      </w:r>
    </w:p>
    <w:p w14:paraId="739C15A3" w14:textId="77777777" w:rsidR="00C9159F" w:rsidRPr="00640A6C" w:rsidRDefault="00905979" w:rsidP="00640A6C">
      <w:pPr>
        <w:widowControl w:val="0"/>
        <w:tabs>
          <w:tab w:val="left" w:pos="851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З.</w:t>
      </w:r>
      <w:r w:rsidR="003F5DA5" w:rsidRPr="00640A6C">
        <w:rPr>
          <w:szCs w:val="24"/>
        </w:rPr>
        <w:tab/>
      </w:r>
      <w:r w:rsidRPr="00640A6C">
        <w:rPr>
          <w:szCs w:val="24"/>
        </w:rPr>
        <w:t>Выборка рассады.</w:t>
      </w:r>
    </w:p>
    <w:p w14:paraId="45F7099F" w14:textId="77777777" w:rsidR="00C9159F" w:rsidRPr="00640A6C" w:rsidRDefault="00905979" w:rsidP="00640A6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Заготовка и хранение сельхозпродукции.</w:t>
      </w:r>
    </w:p>
    <w:p w14:paraId="3138F8E5" w14:textId="77777777" w:rsidR="00C9159F" w:rsidRPr="00640A6C" w:rsidRDefault="00905979" w:rsidP="00640A6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Заготовка кормов, сена.</w:t>
      </w:r>
    </w:p>
    <w:p w14:paraId="71B144C0" w14:textId="77777777" w:rsidR="00C9159F" w:rsidRPr="00640A6C" w:rsidRDefault="00905979" w:rsidP="00640A6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Обработка и уборка кормовых культур.</w:t>
      </w:r>
    </w:p>
    <w:p w14:paraId="38A7789B" w14:textId="77777777" w:rsidR="00C9159F" w:rsidRPr="00640A6C" w:rsidRDefault="00905979" w:rsidP="00640A6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Очистка от снега крыш сельскохозяйственных объектов.</w:t>
      </w:r>
    </w:p>
    <w:p w14:paraId="0BCA99B8" w14:textId="77777777" w:rsidR="00C9159F" w:rsidRPr="00640A6C" w:rsidRDefault="007A346D" w:rsidP="00640A6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Переборка картофеля.</w:t>
      </w:r>
    </w:p>
    <w:p w14:paraId="7677DF4A" w14:textId="77777777" w:rsidR="00C9159F" w:rsidRPr="00640A6C" w:rsidRDefault="00905979" w:rsidP="00640A6C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Подсобные работы в сельском хозяйстве.</w:t>
      </w:r>
    </w:p>
    <w:p w14:paraId="6FBE039B" w14:textId="77777777" w:rsidR="00C9159F" w:rsidRPr="00640A6C" w:rsidRDefault="00905979" w:rsidP="00640A6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Посадка рассады.</w:t>
      </w:r>
    </w:p>
    <w:p w14:paraId="679D3689" w14:textId="77777777" w:rsidR="00C9159F" w:rsidRPr="00640A6C" w:rsidRDefault="00905979" w:rsidP="00640A6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Работы временного характера, связанные с содержанием и выпасом скота, содержанием птицы.</w:t>
      </w:r>
    </w:p>
    <w:p w14:paraId="15420EE6" w14:textId="77777777" w:rsidR="00C9159F" w:rsidRPr="00640A6C" w:rsidRDefault="00905979" w:rsidP="00640A6C">
      <w:pPr>
        <w:widowControl w:val="0"/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noProof/>
          <w:szCs w:val="24"/>
        </w:rPr>
        <w:drawing>
          <wp:inline distT="0" distB="0" distL="0" distR="0" wp14:anchorId="1F26396F" wp14:editId="187619CA">
            <wp:extent cx="3234" cy="3233"/>
            <wp:effectExtent l="0" t="0" r="0" b="0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A6C">
        <w:rPr>
          <w:szCs w:val="24"/>
        </w:rPr>
        <w:t>12.</w:t>
      </w:r>
      <w:r w:rsidR="003F5DA5" w:rsidRPr="00640A6C">
        <w:rPr>
          <w:szCs w:val="24"/>
        </w:rPr>
        <w:tab/>
      </w:r>
      <w:r w:rsidRPr="00640A6C">
        <w:rPr>
          <w:szCs w:val="24"/>
        </w:rPr>
        <w:t>Ремонт животноводчески</w:t>
      </w:r>
      <w:r w:rsidR="007A346D" w:rsidRPr="00640A6C">
        <w:rPr>
          <w:szCs w:val="24"/>
        </w:rPr>
        <w:t>х, складских и других помещений.</w:t>
      </w:r>
    </w:p>
    <w:p w14:paraId="22423AF7" w14:textId="77777777" w:rsidR="00C9159F" w:rsidRPr="00640A6C" w:rsidRDefault="00905979" w:rsidP="00640A6C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Ремонт и изготовление тары.</w:t>
      </w:r>
    </w:p>
    <w:p w14:paraId="61DCCC0D" w14:textId="77777777" w:rsidR="00C9159F" w:rsidRPr="00640A6C" w:rsidRDefault="00905979" w:rsidP="00640A6C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Сезонная помощь при проведении сельскохозяйственных работ.</w:t>
      </w:r>
    </w:p>
    <w:p w14:paraId="6E8D0302" w14:textId="77777777" w:rsidR="00C9159F" w:rsidRPr="00640A6C" w:rsidRDefault="00905979" w:rsidP="00640A6C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Слесарные работы.</w:t>
      </w:r>
    </w:p>
    <w:p w14:paraId="32B96055" w14:textId="77777777" w:rsidR="00C9159F" w:rsidRPr="00640A6C" w:rsidRDefault="003F5DA5" w:rsidP="00640A6C">
      <w:pPr>
        <w:widowControl w:val="0"/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16.</w:t>
      </w:r>
      <w:r w:rsidRPr="00640A6C">
        <w:rPr>
          <w:szCs w:val="24"/>
        </w:rPr>
        <w:tab/>
      </w:r>
      <w:r w:rsidR="00905979" w:rsidRPr="00640A6C">
        <w:rPr>
          <w:szCs w:val="24"/>
        </w:rPr>
        <w:t>Сортировка овощей и фруктов.</w:t>
      </w:r>
    </w:p>
    <w:p w14:paraId="0CB1796B" w14:textId="77777777" w:rsidR="00C9159F" w:rsidRPr="00640A6C" w:rsidRDefault="003F5DA5" w:rsidP="00640A6C">
      <w:pPr>
        <w:widowControl w:val="0"/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17.</w:t>
      </w:r>
      <w:r w:rsidRPr="00640A6C">
        <w:rPr>
          <w:szCs w:val="24"/>
        </w:rPr>
        <w:tab/>
      </w:r>
      <w:r w:rsidR="00905979" w:rsidRPr="00640A6C">
        <w:rPr>
          <w:szCs w:val="24"/>
        </w:rPr>
        <w:t>Уборка, урожая различных культур.</w:t>
      </w:r>
      <w:r w:rsidR="00905979" w:rsidRPr="00640A6C">
        <w:rPr>
          <w:noProof/>
          <w:szCs w:val="24"/>
        </w:rPr>
        <w:drawing>
          <wp:inline distT="0" distB="0" distL="0" distR="0" wp14:anchorId="05C81248" wp14:editId="67721AF6">
            <wp:extent cx="3234" cy="6467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BDDD" w14:textId="77777777" w:rsidR="00C9159F" w:rsidRPr="00640A6C" w:rsidRDefault="00905979" w:rsidP="00640A6C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Укладка овощей и фруктов на хранение.</w:t>
      </w:r>
    </w:p>
    <w:p w14:paraId="7EFF7F67" w14:textId="77777777" w:rsidR="00C9159F" w:rsidRPr="00640A6C" w:rsidRDefault="00905979" w:rsidP="00640A6C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Уничтожение сорняков.</w:t>
      </w:r>
    </w:p>
    <w:p w14:paraId="2AC7947F" w14:textId="77777777" w:rsidR="00C9159F" w:rsidRPr="00640A6C" w:rsidRDefault="00905979" w:rsidP="00640A6C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Участие в проведении весенне-полевых работ.</w:t>
      </w:r>
    </w:p>
    <w:p w14:paraId="45988C33" w14:textId="77777777" w:rsidR="006D6799" w:rsidRPr="00640A6C" w:rsidRDefault="006D6799" w:rsidP="00640A6C">
      <w:pPr>
        <w:widowControl w:val="0"/>
        <w:tabs>
          <w:tab w:val="left" w:pos="851"/>
        </w:tabs>
        <w:spacing w:after="0" w:line="240" w:lineRule="auto"/>
        <w:ind w:left="0" w:right="0" w:firstLine="567"/>
        <w:jc w:val="center"/>
        <w:rPr>
          <w:szCs w:val="24"/>
        </w:rPr>
      </w:pPr>
    </w:p>
    <w:p w14:paraId="084765FC" w14:textId="77777777" w:rsidR="00C9159F" w:rsidRPr="00640A6C" w:rsidRDefault="0090597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  <w:r w:rsidRPr="00640A6C">
        <w:rPr>
          <w:szCs w:val="24"/>
        </w:rPr>
        <w:t>Лесное хозяйство</w:t>
      </w:r>
    </w:p>
    <w:p w14:paraId="362025C7" w14:textId="77777777" w:rsidR="00C9159F" w:rsidRPr="00640A6C" w:rsidRDefault="00905979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22</w:t>
      </w:r>
      <w:r w:rsidR="003F5DA5" w:rsidRPr="00640A6C">
        <w:rPr>
          <w:szCs w:val="24"/>
        </w:rPr>
        <w:t>.</w:t>
      </w:r>
      <w:r w:rsidR="003F5DA5" w:rsidRPr="00640A6C">
        <w:rPr>
          <w:szCs w:val="24"/>
        </w:rPr>
        <w:tab/>
      </w:r>
      <w:r w:rsidRPr="00640A6C">
        <w:rPr>
          <w:szCs w:val="24"/>
        </w:rPr>
        <w:t>Восстановление лесов после пожаров (обрубка, обрезка).</w:t>
      </w:r>
    </w:p>
    <w:p w14:paraId="0A5603BC" w14:textId="77777777" w:rsidR="00C9159F" w:rsidRPr="00640A6C" w:rsidRDefault="00905979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23.</w:t>
      </w:r>
      <w:r w:rsidR="003F5DA5" w:rsidRPr="00640A6C">
        <w:rPr>
          <w:szCs w:val="24"/>
        </w:rPr>
        <w:tab/>
      </w:r>
      <w:r w:rsidRPr="00640A6C">
        <w:rPr>
          <w:szCs w:val="24"/>
        </w:rPr>
        <w:t>Вырубка кустарников, деревьев, покос травы, уборка территорий от мусора, работы по вывозу мусора.</w:t>
      </w:r>
    </w:p>
    <w:p w14:paraId="20D9FEDE" w14:textId="77777777" w:rsidR="00C9159F" w:rsidRPr="00640A6C" w:rsidRDefault="003F5DA5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24.</w:t>
      </w:r>
      <w:r w:rsidRPr="00640A6C">
        <w:rPr>
          <w:szCs w:val="24"/>
        </w:rPr>
        <w:tab/>
      </w:r>
      <w:r w:rsidR="007A346D" w:rsidRPr="00640A6C">
        <w:rPr>
          <w:szCs w:val="24"/>
        </w:rPr>
        <w:t>Заготовка леса.</w:t>
      </w:r>
    </w:p>
    <w:p w14:paraId="66134DA2" w14:textId="77777777" w:rsidR="00C9159F" w:rsidRPr="00640A6C" w:rsidRDefault="00905979" w:rsidP="00640A6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Заготовка лесных семян.</w:t>
      </w:r>
    </w:p>
    <w:p w14:paraId="0D962888" w14:textId="77777777" w:rsidR="00C9159F" w:rsidRPr="00640A6C" w:rsidRDefault="00905979" w:rsidP="00640A6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Очистка лесных делянок от порубочных остатков.</w:t>
      </w:r>
    </w:p>
    <w:p w14:paraId="549D935D" w14:textId="77777777" w:rsidR="00C9159F" w:rsidRPr="00640A6C" w:rsidRDefault="00905979" w:rsidP="00640A6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Подготовка почвы под питомники и лесопосадки, уход за насаждениями.</w:t>
      </w:r>
    </w:p>
    <w:p w14:paraId="3C2B4C33" w14:textId="77777777" w:rsidR="00C9159F" w:rsidRPr="00640A6C" w:rsidRDefault="00905979" w:rsidP="00640A6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Подсобные работы в лесных хозяйствах.</w:t>
      </w:r>
    </w:p>
    <w:p w14:paraId="64170C34" w14:textId="77777777" w:rsidR="00C9159F" w:rsidRPr="00640A6C" w:rsidRDefault="00905979" w:rsidP="00640A6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Посадка и прополка елочек.</w:t>
      </w:r>
    </w:p>
    <w:p w14:paraId="633C1243" w14:textId="77777777" w:rsidR="00C9159F" w:rsidRPr="00640A6C" w:rsidRDefault="00905979" w:rsidP="00640A6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Посадка саженцев.</w:t>
      </w:r>
    </w:p>
    <w:p w14:paraId="12957959" w14:textId="77777777" w:rsidR="00C9159F" w:rsidRPr="00640A6C" w:rsidRDefault="00905979" w:rsidP="00640A6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Санитарная очистка леса.</w:t>
      </w:r>
    </w:p>
    <w:p w14:paraId="0B5CF91E" w14:textId="77777777" w:rsidR="00C9159F" w:rsidRPr="00640A6C" w:rsidRDefault="00905979" w:rsidP="00640A6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Сбор и заготовка лекарственных растений, грибов, ягод.</w:t>
      </w:r>
    </w:p>
    <w:p w14:paraId="08CDA6B4" w14:textId="77777777" w:rsidR="00C9159F" w:rsidRPr="00640A6C" w:rsidRDefault="00905979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noProof/>
          <w:szCs w:val="24"/>
        </w:rPr>
        <w:drawing>
          <wp:inline distT="0" distB="0" distL="0" distR="0" wp14:anchorId="1F814229" wp14:editId="3CD3DCDC">
            <wp:extent cx="3234" cy="3234"/>
            <wp:effectExtent l="0" t="0" r="0" b="0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DA5" w:rsidRPr="00640A6C">
        <w:rPr>
          <w:szCs w:val="24"/>
        </w:rPr>
        <w:t>33.</w:t>
      </w:r>
      <w:r w:rsidR="003F5DA5" w:rsidRPr="00640A6C">
        <w:rPr>
          <w:szCs w:val="24"/>
        </w:rPr>
        <w:tab/>
      </w:r>
      <w:r w:rsidRPr="00640A6C">
        <w:rPr>
          <w:szCs w:val="24"/>
        </w:rPr>
        <w:t>Сохранение и развитие лесопаркового хозяйства.</w:t>
      </w:r>
    </w:p>
    <w:p w14:paraId="548100B6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Штабелевка леса.</w:t>
      </w:r>
    </w:p>
    <w:p w14:paraId="74051E3B" w14:textId="77777777" w:rsidR="006D6799" w:rsidRPr="00640A6C" w:rsidRDefault="006D679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</w:p>
    <w:p w14:paraId="0365AEA7" w14:textId="77777777" w:rsidR="00C9159F" w:rsidRPr="00640A6C" w:rsidRDefault="0090597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  <w:r w:rsidRPr="00640A6C">
        <w:rPr>
          <w:szCs w:val="24"/>
        </w:rPr>
        <w:t>Промышленность</w:t>
      </w:r>
    </w:p>
    <w:p w14:paraId="6EEA01D3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Работа в швейных цехах (закройщик, швея, гладильщик готовых изделий и другое).</w:t>
      </w:r>
    </w:p>
    <w:p w14:paraId="2254EE98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Вырубка деревьев и кустарников под линиями электропередач.</w:t>
      </w:r>
    </w:p>
    <w:p w14:paraId="2F520946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lastRenderedPageBreak/>
        <w:t>Косм</w:t>
      </w:r>
      <w:r w:rsidR="007A346D" w:rsidRPr="00640A6C">
        <w:rPr>
          <w:szCs w:val="24"/>
        </w:rPr>
        <w:t>етический ремонт зданий и цехов.</w:t>
      </w:r>
    </w:p>
    <w:p w14:paraId="793A83EA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Мытье окон производственных помещений.</w:t>
      </w:r>
      <w:r w:rsidRPr="00640A6C">
        <w:rPr>
          <w:noProof/>
          <w:szCs w:val="24"/>
        </w:rPr>
        <w:drawing>
          <wp:inline distT="0" distB="0" distL="0" distR="0" wp14:anchorId="26CCC614" wp14:editId="18D7C529">
            <wp:extent cx="3234" cy="3233"/>
            <wp:effectExtent l="0" t="0" r="0" b="0"/>
            <wp:docPr id="5375" name="Picture 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" name="Picture 53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9EC5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 xml:space="preserve">Очистка крыш и </w:t>
      </w:r>
      <w:r w:rsidR="007A346D" w:rsidRPr="00640A6C">
        <w:rPr>
          <w:szCs w:val="24"/>
        </w:rPr>
        <w:t>территорий предприятий от снега.</w:t>
      </w:r>
    </w:p>
    <w:p w14:paraId="3B4EC1A9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Переработка леса, деревообработка.</w:t>
      </w:r>
    </w:p>
    <w:p w14:paraId="57683EEB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Переработка сельскохозяйственной продукции.</w:t>
      </w:r>
    </w:p>
    <w:p w14:paraId="5542A4FF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Погрузочно-разгрузочные работы.</w:t>
      </w:r>
    </w:p>
    <w:p w14:paraId="78C0AC7D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Подсобные работы.</w:t>
      </w:r>
    </w:p>
    <w:p w14:paraId="12A64028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Пошив спецодежды.</w:t>
      </w:r>
    </w:p>
    <w:p w14:paraId="0EF8050B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Производство непродовольственных товаров: изготовление сувениров, изделий народных промыслов; мебели, оборудования из дерева.</w:t>
      </w:r>
    </w:p>
    <w:p w14:paraId="5BE6278C" w14:textId="77777777" w:rsidR="006D6799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Производство пиломатериалов, изготовление срубов и другое.</w:t>
      </w:r>
    </w:p>
    <w:p w14:paraId="27881AAD" w14:textId="77777777" w:rsidR="00C9159F" w:rsidRPr="00640A6C" w:rsidRDefault="00905979" w:rsidP="00640A6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Производство пищевой продукции: переработка плодоовощной продукции, соление и переработка овощей, фрукт</w:t>
      </w:r>
      <w:r w:rsidR="007A346D" w:rsidRPr="00640A6C">
        <w:rPr>
          <w:szCs w:val="24"/>
        </w:rPr>
        <w:t>ов, мясной и молочной продукции.</w:t>
      </w:r>
    </w:p>
    <w:p w14:paraId="2B741925" w14:textId="77777777" w:rsidR="00C9159F" w:rsidRPr="00640A6C" w:rsidRDefault="00905979" w:rsidP="00640A6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Производство строительных материалов.</w:t>
      </w:r>
    </w:p>
    <w:p w14:paraId="1FF5600F" w14:textId="77777777" w:rsidR="00C9159F" w:rsidRPr="00640A6C" w:rsidRDefault="00905979" w:rsidP="00640A6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Слесарные работы.</w:t>
      </w:r>
    </w:p>
    <w:p w14:paraId="2372DB18" w14:textId="77777777" w:rsidR="00C9159F" w:rsidRPr="00640A6C" w:rsidRDefault="003F5DA5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50.</w:t>
      </w:r>
      <w:r w:rsidRPr="00640A6C">
        <w:rPr>
          <w:szCs w:val="24"/>
        </w:rPr>
        <w:tab/>
      </w:r>
      <w:r w:rsidR="00905979" w:rsidRPr="00640A6C">
        <w:rPr>
          <w:szCs w:val="24"/>
        </w:rPr>
        <w:t>Уборка производственных помещений.</w:t>
      </w:r>
    </w:p>
    <w:p w14:paraId="084BF1AD" w14:textId="77777777" w:rsidR="00C9159F" w:rsidRPr="00640A6C" w:rsidRDefault="00905979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51.</w:t>
      </w:r>
      <w:r w:rsidR="003F5DA5" w:rsidRPr="00640A6C">
        <w:rPr>
          <w:szCs w:val="24"/>
        </w:rPr>
        <w:tab/>
      </w:r>
      <w:r w:rsidRPr="00640A6C">
        <w:rPr>
          <w:szCs w:val="24"/>
        </w:rPr>
        <w:t>Уборка и благоустройство территорий.</w:t>
      </w:r>
    </w:p>
    <w:p w14:paraId="64833809" w14:textId="77777777" w:rsidR="006D6799" w:rsidRPr="00640A6C" w:rsidRDefault="006D679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</w:p>
    <w:p w14:paraId="1909A855" w14:textId="77777777" w:rsidR="003F5DA5" w:rsidRPr="00640A6C" w:rsidRDefault="0090597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  <w:r w:rsidRPr="00640A6C">
        <w:rPr>
          <w:szCs w:val="24"/>
        </w:rPr>
        <w:t>Строительство</w:t>
      </w:r>
    </w:p>
    <w:p w14:paraId="228B9069" w14:textId="77777777" w:rsidR="00C9159F" w:rsidRPr="00640A6C" w:rsidRDefault="00905979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52</w:t>
      </w:r>
      <w:r w:rsidR="003F5DA5" w:rsidRPr="00640A6C">
        <w:rPr>
          <w:szCs w:val="24"/>
        </w:rPr>
        <w:t>.</w:t>
      </w:r>
      <w:r w:rsidR="003F5DA5" w:rsidRPr="00640A6C">
        <w:rPr>
          <w:szCs w:val="24"/>
        </w:rPr>
        <w:tab/>
      </w:r>
      <w:r w:rsidRPr="00640A6C">
        <w:rPr>
          <w:szCs w:val="24"/>
        </w:rPr>
        <w:t>Благоустройство сдаваемых объектов.</w:t>
      </w:r>
    </w:p>
    <w:p w14:paraId="5F2FC337" w14:textId="77777777" w:rsidR="00C9159F" w:rsidRPr="00640A6C" w:rsidRDefault="003F5DA5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53.</w:t>
      </w:r>
      <w:r w:rsidRPr="00640A6C">
        <w:rPr>
          <w:szCs w:val="24"/>
        </w:rPr>
        <w:tab/>
      </w:r>
      <w:r w:rsidR="00905979" w:rsidRPr="00640A6C">
        <w:rPr>
          <w:szCs w:val="24"/>
        </w:rPr>
        <w:t>Земляные работы.</w:t>
      </w:r>
    </w:p>
    <w:p w14:paraId="4661023A" w14:textId="77777777" w:rsidR="00C9159F" w:rsidRPr="00640A6C" w:rsidRDefault="003F5DA5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54.</w:t>
      </w:r>
      <w:r w:rsidRPr="00640A6C">
        <w:rPr>
          <w:szCs w:val="24"/>
        </w:rPr>
        <w:tab/>
      </w:r>
      <w:r w:rsidR="00905979" w:rsidRPr="00640A6C">
        <w:rPr>
          <w:szCs w:val="24"/>
        </w:rPr>
        <w:t>Малярные и штукатурные работы.</w:t>
      </w:r>
    </w:p>
    <w:p w14:paraId="129F3E78" w14:textId="77777777" w:rsidR="00C9159F" w:rsidRPr="00640A6C" w:rsidRDefault="003F5DA5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55.</w:t>
      </w:r>
      <w:r w:rsidRPr="00640A6C">
        <w:rPr>
          <w:szCs w:val="24"/>
        </w:rPr>
        <w:tab/>
      </w:r>
      <w:r w:rsidR="00905979" w:rsidRPr="00640A6C">
        <w:rPr>
          <w:szCs w:val="24"/>
        </w:rPr>
        <w:t>Ошкуривание бревен.</w:t>
      </w:r>
    </w:p>
    <w:p w14:paraId="022C3B71" w14:textId="77777777" w:rsidR="00C9159F" w:rsidRPr="00640A6C" w:rsidRDefault="00905979" w:rsidP="00640A6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Подсобные работы в строительстве.</w:t>
      </w:r>
    </w:p>
    <w:p w14:paraId="75F11A37" w14:textId="77777777" w:rsidR="00C9159F" w:rsidRPr="00640A6C" w:rsidRDefault="00905979" w:rsidP="00640A6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Подсобные, вспомогательные и другие работы при прокладке водопроводных и других коммуникаций.</w:t>
      </w:r>
      <w:r w:rsidRPr="00640A6C">
        <w:rPr>
          <w:noProof/>
          <w:szCs w:val="24"/>
        </w:rPr>
        <w:drawing>
          <wp:inline distT="0" distB="0" distL="0" distR="0" wp14:anchorId="28B36BD8" wp14:editId="063D0EEB">
            <wp:extent cx="3234" cy="3233"/>
            <wp:effectExtent l="0" t="0" r="0" b="0"/>
            <wp:docPr id="5376" name="Picture 5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" name="Picture 53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7AAB7" w14:textId="77777777" w:rsidR="00C9159F" w:rsidRPr="00640A6C" w:rsidRDefault="00905979" w:rsidP="00640A6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Участие в строительстве и ремонте объектов социально-культурного назначения, детских и спортивных площадок.</w:t>
      </w:r>
    </w:p>
    <w:p w14:paraId="18AD0D44" w14:textId="77777777" w:rsidR="006D6799" w:rsidRPr="00640A6C" w:rsidRDefault="006D679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</w:p>
    <w:p w14:paraId="41E2BAED" w14:textId="77777777" w:rsidR="00C9159F" w:rsidRPr="00640A6C" w:rsidRDefault="0090597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  <w:r w:rsidRPr="00640A6C">
        <w:rPr>
          <w:szCs w:val="24"/>
        </w:rPr>
        <w:t>Дорожное строительство</w:t>
      </w:r>
    </w:p>
    <w:p w14:paraId="3229EC0B" w14:textId="77777777" w:rsidR="00C9159F" w:rsidRPr="00640A6C" w:rsidRDefault="00905979" w:rsidP="00640A6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Благоустройство, устройство тротуаров и проездных путей.</w:t>
      </w:r>
    </w:p>
    <w:p w14:paraId="0D512296" w14:textId="77777777" w:rsidR="00C9159F" w:rsidRPr="00640A6C" w:rsidRDefault="00905979" w:rsidP="00640A6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Выращивание и уход за посадками, обрезка веток для обеспечения видимости.</w:t>
      </w:r>
    </w:p>
    <w:p w14:paraId="7CA89DFE" w14:textId="77777777" w:rsidR="00C9159F" w:rsidRPr="00640A6C" w:rsidRDefault="00905979" w:rsidP="00640A6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Замена поврежденных дорожных знаков.</w:t>
      </w:r>
    </w:p>
    <w:p w14:paraId="6BC220BE" w14:textId="77777777" w:rsidR="00C9159F" w:rsidRPr="00640A6C" w:rsidRDefault="00905979" w:rsidP="00640A6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Очистка дорожных покрытий от грязи и снега в местах, недоступных для дорожной техники.</w:t>
      </w:r>
    </w:p>
    <w:p w14:paraId="116F0273" w14:textId="77777777" w:rsidR="00C9159F" w:rsidRPr="00640A6C" w:rsidRDefault="003F5DA5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63.</w:t>
      </w:r>
      <w:r w:rsidRPr="00640A6C">
        <w:rPr>
          <w:szCs w:val="24"/>
        </w:rPr>
        <w:tab/>
      </w:r>
      <w:r w:rsidR="00905979" w:rsidRPr="00640A6C">
        <w:rPr>
          <w:szCs w:val="24"/>
        </w:rPr>
        <w:t>Подсобные работы при строительстве и ремонте дорог, мостов.</w:t>
      </w:r>
    </w:p>
    <w:p w14:paraId="6ABDBF21" w14:textId="77777777" w:rsidR="00C9159F" w:rsidRPr="00640A6C" w:rsidRDefault="00905979" w:rsidP="00640A6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Подсыпка гравия и песка.</w:t>
      </w:r>
    </w:p>
    <w:p w14:paraId="0C5A4E87" w14:textId="77777777" w:rsidR="00C9159F" w:rsidRPr="00640A6C" w:rsidRDefault="00905979" w:rsidP="00640A6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Скашивание травы и вырубка кустарника на обочинах, откосах, уборка порубочных остатков.</w:t>
      </w:r>
    </w:p>
    <w:p w14:paraId="7F8335FB" w14:textId="77777777" w:rsidR="006D6799" w:rsidRPr="00640A6C" w:rsidRDefault="006D679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</w:p>
    <w:p w14:paraId="67BACD13" w14:textId="77777777" w:rsidR="00C9159F" w:rsidRPr="00640A6C" w:rsidRDefault="0090597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  <w:r w:rsidRPr="00640A6C">
        <w:rPr>
          <w:szCs w:val="24"/>
        </w:rPr>
        <w:t>Торговля, общественное питание, материально-техническое снабжение и сбыт, заготовка</w:t>
      </w:r>
    </w:p>
    <w:p w14:paraId="045A4B84" w14:textId="77777777" w:rsidR="00C9159F" w:rsidRPr="00640A6C" w:rsidRDefault="00905979" w:rsidP="00640A6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Бытовое обслуживание.</w:t>
      </w:r>
    </w:p>
    <w:p w14:paraId="170FB2DD" w14:textId="77777777" w:rsidR="00C9159F" w:rsidRPr="00640A6C" w:rsidRDefault="00905979" w:rsidP="00640A6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Доставка товаров на дом по заказам населения.</w:t>
      </w:r>
    </w:p>
    <w:p w14:paraId="504D8CB2" w14:textId="77777777" w:rsidR="00C9159F" w:rsidRPr="00640A6C" w:rsidRDefault="003F5DA5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68.</w:t>
      </w:r>
      <w:r w:rsidRPr="00640A6C">
        <w:rPr>
          <w:szCs w:val="24"/>
        </w:rPr>
        <w:tab/>
      </w:r>
      <w:r w:rsidR="00905979" w:rsidRPr="00640A6C">
        <w:rPr>
          <w:szCs w:val="24"/>
        </w:rPr>
        <w:t>Мытье посуды.</w:t>
      </w:r>
    </w:p>
    <w:p w14:paraId="4A1B5C49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Неквалифицированная помощь продавцам и поварам.</w:t>
      </w:r>
    </w:p>
    <w:p w14:paraId="16B02B46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Обеспечение населения услугами торговли, общественного питания и бытового обслуживания.</w:t>
      </w:r>
    </w:p>
    <w:p w14:paraId="7F78CC3B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Подноска грузов.</w:t>
      </w:r>
    </w:p>
    <w:p w14:paraId="583FEF4A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Подсобные работы в магазинах, кафе, столовых.</w:t>
      </w:r>
    </w:p>
    <w:p w14:paraId="27CBCD77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Подсобные работы при выпечке хлеба.</w:t>
      </w:r>
    </w:p>
    <w:p w14:paraId="50961111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Работа продавцом в сельских магазинах на период отпусков.</w:t>
      </w:r>
    </w:p>
    <w:p w14:paraId="281993EA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lastRenderedPageBreak/>
        <w:t>Торговое обслуживание населения в местах о</w:t>
      </w:r>
      <w:r w:rsidR="007A346D" w:rsidRPr="00640A6C">
        <w:rPr>
          <w:szCs w:val="24"/>
        </w:rPr>
        <w:t>тдыха.</w:t>
      </w:r>
    </w:p>
    <w:p w14:paraId="784C5092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Уборка помещений кафе, столовых и другое.</w:t>
      </w:r>
    </w:p>
    <w:p w14:paraId="22BBE5B4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Упаковка, фасовка товаров.</w:t>
      </w:r>
    </w:p>
    <w:p w14:paraId="1D67FD30" w14:textId="77777777" w:rsidR="006D6799" w:rsidRPr="00640A6C" w:rsidRDefault="006D6799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jc w:val="center"/>
        <w:rPr>
          <w:szCs w:val="24"/>
        </w:rPr>
      </w:pPr>
    </w:p>
    <w:p w14:paraId="3968E943" w14:textId="77777777" w:rsidR="00C9159F" w:rsidRPr="00640A6C" w:rsidRDefault="0090597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  <w:r w:rsidRPr="00640A6C">
        <w:rPr>
          <w:szCs w:val="24"/>
        </w:rPr>
        <w:t>Образование, культура, искусство и наука</w:t>
      </w:r>
    </w:p>
    <w:p w14:paraId="08C98C7B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Обслуживание аттракционов.</w:t>
      </w:r>
    </w:p>
    <w:p w14:paraId="371EF5B1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Обслуживание библиотечной сферы.</w:t>
      </w:r>
    </w:p>
    <w:p w14:paraId="39C46B2E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Обслуживание зрелищных мероприятий культурного назначения (спортивных соревнований и другое).</w:t>
      </w:r>
    </w:p>
    <w:p w14:paraId="3F50A26C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Организация досуга детей и молодежи в учреждениях культуры, лагерях труда и отдыха, оздоровительных лагерях, детских садах.</w:t>
      </w:r>
    </w:p>
    <w:p w14:paraId="1373D37E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Проведение экскурсий.</w:t>
      </w:r>
    </w:p>
    <w:p w14:paraId="5D853C79" w14:textId="77777777" w:rsidR="00C9159F" w:rsidRPr="00640A6C" w:rsidRDefault="00905979" w:rsidP="00640A6C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Работа воспитателем, вожатым на детских площадках, в детских оздоровительных лагерях (сезонная).</w:t>
      </w:r>
    </w:p>
    <w:p w14:paraId="5B6DD488" w14:textId="77777777" w:rsidR="00C9159F" w:rsidRPr="00640A6C" w:rsidRDefault="003F5DA5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84.</w:t>
      </w:r>
      <w:r w:rsidRPr="00640A6C">
        <w:rPr>
          <w:szCs w:val="24"/>
        </w:rPr>
        <w:tab/>
      </w:r>
      <w:r w:rsidR="00905979" w:rsidRPr="00640A6C">
        <w:rPr>
          <w:szCs w:val="24"/>
        </w:rPr>
        <w:t>Ремонт книг.</w:t>
      </w:r>
    </w:p>
    <w:p w14:paraId="1F7F58CC" w14:textId="77777777" w:rsidR="00C9159F" w:rsidRPr="00640A6C" w:rsidRDefault="003F5DA5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85.</w:t>
      </w:r>
      <w:r w:rsidRPr="00640A6C">
        <w:rPr>
          <w:szCs w:val="24"/>
        </w:rPr>
        <w:tab/>
      </w:r>
      <w:r w:rsidR="00905979" w:rsidRPr="00640A6C">
        <w:rPr>
          <w:szCs w:val="24"/>
        </w:rPr>
        <w:t>Оформление стендов, планшетов, альбомов для ветеранов и участников войн.</w:t>
      </w:r>
    </w:p>
    <w:p w14:paraId="737E5975" w14:textId="77777777" w:rsidR="00C9159F" w:rsidRPr="00640A6C" w:rsidRDefault="00905979" w:rsidP="00640A6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Работа в учреждениях культуры (установка мебели, оборудования, расклейка афиш и другое).</w:t>
      </w:r>
    </w:p>
    <w:p w14:paraId="513AC50E" w14:textId="77777777" w:rsidR="00C9159F" w:rsidRPr="00640A6C" w:rsidRDefault="00905979" w:rsidP="00640A6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Участие в подготовке и проведении новогодних и рождественских праздников.</w:t>
      </w:r>
    </w:p>
    <w:p w14:paraId="56A6851F" w14:textId="77777777" w:rsidR="006D6799" w:rsidRPr="00640A6C" w:rsidRDefault="006D679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</w:p>
    <w:p w14:paraId="4D4DEAB3" w14:textId="77777777" w:rsidR="00C9159F" w:rsidRPr="00640A6C" w:rsidRDefault="0090597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  <w:r w:rsidRPr="00640A6C">
        <w:rPr>
          <w:szCs w:val="24"/>
        </w:rPr>
        <w:t>Здравоохранение, физкультура и предоставление социальных услуг</w:t>
      </w:r>
    </w:p>
    <w:p w14:paraId="4131B935" w14:textId="77777777" w:rsidR="00C9159F" w:rsidRPr="00640A6C" w:rsidRDefault="00905979" w:rsidP="00640A6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Оказание социальной помощи участникам войн, ветеранам, престарелым и инвалидам (вскапывание огородов, заготовка дров, косметический ремонт квартир и другое).</w:t>
      </w:r>
    </w:p>
    <w:p w14:paraId="2B9AFA7A" w14:textId="77777777" w:rsidR="00C9159F" w:rsidRPr="00640A6C" w:rsidRDefault="00905979" w:rsidP="00640A6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Обслуживание спортивных сооружений, мест отдыха.</w:t>
      </w:r>
    </w:p>
    <w:p w14:paraId="7387D416" w14:textId="77777777" w:rsidR="00C9159F" w:rsidRPr="00640A6C" w:rsidRDefault="00905979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noProof/>
          <w:szCs w:val="24"/>
        </w:rPr>
        <w:drawing>
          <wp:inline distT="0" distB="0" distL="0" distR="0" wp14:anchorId="6F7211DA" wp14:editId="0623D927">
            <wp:extent cx="3234" cy="3234"/>
            <wp:effectExtent l="0" t="0" r="0" b="0"/>
            <wp:docPr id="7160" name="Picture 7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" name="Picture 71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40A6C">
        <w:rPr>
          <w:szCs w:val="24"/>
        </w:rPr>
        <w:t>90.</w:t>
      </w:r>
      <w:r w:rsidR="007A346D" w:rsidRPr="00640A6C">
        <w:rPr>
          <w:szCs w:val="24"/>
        </w:rPr>
        <w:tab/>
      </w:r>
      <w:r w:rsidRPr="00640A6C">
        <w:rPr>
          <w:szCs w:val="24"/>
        </w:rPr>
        <w:t>Работа в качестве младшего медицинского персонала на период отпусков и в период массовых инфекционных заболеваний (санитарки, уборщицы).</w:t>
      </w:r>
    </w:p>
    <w:p w14:paraId="3CE051EB" w14:textId="77777777" w:rsidR="00C9159F" w:rsidRPr="00640A6C" w:rsidRDefault="007A346D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91.</w:t>
      </w:r>
      <w:r w:rsidRPr="00640A6C">
        <w:rPr>
          <w:szCs w:val="24"/>
        </w:rPr>
        <w:tab/>
      </w:r>
      <w:r w:rsidR="00905979" w:rsidRPr="00640A6C">
        <w:rPr>
          <w:szCs w:val="24"/>
        </w:rPr>
        <w:t>Снабжение населения и муниципальных учреждений топливом.</w:t>
      </w:r>
    </w:p>
    <w:p w14:paraId="04B37D04" w14:textId="77777777" w:rsidR="00C9159F" w:rsidRPr="00640A6C" w:rsidRDefault="00905979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noProof/>
          <w:szCs w:val="24"/>
        </w:rPr>
        <w:drawing>
          <wp:inline distT="0" distB="0" distL="0" distR="0" wp14:anchorId="284E5183" wp14:editId="5F99C5BC">
            <wp:extent cx="3234" cy="3233"/>
            <wp:effectExtent l="0" t="0" r="0" b="0"/>
            <wp:docPr id="7161" name="Picture 7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" name="Picture 71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40A6C">
        <w:rPr>
          <w:szCs w:val="24"/>
        </w:rPr>
        <w:t>92.</w:t>
      </w:r>
      <w:r w:rsidR="007A346D" w:rsidRPr="00640A6C">
        <w:rPr>
          <w:szCs w:val="24"/>
        </w:rPr>
        <w:tab/>
        <w:t>Стирка белья.</w:t>
      </w:r>
    </w:p>
    <w:p w14:paraId="74CFB15B" w14:textId="77777777" w:rsidR="00C9159F" w:rsidRPr="00640A6C" w:rsidRDefault="007A346D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93.</w:t>
      </w:r>
      <w:r w:rsidRPr="00640A6C">
        <w:rPr>
          <w:szCs w:val="24"/>
        </w:rPr>
        <w:tab/>
      </w:r>
      <w:r w:rsidR="00905979" w:rsidRPr="00640A6C">
        <w:rPr>
          <w:szCs w:val="24"/>
        </w:rPr>
        <w:t>Уборка помещений.</w:t>
      </w:r>
    </w:p>
    <w:p w14:paraId="5ED3E505" w14:textId="77777777" w:rsidR="006D6799" w:rsidRPr="00640A6C" w:rsidRDefault="006D679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</w:p>
    <w:p w14:paraId="0205DF7D" w14:textId="77777777" w:rsidR="00C9159F" w:rsidRPr="00640A6C" w:rsidRDefault="0090597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  <w:r w:rsidRPr="00640A6C">
        <w:rPr>
          <w:szCs w:val="24"/>
        </w:rPr>
        <w:t>Государственное управление</w:t>
      </w:r>
    </w:p>
    <w:p w14:paraId="365B7CC0" w14:textId="77777777" w:rsidR="00C9159F" w:rsidRPr="00640A6C" w:rsidRDefault="00905979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noProof/>
          <w:szCs w:val="24"/>
        </w:rPr>
        <w:drawing>
          <wp:inline distT="0" distB="0" distL="0" distR="0" wp14:anchorId="2943B183" wp14:editId="24FDBDDE">
            <wp:extent cx="3234" cy="3234"/>
            <wp:effectExtent l="0" t="0" r="0" b="0"/>
            <wp:docPr id="7162" name="Picture 7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" name="Picture 71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40A6C">
        <w:rPr>
          <w:szCs w:val="24"/>
        </w:rPr>
        <w:t>94.</w:t>
      </w:r>
      <w:r w:rsidR="007A346D" w:rsidRPr="00640A6C">
        <w:rPr>
          <w:szCs w:val="24"/>
        </w:rPr>
        <w:tab/>
      </w:r>
      <w:r w:rsidRPr="00640A6C">
        <w:rPr>
          <w:szCs w:val="24"/>
        </w:rPr>
        <w:t>Оформление документов в органах статистики, паспортных столах</w:t>
      </w:r>
      <w:r w:rsidR="007A346D" w:rsidRPr="00640A6C">
        <w:rPr>
          <w:szCs w:val="24"/>
        </w:rPr>
        <w:t>.</w:t>
      </w:r>
    </w:p>
    <w:p w14:paraId="6ECDB062" w14:textId="77777777" w:rsidR="00C9159F" w:rsidRPr="00640A6C" w:rsidRDefault="007A346D" w:rsidP="00640A6C">
      <w:pPr>
        <w:widowControl w:val="0"/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95.</w:t>
      </w:r>
      <w:r w:rsidRPr="00640A6C">
        <w:rPr>
          <w:szCs w:val="24"/>
        </w:rPr>
        <w:tab/>
      </w:r>
      <w:r w:rsidR="00905979" w:rsidRPr="00640A6C">
        <w:rPr>
          <w:szCs w:val="24"/>
        </w:rPr>
        <w:t xml:space="preserve">Помощь в организации и содержании архивов, </w:t>
      </w:r>
      <w:r w:rsidR="006D6799" w:rsidRPr="00640A6C">
        <w:rPr>
          <w:szCs w:val="24"/>
        </w:rPr>
        <w:t>с</w:t>
      </w:r>
      <w:r w:rsidR="00905979" w:rsidRPr="00640A6C">
        <w:rPr>
          <w:szCs w:val="24"/>
        </w:rPr>
        <w:t>оставление списков землепользователей.</w:t>
      </w:r>
    </w:p>
    <w:p w14:paraId="63F4A040" w14:textId="77777777" w:rsidR="00C9159F" w:rsidRPr="00640A6C" w:rsidRDefault="00905979" w:rsidP="00640A6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Уборка служебных помещений.</w:t>
      </w:r>
    </w:p>
    <w:p w14:paraId="3AB4B2CF" w14:textId="77777777" w:rsidR="00C9159F" w:rsidRPr="00640A6C" w:rsidRDefault="00905979" w:rsidP="00640A6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Уточнение сведений домовых книг.</w:t>
      </w:r>
    </w:p>
    <w:p w14:paraId="413C76D5" w14:textId="77777777" w:rsidR="00C9159F" w:rsidRPr="00640A6C" w:rsidRDefault="00905979" w:rsidP="00640A6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</w:p>
    <w:p w14:paraId="47A795BB" w14:textId="77777777" w:rsidR="00C9159F" w:rsidRPr="00640A6C" w:rsidRDefault="00905979" w:rsidP="00640A6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Участие в проверке состояния адресного хозяйства.</w:t>
      </w:r>
    </w:p>
    <w:p w14:paraId="0328044C" w14:textId="77777777" w:rsidR="007A346D" w:rsidRPr="00640A6C" w:rsidRDefault="007A346D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</w:p>
    <w:p w14:paraId="31399786" w14:textId="77777777" w:rsidR="00C9159F" w:rsidRPr="00640A6C" w:rsidRDefault="00905979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jc w:val="center"/>
        <w:rPr>
          <w:szCs w:val="24"/>
        </w:rPr>
      </w:pPr>
      <w:r w:rsidRPr="00640A6C">
        <w:rPr>
          <w:szCs w:val="24"/>
        </w:rPr>
        <w:t>Прочие</w:t>
      </w:r>
    </w:p>
    <w:p w14:paraId="0976C734" w14:textId="77777777" w:rsidR="00C9159F" w:rsidRPr="00640A6C" w:rsidRDefault="00905979" w:rsidP="00640A6C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Архивные вспомог</w:t>
      </w:r>
      <w:r w:rsidR="007A346D" w:rsidRPr="00640A6C">
        <w:rPr>
          <w:szCs w:val="24"/>
        </w:rPr>
        <w:t>ательные работы.</w:t>
      </w:r>
    </w:p>
    <w:p w14:paraId="2CC4C000" w14:textId="77777777" w:rsidR="00C9159F" w:rsidRPr="00640A6C" w:rsidRDefault="00905979" w:rsidP="00640A6C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Временные работы по делопроизводству в организациях.</w:t>
      </w:r>
    </w:p>
    <w:p w14:paraId="13069CFD" w14:textId="77777777" w:rsidR="00C9159F" w:rsidRPr="00640A6C" w:rsidRDefault="007A346D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102.</w:t>
      </w:r>
      <w:r w:rsidRPr="00640A6C">
        <w:rPr>
          <w:szCs w:val="24"/>
        </w:rPr>
        <w:tab/>
      </w:r>
      <w:r w:rsidR="00905979" w:rsidRPr="00640A6C">
        <w:rPr>
          <w:szCs w:val="24"/>
        </w:rPr>
        <w:t>Доставка корреспонденции, работа курьером.</w:t>
      </w:r>
    </w:p>
    <w:p w14:paraId="7FC15958" w14:textId="77777777" w:rsidR="007A346D" w:rsidRPr="00640A6C" w:rsidRDefault="007A346D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103.</w:t>
      </w:r>
      <w:r w:rsidRPr="00640A6C">
        <w:rPr>
          <w:szCs w:val="24"/>
        </w:rPr>
        <w:tab/>
      </w:r>
      <w:r w:rsidR="00905979" w:rsidRPr="00640A6C">
        <w:rPr>
          <w:szCs w:val="24"/>
        </w:rPr>
        <w:t>Занесение информации в базу данных компью</w:t>
      </w:r>
      <w:r w:rsidRPr="00640A6C">
        <w:rPr>
          <w:szCs w:val="24"/>
        </w:rPr>
        <w:t>тера.</w:t>
      </w:r>
    </w:p>
    <w:p w14:paraId="378D7117" w14:textId="77777777" w:rsidR="007A346D" w:rsidRPr="00640A6C" w:rsidRDefault="007A346D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104.</w:t>
      </w:r>
      <w:r w:rsidRPr="00640A6C">
        <w:rPr>
          <w:szCs w:val="24"/>
        </w:rPr>
        <w:tab/>
        <w:t>Машинописные работы.</w:t>
      </w:r>
    </w:p>
    <w:p w14:paraId="48385D64" w14:textId="77777777" w:rsidR="00C9159F" w:rsidRPr="00640A6C" w:rsidRDefault="007A346D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105.</w:t>
      </w:r>
      <w:r w:rsidRPr="00640A6C">
        <w:rPr>
          <w:szCs w:val="24"/>
        </w:rPr>
        <w:tab/>
      </w:r>
      <w:r w:rsidR="00905979" w:rsidRPr="00640A6C">
        <w:rPr>
          <w:szCs w:val="24"/>
        </w:rPr>
        <w:t>Работа няней на дому.</w:t>
      </w:r>
    </w:p>
    <w:p w14:paraId="35639D98" w14:textId="77777777" w:rsidR="007A346D" w:rsidRPr="00640A6C" w:rsidRDefault="007A346D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106.</w:t>
      </w:r>
      <w:r w:rsidRPr="00640A6C">
        <w:rPr>
          <w:szCs w:val="24"/>
        </w:rPr>
        <w:tab/>
      </w:r>
      <w:r w:rsidR="00905979" w:rsidRPr="00640A6C">
        <w:rPr>
          <w:szCs w:val="24"/>
        </w:rPr>
        <w:t>Работы в гардеробе (прием и в</w:t>
      </w:r>
      <w:r w:rsidRPr="00640A6C">
        <w:rPr>
          <w:szCs w:val="24"/>
        </w:rPr>
        <w:t>ыдача верхней одежды).</w:t>
      </w:r>
    </w:p>
    <w:p w14:paraId="49A1A902" w14:textId="77777777" w:rsidR="00C9159F" w:rsidRPr="00640A6C" w:rsidRDefault="007A346D" w:rsidP="00640A6C">
      <w:pPr>
        <w:widowControl w:val="0"/>
        <w:tabs>
          <w:tab w:val="left" w:pos="1134"/>
        </w:tabs>
        <w:spacing w:after="0" w:line="240" w:lineRule="auto"/>
        <w:ind w:left="0" w:right="0" w:firstLine="567"/>
        <w:rPr>
          <w:szCs w:val="24"/>
        </w:rPr>
      </w:pPr>
      <w:r w:rsidRPr="00640A6C">
        <w:rPr>
          <w:szCs w:val="24"/>
        </w:rPr>
        <w:t>107.</w:t>
      </w:r>
      <w:r w:rsidRPr="00640A6C">
        <w:rPr>
          <w:szCs w:val="24"/>
        </w:rPr>
        <w:tab/>
      </w:r>
      <w:r w:rsidR="00905979" w:rsidRPr="00640A6C">
        <w:rPr>
          <w:szCs w:val="24"/>
        </w:rPr>
        <w:t>Распространение рекламы, печатных изданий.</w:t>
      </w:r>
    </w:p>
    <w:sectPr w:rsidR="00C9159F" w:rsidRPr="00640A6C" w:rsidSect="00640A6C">
      <w:type w:val="continuous"/>
      <w:pgSz w:w="11902" w:h="16834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5559" w14:textId="77777777" w:rsidR="00281B37" w:rsidRDefault="00281B37" w:rsidP="006C60FA">
      <w:pPr>
        <w:spacing w:after="0" w:line="240" w:lineRule="auto"/>
      </w:pPr>
      <w:r>
        <w:separator/>
      </w:r>
    </w:p>
  </w:endnote>
  <w:endnote w:type="continuationSeparator" w:id="0">
    <w:p w14:paraId="22168C80" w14:textId="77777777" w:rsidR="00281B37" w:rsidRDefault="00281B37" w:rsidP="006C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1BB6" w14:textId="77777777" w:rsidR="00281B37" w:rsidRDefault="00281B37" w:rsidP="006C60FA">
      <w:pPr>
        <w:spacing w:after="0" w:line="240" w:lineRule="auto"/>
      </w:pPr>
      <w:r>
        <w:separator/>
      </w:r>
    </w:p>
  </w:footnote>
  <w:footnote w:type="continuationSeparator" w:id="0">
    <w:p w14:paraId="5B1322E3" w14:textId="77777777" w:rsidR="00281B37" w:rsidRDefault="00281B37" w:rsidP="006C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590"/>
    <w:multiLevelType w:val="hybridMultilevel"/>
    <w:tmpl w:val="CE8C8EAC"/>
    <w:lvl w:ilvl="0" w:tplc="F9F25A44">
      <w:start w:val="96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EDFE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ACA0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041E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EAE0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CC0D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46C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3A85B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F6F63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47CD4"/>
    <w:multiLevelType w:val="hybridMultilevel"/>
    <w:tmpl w:val="5544618E"/>
    <w:lvl w:ilvl="0" w:tplc="F58244C8">
      <w:start w:val="13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135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0295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11B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D50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EA23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01BB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45E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F3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4001A"/>
    <w:multiLevelType w:val="hybridMultilevel"/>
    <w:tmpl w:val="01DE064A"/>
    <w:lvl w:ilvl="0" w:tplc="84EA7028">
      <w:start w:val="8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4C1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E51E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C1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C30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909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0C1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4A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6E0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E5C81"/>
    <w:multiLevelType w:val="hybridMultilevel"/>
    <w:tmpl w:val="21423C2C"/>
    <w:lvl w:ilvl="0" w:tplc="C7DA6A3E">
      <w:start w:val="19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39E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D6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7C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23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087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3F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86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AD6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306B4"/>
    <w:multiLevelType w:val="hybridMultilevel"/>
    <w:tmpl w:val="A4E0B6FC"/>
    <w:lvl w:ilvl="0" w:tplc="75E4148A">
      <w:start w:val="56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89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522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9F4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EC7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379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799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AFC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AE6F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46ABB"/>
    <w:multiLevelType w:val="hybridMultilevel"/>
    <w:tmpl w:val="8D346F06"/>
    <w:lvl w:ilvl="0" w:tplc="A2A40F2E">
      <w:start w:val="3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80AEC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D82D3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869B5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2AE1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CCE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98803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C478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2C840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9B3B25"/>
    <w:multiLevelType w:val="multilevel"/>
    <w:tmpl w:val="CC2C4D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C45C59"/>
    <w:multiLevelType w:val="hybridMultilevel"/>
    <w:tmpl w:val="28B03EE2"/>
    <w:lvl w:ilvl="0" w:tplc="D35859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CBF2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B0A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5F8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F4D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69D7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0E5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4F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403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C108B"/>
    <w:multiLevelType w:val="hybridMultilevel"/>
    <w:tmpl w:val="9872C6AA"/>
    <w:lvl w:ilvl="0" w:tplc="FD8EBF5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093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3E08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C59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6B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E85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8C13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54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2C2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F9708C"/>
    <w:multiLevelType w:val="hybridMultilevel"/>
    <w:tmpl w:val="E040B0D2"/>
    <w:lvl w:ilvl="0" w:tplc="03FC2604">
      <w:start w:val="69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EFD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4B2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F0F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A67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16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07E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F6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3E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9F68EB"/>
    <w:multiLevelType w:val="hybridMultilevel"/>
    <w:tmpl w:val="AAFC38F6"/>
    <w:lvl w:ilvl="0" w:tplc="81ECABBC">
      <w:start w:val="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07A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2A0F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29B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27C4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4097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BAD3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7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90CB5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700983"/>
    <w:multiLevelType w:val="hybridMultilevel"/>
    <w:tmpl w:val="2DDA7156"/>
    <w:lvl w:ilvl="0" w:tplc="93C0BA46">
      <w:start w:val="48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E5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D4C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542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2E9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2FEE8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F70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17E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E3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577701"/>
    <w:multiLevelType w:val="hybridMultilevel"/>
    <w:tmpl w:val="4C2E100A"/>
    <w:lvl w:ilvl="0" w:tplc="CF86BFC8">
      <w:start w:val="25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8434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8F14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21AA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2A8E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CA2BE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4C16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619E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1A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7D123A"/>
    <w:multiLevelType w:val="hybridMultilevel"/>
    <w:tmpl w:val="B9BE4AD2"/>
    <w:lvl w:ilvl="0" w:tplc="CC6E4ED8">
      <w:start w:val="6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D3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3C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27D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73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3CB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2B12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F10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11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9F"/>
    <w:rsid w:val="00073B5F"/>
    <w:rsid w:val="00154B1C"/>
    <w:rsid w:val="00166986"/>
    <w:rsid w:val="00281B37"/>
    <w:rsid w:val="003F5DA5"/>
    <w:rsid w:val="00435995"/>
    <w:rsid w:val="00490C45"/>
    <w:rsid w:val="004A78C1"/>
    <w:rsid w:val="00500A0F"/>
    <w:rsid w:val="00581E92"/>
    <w:rsid w:val="005A6B7B"/>
    <w:rsid w:val="006225CA"/>
    <w:rsid w:val="006243EE"/>
    <w:rsid w:val="00640A6C"/>
    <w:rsid w:val="00655438"/>
    <w:rsid w:val="00662490"/>
    <w:rsid w:val="006C60FA"/>
    <w:rsid w:val="006D6799"/>
    <w:rsid w:val="006E0410"/>
    <w:rsid w:val="0079771B"/>
    <w:rsid w:val="007A2304"/>
    <w:rsid w:val="007A346D"/>
    <w:rsid w:val="008E1BE4"/>
    <w:rsid w:val="00905979"/>
    <w:rsid w:val="00B01C2E"/>
    <w:rsid w:val="00C80A0B"/>
    <w:rsid w:val="00C9159F"/>
    <w:rsid w:val="00C94CA5"/>
    <w:rsid w:val="00CB107B"/>
    <w:rsid w:val="00CB3B26"/>
    <w:rsid w:val="00CB7157"/>
    <w:rsid w:val="00CD0DDB"/>
    <w:rsid w:val="00D1174B"/>
    <w:rsid w:val="00D44A3F"/>
    <w:rsid w:val="00DA3328"/>
    <w:rsid w:val="00E508E5"/>
    <w:rsid w:val="00F12EF6"/>
    <w:rsid w:val="00F14525"/>
    <w:rsid w:val="00F257B1"/>
    <w:rsid w:val="00F3671D"/>
    <w:rsid w:val="00F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5BB7"/>
  <w15:docId w15:val="{AB44B1EB-2FFB-4EAD-B179-FF0D211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1B"/>
    <w:pPr>
      <w:spacing w:after="4" w:line="252" w:lineRule="auto"/>
      <w:ind w:left="5" w:right="3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9771B"/>
    <w:pPr>
      <w:keepNext/>
      <w:keepLines/>
      <w:spacing w:after="0"/>
      <w:ind w:left="10" w:right="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1B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D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1"/>
    <w:locked/>
    <w:rsid w:val="006C60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6C60FA"/>
    <w:pPr>
      <w:widowControl w:val="0"/>
      <w:shd w:val="clear" w:color="auto" w:fill="FFFFFF"/>
      <w:spacing w:after="320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Мутовин</dc:creator>
  <cp:lastModifiedBy>Мария Юрьева</cp:lastModifiedBy>
  <cp:revision>5</cp:revision>
  <cp:lastPrinted>2024-03-13T04:16:00Z</cp:lastPrinted>
  <dcterms:created xsi:type="dcterms:W3CDTF">2023-01-17T06:33:00Z</dcterms:created>
  <dcterms:modified xsi:type="dcterms:W3CDTF">2024-03-21T01:44:00Z</dcterms:modified>
</cp:coreProperties>
</file>