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805F69" w:rsidRPr="00805F69" w:rsidRDefault="00805F69" w:rsidP="00805F69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30AE8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AE8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30AE8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AE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30AE8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AE8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4298">
        <w:rPr>
          <w:rFonts w:ascii="Times New Roman" w:eastAsia="Times New Roman" w:hAnsi="Times New Roman" w:cs="Times New Roman"/>
          <w:sz w:val="24"/>
          <w:szCs w:val="24"/>
        </w:rPr>
        <w:t>30 июня 2021 года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30AE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830AE8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30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A4298">
        <w:rPr>
          <w:rFonts w:ascii="Times New Roman" w:eastAsia="Times New Roman" w:hAnsi="Times New Roman" w:cs="Times New Roman"/>
          <w:sz w:val="24"/>
          <w:szCs w:val="24"/>
        </w:rPr>
        <w:t>2/11</w:t>
      </w: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F4030A" w:rsidRDefault="00805F69" w:rsidP="00F4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r w:rsidR="00F4030A">
        <w:rPr>
          <w:rFonts w:ascii="Times New Roman" w:eastAsia="Times New Roman" w:hAnsi="Times New Roman" w:cs="Times New Roman"/>
          <w:bCs/>
          <w:sz w:val="24"/>
          <w:szCs w:val="24"/>
        </w:rPr>
        <w:t>МО «Катангский район»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и подлежащего передаче в муниципальную</w:t>
      </w:r>
    </w:p>
    <w:p w:rsidR="008D5392" w:rsidRDefault="00805F69" w:rsidP="000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proofErr w:type="spellStart"/>
      <w:r w:rsidR="00F4030A">
        <w:rPr>
          <w:rFonts w:ascii="Times New Roman" w:eastAsia="Times New Roman" w:hAnsi="Times New Roman" w:cs="Times New Roman"/>
          <w:bCs/>
          <w:sz w:val="24"/>
          <w:szCs w:val="24"/>
        </w:rPr>
        <w:t>Непского</w:t>
      </w:r>
      <w:proofErr w:type="spellEnd"/>
      <w:r w:rsidR="00F4030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</w:t>
      </w: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Pr="00830AE8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4030A">
        <w:rPr>
          <w:rFonts w:ascii="Times New Roman" w:eastAsia="Times New Roman" w:hAnsi="Times New Roman" w:cs="Times New Roman"/>
          <w:sz w:val="24"/>
          <w:szCs w:val="24"/>
        </w:rPr>
        <w:t>Непским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п. 3 ст. 3.1.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.10.200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№ 13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с Законом Иркутской области от 16.05.2008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9A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14-оз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26E">
        <w:rPr>
          <w:rFonts w:ascii="Times New Roman" w:eastAsia="Times New Roman" w:hAnsi="Times New Roman" w:cs="Times New Roman"/>
          <w:sz w:val="24"/>
          <w:szCs w:val="24"/>
        </w:rPr>
        <w:t xml:space="preserve">Об отдельных </w:t>
      </w:r>
      <w:r w:rsidR="00BF6B1D">
        <w:rPr>
          <w:rFonts w:ascii="Times New Roman" w:eastAsia="Times New Roman" w:hAnsi="Times New Roman" w:cs="Times New Roman"/>
          <w:sz w:val="24"/>
          <w:szCs w:val="24"/>
        </w:rPr>
        <w:t xml:space="preserve">вопросах разграничения имущества, находящегося в муниципальной </w:t>
      </w:r>
      <w:r w:rsidR="00D14C9F">
        <w:rPr>
          <w:rFonts w:ascii="Times New Roman" w:eastAsia="Times New Roman" w:hAnsi="Times New Roman" w:cs="Times New Roman"/>
          <w:sz w:val="24"/>
          <w:szCs w:val="24"/>
        </w:rPr>
        <w:t>собственности, между муниципальными образованиями Иркутской области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30AE8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30AE8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 w:rsidRPr="00830AE8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30A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 w:rsidRPr="00830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AE8">
        <w:rPr>
          <w:rFonts w:ascii="Times New Roman" w:eastAsia="Times New Roman" w:hAnsi="Times New Roman" w:cs="Times New Roman"/>
          <w:sz w:val="24"/>
          <w:szCs w:val="24"/>
        </w:rPr>
        <w:t xml:space="preserve"> Дума </w:t>
      </w:r>
      <w:r w:rsidR="00655D55" w:rsidRPr="00830AE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655D55" w:rsidRPr="00E93847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 w:rsidR="00CC1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proofErr w:type="spellStart"/>
      <w:r w:rsidR="00F4030A">
        <w:rPr>
          <w:rFonts w:ascii="Times New Roman" w:eastAsia="Times New Roman" w:hAnsi="Times New Roman" w:cs="Times New Roman"/>
          <w:sz w:val="24"/>
          <w:szCs w:val="24"/>
        </w:rPr>
        <w:t>Непского</w:t>
      </w:r>
      <w:proofErr w:type="spellEnd"/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 Настоящее решение опубликовать на официальном сайте администрации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805F69" w:rsidRPr="00805F69" w:rsidRDefault="00805F69" w:rsidP="0065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805F69" w:rsidRPr="00830AE8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805F69" w:rsidRPr="00830AE8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805F69" w:rsidRPr="00830AE8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30AE8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B3CC9"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="00BB3CC9"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 w:rsidR="00CC115B"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Pr="00830AE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:rsidR="00B2347D" w:rsidRPr="00830AE8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0AE8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DD0444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</w:t>
      </w:r>
    </w:p>
    <w:p w:rsidR="00BB3CC9" w:rsidRPr="00DD0444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 решению</w:t>
      </w:r>
      <w:r w:rsidR="00221ECE" w:rsidRPr="00221EC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221ECE"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Думы</w:t>
      </w:r>
      <w:r w:rsidR="00DD0444" w:rsidRPr="00DD0444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</w:p>
    <w:p w:rsidR="00221ECE" w:rsidRDefault="00221ECE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D044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:rsidR="005B6101" w:rsidRPr="00DD0444" w:rsidRDefault="005B6101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="001A42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30.06.2021 </w:t>
      </w: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="001A42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2/11</w:t>
      </w:r>
    </w:p>
    <w:p w:rsid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101" w:rsidRDefault="005B6101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101" w:rsidRDefault="005B6101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101" w:rsidRPr="00BB3CC9" w:rsidRDefault="005B6101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МУНИЦИПАЛЬНОГО ОБРАЗОВАНИЯ </w:t>
      </w:r>
      <w:r w:rsidR="00F4030A" w:rsidRPr="00BB3CC9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НЕПСКОГО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97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67"/>
        <w:gridCol w:w="2695"/>
        <w:gridCol w:w="120"/>
        <w:gridCol w:w="3258"/>
        <w:gridCol w:w="120"/>
      </w:tblGrid>
      <w:tr w:rsidR="00BB3CC9" w:rsidRPr="00BB3CC9" w:rsidTr="005B6101">
        <w:trPr>
          <w:gridAfter w:val="1"/>
          <w:wAfter w:w="75" w:type="dxa"/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7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65" w:type="dxa"/>
            <w:vAlign w:val="center"/>
            <w:hideMark/>
          </w:tcPr>
          <w:p w:rsidR="00BB3CC9" w:rsidRPr="00BB3CC9" w:rsidRDefault="00BB3CC9" w:rsidP="00F4030A">
            <w:pPr>
              <w:spacing w:after="0" w:line="240" w:lineRule="auto"/>
              <w:ind w:left="-206" w:right="-162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48" w:type="dxa"/>
            <w:gridSpan w:val="2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E5B34" w:rsidRPr="0049788D" w:rsidTr="005B6101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BE5B34" w:rsidRPr="0049788D" w:rsidRDefault="00BE5B34" w:rsidP="00E5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7" w:type="dxa"/>
            <w:vAlign w:val="center"/>
            <w:hideMark/>
          </w:tcPr>
          <w:p w:rsidR="00BE5B34" w:rsidRPr="0049788D" w:rsidRDefault="00BE5B34" w:rsidP="00E5013E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85" w:type="dxa"/>
            <w:gridSpan w:val="2"/>
            <w:vAlign w:val="center"/>
            <w:hideMark/>
          </w:tcPr>
          <w:p w:rsidR="00BE5B34" w:rsidRPr="0049788D" w:rsidRDefault="00BE5B34" w:rsidP="00E5013E">
            <w:pPr>
              <w:spacing w:after="0" w:line="240" w:lineRule="auto"/>
              <w:ind w:left="-206" w:right="-162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  <w:hideMark/>
          </w:tcPr>
          <w:p w:rsidR="00BE5B34" w:rsidRPr="0049788D" w:rsidRDefault="00BE5B34" w:rsidP="00E5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E5B34" w:rsidRPr="0049788D" w:rsidTr="005B610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E5B34" w:rsidRPr="0049788D" w:rsidTr="005B610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5B34" w:rsidRPr="0049788D" w:rsidRDefault="00BE5B34" w:rsidP="00E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E5B34" w:rsidRPr="0049788D" w:rsidTr="005B610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5B34" w:rsidRPr="0049788D" w:rsidRDefault="00BE5B34" w:rsidP="00E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79481925"/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5B34" w:rsidRPr="0049788D" w:rsidRDefault="00BE5B34" w:rsidP="00E5013E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5B34" w:rsidRDefault="00BE5B34" w:rsidP="00E5013E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Катангский район,</w:t>
            </w:r>
          </w:p>
          <w:p w:rsidR="00BE5B34" w:rsidRDefault="00BE5B34" w:rsidP="00E5013E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</w:t>
            </w:r>
            <w:proofErr w:type="spellEnd"/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E5B34" w:rsidRPr="0049788D" w:rsidRDefault="00BE5B34" w:rsidP="00E5013E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Гордеева</w:t>
            </w: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33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5B34" w:rsidRPr="0049788D" w:rsidRDefault="00BE5B34" w:rsidP="00E5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110101</w:t>
            </w: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bookmarkEnd w:id="1"/>
      <w:tr w:rsidR="00830AE8" w:rsidRPr="0049788D" w:rsidTr="005B610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AE8" w:rsidRPr="0049788D" w:rsidRDefault="00830AE8" w:rsidP="00D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AE8" w:rsidRPr="0049788D" w:rsidRDefault="00830AE8" w:rsidP="00D84CC2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295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AE8" w:rsidRDefault="00830AE8" w:rsidP="00D84CC2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Катангский район,</w:t>
            </w:r>
          </w:p>
          <w:p w:rsidR="00830AE8" w:rsidRDefault="00830AE8" w:rsidP="00D84CC2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</w:t>
            </w:r>
            <w:proofErr w:type="spellEnd"/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30AE8" w:rsidRPr="0049788D" w:rsidRDefault="00830AE8" w:rsidP="00D84CC2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Гордеева</w:t>
            </w: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AE8" w:rsidRPr="0049788D" w:rsidRDefault="00830AE8" w:rsidP="00D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110101</w:t>
            </w:r>
            <w:r w:rsidRPr="004978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BE5B34" w:rsidRPr="0049788D" w:rsidRDefault="00BE5B34" w:rsidP="00BE5B34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p w:rsidR="00BB3CC9" w:rsidRPr="00805B5B" w:rsidRDefault="00805B5B" w:rsidP="009B22F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0"/>
          <w:szCs w:val="20"/>
        </w:rPr>
      </w:pPr>
      <w:r w:rsidRPr="00805B5B">
        <w:rPr>
          <w:b/>
          <w:bCs/>
          <w:color w:val="FF0000"/>
          <w:sz w:val="20"/>
          <w:szCs w:val="20"/>
        </w:rPr>
        <w:tab/>
      </w:r>
    </w:p>
    <w:sectPr w:rsidR="00BB3CC9" w:rsidRPr="00805B5B" w:rsidSect="00DD04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A4298"/>
    <w:rsid w:val="001F593B"/>
    <w:rsid w:val="00221ECE"/>
    <w:rsid w:val="002239E3"/>
    <w:rsid w:val="0022683B"/>
    <w:rsid w:val="002370C9"/>
    <w:rsid w:val="00240C72"/>
    <w:rsid w:val="002741A5"/>
    <w:rsid w:val="002D6F24"/>
    <w:rsid w:val="00345D00"/>
    <w:rsid w:val="003559A9"/>
    <w:rsid w:val="0039591E"/>
    <w:rsid w:val="0046726E"/>
    <w:rsid w:val="004903E8"/>
    <w:rsid w:val="004D08ED"/>
    <w:rsid w:val="00514E37"/>
    <w:rsid w:val="00534932"/>
    <w:rsid w:val="0055495D"/>
    <w:rsid w:val="00561CDF"/>
    <w:rsid w:val="005826F4"/>
    <w:rsid w:val="005B6101"/>
    <w:rsid w:val="00604977"/>
    <w:rsid w:val="00610697"/>
    <w:rsid w:val="00621748"/>
    <w:rsid w:val="00636157"/>
    <w:rsid w:val="00655D55"/>
    <w:rsid w:val="00660514"/>
    <w:rsid w:val="00683D87"/>
    <w:rsid w:val="006A767C"/>
    <w:rsid w:val="006B2920"/>
    <w:rsid w:val="006D3572"/>
    <w:rsid w:val="00742A4A"/>
    <w:rsid w:val="0076408C"/>
    <w:rsid w:val="007A4C49"/>
    <w:rsid w:val="007D436E"/>
    <w:rsid w:val="00805B5B"/>
    <w:rsid w:val="00805F69"/>
    <w:rsid w:val="00830AE8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B22F0"/>
    <w:rsid w:val="00A12588"/>
    <w:rsid w:val="00A36EFD"/>
    <w:rsid w:val="00A52F3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E5B34"/>
    <w:rsid w:val="00BF5D7D"/>
    <w:rsid w:val="00BF6B1D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B2204"/>
    <w:rsid w:val="00DD0444"/>
    <w:rsid w:val="00E3601D"/>
    <w:rsid w:val="00E906C5"/>
    <w:rsid w:val="00E93847"/>
    <w:rsid w:val="00EA3B86"/>
    <w:rsid w:val="00F02002"/>
    <w:rsid w:val="00F1097D"/>
    <w:rsid w:val="00F21921"/>
    <w:rsid w:val="00F233C5"/>
    <w:rsid w:val="00F4030A"/>
    <w:rsid w:val="00F67E0D"/>
    <w:rsid w:val="00F754F8"/>
    <w:rsid w:val="00F80035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Андрей</cp:lastModifiedBy>
  <cp:revision>5</cp:revision>
  <cp:lastPrinted>2021-05-28T02:30:00Z</cp:lastPrinted>
  <dcterms:created xsi:type="dcterms:W3CDTF">2021-08-10T01:59:00Z</dcterms:created>
  <dcterms:modified xsi:type="dcterms:W3CDTF">2021-08-10T03:30:00Z</dcterms:modified>
</cp:coreProperties>
</file>