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10E8BF" w14:textId="77777777" w:rsidR="0025728E" w:rsidRPr="006706E5" w:rsidRDefault="00254876" w:rsidP="0052639D">
      <w:pPr>
        <w:ind w:firstLine="0"/>
        <w:jc w:val="center"/>
        <w:rPr>
          <w:noProof/>
        </w:rPr>
      </w:pPr>
      <w:r>
        <w:rPr>
          <w:rFonts w:ascii="Tms Rmn" w:hAnsi="Tms Rmn"/>
          <w:noProof/>
        </w:rPr>
        <w:drawing>
          <wp:inline distT="0" distB="0" distL="0" distR="0" wp14:anchorId="2BCCD8DC" wp14:editId="6CA83CCC">
            <wp:extent cx="586740" cy="810895"/>
            <wp:effectExtent l="19050" t="0" r="3810" b="0"/>
            <wp:docPr id="1" name="Рисунок 1" descr="Катангский р-н - герб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тангский р-н - герб-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BD9BD6" w14:textId="77777777" w:rsidR="005231CC" w:rsidRPr="006706E5" w:rsidRDefault="005231CC" w:rsidP="0052639D">
      <w:pPr>
        <w:ind w:firstLine="0"/>
        <w:jc w:val="center"/>
      </w:pPr>
    </w:p>
    <w:p w14:paraId="71104046" w14:textId="77777777" w:rsidR="0025728E" w:rsidRPr="006706E5" w:rsidRDefault="0025728E" w:rsidP="0052639D">
      <w:pPr>
        <w:ind w:firstLine="0"/>
        <w:jc w:val="center"/>
      </w:pPr>
      <w:r w:rsidRPr="006706E5">
        <w:t>РОССИЙСКАЯ ФЕДЕРАЦИЯ</w:t>
      </w:r>
    </w:p>
    <w:p w14:paraId="177EADFA" w14:textId="77777777" w:rsidR="0025728E" w:rsidRPr="006706E5" w:rsidRDefault="0025728E" w:rsidP="0052639D">
      <w:pPr>
        <w:ind w:firstLine="0"/>
        <w:jc w:val="center"/>
      </w:pPr>
      <w:r w:rsidRPr="006706E5">
        <w:t>ИРКУТСКАЯ ОБЛАСТЬ</w:t>
      </w:r>
    </w:p>
    <w:p w14:paraId="71E4FCB3" w14:textId="77777777" w:rsidR="0025728E" w:rsidRPr="006706E5" w:rsidRDefault="0025728E" w:rsidP="0052639D">
      <w:pPr>
        <w:ind w:firstLine="0"/>
        <w:jc w:val="center"/>
      </w:pPr>
    </w:p>
    <w:p w14:paraId="78BF57A9" w14:textId="77777777" w:rsidR="0025728E" w:rsidRPr="006706E5" w:rsidRDefault="0025728E" w:rsidP="0052639D">
      <w:pPr>
        <w:ind w:firstLine="0"/>
        <w:jc w:val="center"/>
      </w:pPr>
      <w:r w:rsidRPr="006706E5">
        <w:t>Администрация</w:t>
      </w:r>
    </w:p>
    <w:p w14:paraId="5F92D951" w14:textId="77777777" w:rsidR="0025728E" w:rsidRPr="006706E5" w:rsidRDefault="0025728E" w:rsidP="0052639D">
      <w:pPr>
        <w:ind w:firstLine="0"/>
        <w:jc w:val="center"/>
      </w:pPr>
      <w:r w:rsidRPr="006706E5">
        <w:t>муниципального образования «Катангский район»</w:t>
      </w:r>
    </w:p>
    <w:p w14:paraId="1FA7DA0F" w14:textId="77777777" w:rsidR="0025728E" w:rsidRPr="006706E5" w:rsidRDefault="0025728E" w:rsidP="0052639D">
      <w:pPr>
        <w:ind w:firstLine="0"/>
        <w:jc w:val="center"/>
        <w:rPr>
          <w:b/>
        </w:rPr>
      </w:pPr>
    </w:p>
    <w:p w14:paraId="05653EEE" w14:textId="77777777" w:rsidR="0025728E" w:rsidRPr="00AD281A" w:rsidRDefault="0025728E" w:rsidP="0052639D">
      <w:pPr>
        <w:ind w:firstLine="0"/>
        <w:jc w:val="center"/>
        <w:rPr>
          <w:sz w:val="32"/>
          <w:szCs w:val="32"/>
        </w:rPr>
      </w:pPr>
      <w:r w:rsidRPr="00AD281A">
        <w:rPr>
          <w:b/>
          <w:sz w:val="32"/>
          <w:szCs w:val="32"/>
        </w:rPr>
        <w:t>П О С Т А Н О В Л Е Н И Е</w:t>
      </w:r>
    </w:p>
    <w:p w14:paraId="182BDCE5" w14:textId="77777777" w:rsidR="0025728E" w:rsidRPr="006706E5" w:rsidRDefault="0025728E" w:rsidP="0052639D">
      <w:pPr>
        <w:ind w:firstLine="0"/>
        <w:jc w:val="center"/>
      </w:pPr>
    </w:p>
    <w:p w14:paraId="65C60C04" w14:textId="09381E24" w:rsidR="0025728E" w:rsidRPr="006706E5" w:rsidRDefault="006705FB" w:rsidP="0052639D">
      <w:pPr>
        <w:ind w:firstLine="0"/>
        <w:jc w:val="center"/>
      </w:pPr>
      <w:r>
        <w:t xml:space="preserve">От </w:t>
      </w:r>
      <w:r w:rsidR="0063570D">
        <w:t>15</w:t>
      </w:r>
      <w:r w:rsidR="002804F9">
        <w:t xml:space="preserve"> ноября </w:t>
      </w:r>
      <w:r w:rsidR="0052639D" w:rsidRPr="0063570D">
        <w:t>202</w:t>
      </w:r>
      <w:r w:rsidR="0063570D" w:rsidRPr="0063570D">
        <w:t>2</w:t>
      </w:r>
      <w:r w:rsidR="0052639D" w:rsidRPr="0063570D">
        <w:t xml:space="preserve"> г</w:t>
      </w:r>
      <w:r w:rsidR="002804F9">
        <w:t>ода</w:t>
      </w:r>
      <w:r w:rsidR="0025728E" w:rsidRPr="006706E5">
        <w:t xml:space="preserve">     </w:t>
      </w:r>
      <w:r w:rsidR="00AD281A">
        <w:t xml:space="preserve">                 </w:t>
      </w:r>
      <w:r w:rsidR="0025728E" w:rsidRPr="006706E5">
        <w:t xml:space="preserve">       с</w:t>
      </w:r>
      <w:r w:rsidR="002804F9">
        <w:t>ело</w:t>
      </w:r>
      <w:r w:rsidR="0025728E" w:rsidRPr="006706E5">
        <w:t xml:space="preserve"> Ербогачен      </w:t>
      </w:r>
      <w:r w:rsidR="002804F9">
        <w:t xml:space="preserve">   </w:t>
      </w:r>
      <w:r w:rsidR="0025728E" w:rsidRPr="006706E5">
        <w:t xml:space="preserve">               №</w:t>
      </w:r>
      <w:r w:rsidR="002804F9">
        <w:t>27</w:t>
      </w:r>
      <w:r w:rsidR="00084189">
        <w:t>4</w:t>
      </w:r>
      <w:bookmarkStart w:id="0" w:name="_GoBack"/>
      <w:bookmarkEnd w:id="0"/>
      <w:r w:rsidR="002804F9">
        <w:t>-п</w:t>
      </w:r>
      <w:r w:rsidR="0025728E" w:rsidRPr="006706E5">
        <w:t xml:space="preserve"> </w:t>
      </w:r>
    </w:p>
    <w:p w14:paraId="79C7D296" w14:textId="77777777" w:rsidR="0025728E" w:rsidRPr="006706E5" w:rsidRDefault="0025728E" w:rsidP="0052639D">
      <w:pPr>
        <w:ind w:firstLine="0"/>
      </w:pPr>
    </w:p>
    <w:p w14:paraId="6E59D631" w14:textId="315E11C9" w:rsidR="0063570D" w:rsidRDefault="0063570D" w:rsidP="0063570D">
      <w:pPr>
        <w:ind w:firstLine="0"/>
        <w:jc w:val="left"/>
      </w:pPr>
      <w:r>
        <w:t xml:space="preserve">О внесении изменений в постановление администрации </w:t>
      </w:r>
    </w:p>
    <w:p w14:paraId="6F25AA94" w14:textId="2A66DA33" w:rsidR="0063570D" w:rsidRDefault="0063570D" w:rsidP="0063570D">
      <w:pPr>
        <w:ind w:firstLine="0"/>
        <w:jc w:val="left"/>
        <w:rPr>
          <w:spacing w:val="-3"/>
        </w:rPr>
      </w:pPr>
      <w:r w:rsidRPr="0012716E">
        <w:rPr>
          <w:spacing w:val="-3"/>
        </w:rPr>
        <w:t>муниципального образования</w:t>
      </w:r>
      <w:r>
        <w:rPr>
          <w:spacing w:val="-3"/>
        </w:rPr>
        <w:t xml:space="preserve"> </w:t>
      </w:r>
      <w:r w:rsidRPr="0012716E">
        <w:rPr>
          <w:spacing w:val="-3"/>
        </w:rPr>
        <w:t>«Катангский район»</w:t>
      </w:r>
    </w:p>
    <w:p w14:paraId="0806B4F3" w14:textId="4D50AAB8" w:rsidR="0063570D" w:rsidRPr="0012716E" w:rsidRDefault="0063570D" w:rsidP="0063570D">
      <w:pPr>
        <w:ind w:firstLine="0"/>
        <w:jc w:val="left"/>
        <w:rPr>
          <w:spacing w:val="-3"/>
        </w:rPr>
      </w:pPr>
      <w:r>
        <w:rPr>
          <w:spacing w:val="-3"/>
        </w:rPr>
        <w:t>от 04 декабря 2020</w:t>
      </w:r>
      <w:r w:rsidR="002804F9">
        <w:rPr>
          <w:spacing w:val="-3"/>
        </w:rPr>
        <w:t xml:space="preserve"> года</w:t>
      </w:r>
      <w:r>
        <w:rPr>
          <w:spacing w:val="-3"/>
        </w:rPr>
        <w:t xml:space="preserve"> № 428-п</w:t>
      </w:r>
    </w:p>
    <w:p w14:paraId="07EDA6F1" w14:textId="77777777" w:rsidR="0025728E" w:rsidRPr="0000302E" w:rsidRDefault="0025728E" w:rsidP="006375D7">
      <w:pPr>
        <w:pStyle w:val="a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2A2E03" w14:textId="73445AA0" w:rsidR="0025728E" w:rsidRPr="006706E5" w:rsidRDefault="002F623A" w:rsidP="006375D7">
      <w:pPr>
        <w:pStyle w:val="a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623A">
        <w:rPr>
          <w:rFonts w:ascii="Times New Roman" w:hAnsi="Times New Roman" w:cs="Times New Roman"/>
          <w:sz w:val="24"/>
          <w:szCs w:val="24"/>
        </w:rPr>
        <w:t xml:space="preserve">В </w:t>
      </w:r>
      <w:r w:rsidR="0063570D">
        <w:rPr>
          <w:rFonts w:ascii="Times New Roman" w:hAnsi="Times New Roman" w:cs="Times New Roman"/>
          <w:sz w:val="24"/>
          <w:szCs w:val="24"/>
        </w:rPr>
        <w:t>целях приведения в соответствие с действующим законодательством, федеральным законом от 25 декабря 2018</w:t>
      </w:r>
      <w:r w:rsidR="002804F9">
        <w:rPr>
          <w:rFonts w:ascii="Times New Roman" w:hAnsi="Times New Roman" w:cs="Times New Roman"/>
          <w:sz w:val="24"/>
          <w:szCs w:val="24"/>
        </w:rPr>
        <w:t xml:space="preserve"> года</w:t>
      </w:r>
      <w:r w:rsidR="0063570D">
        <w:rPr>
          <w:rFonts w:ascii="Times New Roman" w:hAnsi="Times New Roman" w:cs="Times New Roman"/>
          <w:sz w:val="24"/>
          <w:szCs w:val="24"/>
        </w:rPr>
        <w:t xml:space="preserve"> № 475-ФЗ «О любительском рыболовстве и о внесении изменений в отдельные законодательные акты Российской Федерации», Водным кодексом Российской Федерации, федеральным законом от 20 декабря 2004</w:t>
      </w:r>
      <w:r w:rsidR="002804F9">
        <w:rPr>
          <w:rFonts w:ascii="Times New Roman" w:hAnsi="Times New Roman" w:cs="Times New Roman"/>
          <w:sz w:val="24"/>
          <w:szCs w:val="24"/>
        </w:rPr>
        <w:t xml:space="preserve"> года</w:t>
      </w:r>
      <w:r w:rsidR="0063570D">
        <w:rPr>
          <w:rFonts w:ascii="Times New Roman" w:hAnsi="Times New Roman" w:cs="Times New Roman"/>
          <w:sz w:val="24"/>
          <w:szCs w:val="24"/>
        </w:rPr>
        <w:t xml:space="preserve"> № 166-ФЗ «О рыболовстве и сохранении водных биологических ресурсов»</w:t>
      </w:r>
      <w:r w:rsidRPr="0012716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руководствуясь </w:t>
      </w:r>
      <w:r w:rsidR="0025728E" w:rsidRPr="006706E5">
        <w:rPr>
          <w:rFonts w:ascii="Times New Roman" w:hAnsi="Times New Roman" w:cs="Times New Roman"/>
          <w:sz w:val="24"/>
          <w:szCs w:val="24"/>
        </w:rPr>
        <w:t>статьей 48 Устава муниципального образования «Катангский район», администрация муниципального образования «Катангский район»</w:t>
      </w:r>
    </w:p>
    <w:p w14:paraId="4434075A" w14:textId="77777777" w:rsidR="0052639D" w:rsidRDefault="0052639D" w:rsidP="006375D7">
      <w:pPr>
        <w:pStyle w:val="ad"/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14:paraId="1B0ACE81" w14:textId="77777777" w:rsidR="0025728E" w:rsidRPr="006706E5" w:rsidRDefault="0025728E" w:rsidP="006375D7">
      <w:pPr>
        <w:pStyle w:val="ad"/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6706E5">
        <w:rPr>
          <w:rFonts w:ascii="Times New Roman" w:hAnsi="Times New Roman" w:cs="Times New Roman"/>
          <w:sz w:val="24"/>
          <w:szCs w:val="24"/>
        </w:rPr>
        <w:t>ПОСТАНОВЛЯЕТ:</w:t>
      </w:r>
    </w:p>
    <w:p w14:paraId="08A0F74B" w14:textId="77777777" w:rsidR="0052639D" w:rsidRDefault="0052639D" w:rsidP="006375D7">
      <w:pPr>
        <w:tabs>
          <w:tab w:val="left" w:pos="690"/>
        </w:tabs>
      </w:pPr>
    </w:p>
    <w:p w14:paraId="223BB637" w14:textId="1AF8EEDC" w:rsidR="004D515D" w:rsidRPr="006706E5" w:rsidRDefault="0025728E" w:rsidP="006375D7">
      <w:pPr>
        <w:tabs>
          <w:tab w:val="left" w:pos="690"/>
        </w:tabs>
      </w:pPr>
      <w:r w:rsidRPr="006706E5">
        <w:t xml:space="preserve">1. </w:t>
      </w:r>
      <w:r w:rsidR="0063570D">
        <w:t>Внести изменения в постановление администрации муниципального образования «Катангский район» от 4 декабря 2020</w:t>
      </w:r>
      <w:r w:rsidR="002804F9">
        <w:t xml:space="preserve"> года</w:t>
      </w:r>
      <w:r w:rsidR="0063570D">
        <w:t xml:space="preserve"> № 428-п</w:t>
      </w:r>
      <w:r w:rsidR="006A2169">
        <w:t xml:space="preserve"> «Об утверждении Правил использования водных объектов общего пользования для личных и бытовых нужд</w:t>
      </w:r>
      <w:r w:rsidR="006A2169" w:rsidRPr="006706E5">
        <w:t xml:space="preserve"> в границах муниципального образования «Катангский район»</w:t>
      </w:r>
      <w:r w:rsidR="006A2169">
        <w:t xml:space="preserve">, исключив в пунктах 1.2. и 2.3. </w:t>
      </w:r>
      <w:r w:rsidR="00752ED5">
        <w:t xml:space="preserve">Правил </w:t>
      </w:r>
      <w:r w:rsidR="001112C4">
        <w:t>использования водных объектов общего пользования для личных и бытовых нужд</w:t>
      </w:r>
      <w:r w:rsidR="001112C4" w:rsidRPr="006706E5">
        <w:t xml:space="preserve"> в границах муниципального образования «Катангский район»</w:t>
      </w:r>
      <w:r w:rsidR="001112C4">
        <w:t xml:space="preserve"> </w:t>
      </w:r>
      <w:r w:rsidR="006A2169">
        <w:t>слова «и спортивное»</w:t>
      </w:r>
      <w:r w:rsidR="001112C4">
        <w:t>, «и спортивного» соответственно</w:t>
      </w:r>
      <w:r w:rsidR="00752ED5">
        <w:t>.</w:t>
      </w:r>
    </w:p>
    <w:p w14:paraId="67CA17C5" w14:textId="2EE0785E" w:rsidR="0012716E" w:rsidRDefault="004D515D" w:rsidP="0012716E">
      <w:pPr>
        <w:tabs>
          <w:tab w:val="left" w:pos="690"/>
        </w:tabs>
      </w:pPr>
      <w:r w:rsidRPr="006706E5">
        <w:t xml:space="preserve">2. </w:t>
      </w:r>
      <w:r w:rsidR="0012716E">
        <w:t xml:space="preserve">Опубликовать настоящее постановление в установленном порядке на официальном сайте администрации муниципального образования «Катангский район» в сети Интернет. </w:t>
      </w:r>
    </w:p>
    <w:p w14:paraId="2960622D" w14:textId="77777777" w:rsidR="0025728E" w:rsidRPr="006706E5" w:rsidRDefault="0025728E" w:rsidP="006375D7">
      <w:pPr>
        <w:tabs>
          <w:tab w:val="left" w:pos="690"/>
        </w:tabs>
      </w:pPr>
    </w:p>
    <w:p w14:paraId="71A332EF" w14:textId="77777777" w:rsidR="004D515D" w:rsidRPr="006706E5" w:rsidRDefault="004D515D" w:rsidP="006375D7">
      <w:pPr>
        <w:tabs>
          <w:tab w:val="left" w:pos="690"/>
        </w:tabs>
      </w:pPr>
    </w:p>
    <w:p w14:paraId="7FE1C262" w14:textId="77777777" w:rsidR="001112C4" w:rsidRDefault="00752ED5" w:rsidP="006375D7">
      <w:pPr>
        <w:kinsoku w:val="0"/>
        <w:overflowPunct w:val="0"/>
        <w:ind w:firstLine="0"/>
      </w:pPr>
      <w:r>
        <w:t xml:space="preserve">Исполняющий обязанности главы </w:t>
      </w:r>
    </w:p>
    <w:p w14:paraId="1CE5EBD2" w14:textId="1A62FAC7" w:rsidR="0025728E" w:rsidRPr="006706E5" w:rsidRDefault="001112C4" w:rsidP="006375D7">
      <w:pPr>
        <w:kinsoku w:val="0"/>
        <w:overflowPunct w:val="0"/>
        <w:ind w:firstLine="0"/>
      </w:pPr>
      <w:r>
        <w:t>администрации</w:t>
      </w:r>
      <w:r w:rsidR="0025728E" w:rsidRPr="006706E5">
        <w:t xml:space="preserve"> муниципального образования</w:t>
      </w:r>
    </w:p>
    <w:p w14:paraId="3B948778" w14:textId="1FEFC051" w:rsidR="0025728E" w:rsidRPr="006706E5" w:rsidRDefault="0025728E" w:rsidP="006375D7">
      <w:pPr>
        <w:kinsoku w:val="0"/>
        <w:overflowPunct w:val="0"/>
        <w:ind w:firstLine="0"/>
      </w:pPr>
      <w:r w:rsidRPr="006706E5">
        <w:t>«Катангский район»</w:t>
      </w:r>
      <w:r w:rsidRPr="006706E5">
        <w:tab/>
      </w:r>
      <w:r w:rsidRPr="006706E5">
        <w:tab/>
      </w:r>
      <w:r w:rsidRPr="006706E5">
        <w:tab/>
      </w:r>
      <w:r w:rsidRPr="006706E5">
        <w:tab/>
      </w:r>
      <w:r w:rsidRPr="006706E5">
        <w:tab/>
      </w:r>
      <w:r w:rsidRPr="006706E5">
        <w:tab/>
      </w:r>
      <w:r w:rsidR="004D515D" w:rsidRPr="006706E5">
        <w:tab/>
      </w:r>
      <w:r w:rsidRPr="006706E5">
        <w:tab/>
      </w:r>
      <w:r w:rsidR="001112C4">
        <w:t xml:space="preserve">          Е.В. Васильева</w:t>
      </w:r>
      <w:r w:rsidRPr="006706E5">
        <w:t xml:space="preserve"> </w:t>
      </w:r>
    </w:p>
    <w:p w14:paraId="3ECF250A" w14:textId="77777777" w:rsidR="007307C2" w:rsidRPr="00684C6D" w:rsidRDefault="007307C2" w:rsidP="007307C2">
      <w:pPr>
        <w:rPr>
          <w:sz w:val="26"/>
          <w:szCs w:val="26"/>
        </w:rPr>
      </w:pPr>
    </w:p>
    <w:sectPr w:rsidR="007307C2" w:rsidRPr="00684C6D" w:rsidSect="00785206">
      <w:pgSz w:w="11906" w:h="16838"/>
      <w:pgMar w:top="1276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675CB5" w14:textId="77777777" w:rsidR="00440675" w:rsidRDefault="00440675" w:rsidP="00B35849">
      <w:r>
        <w:separator/>
      </w:r>
    </w:p>
  </w:endnote>
  <w:endnote w:type="continuationSeparator" w:id="0">
    <w:p w14:paraId="156DA404" w14:textId="77777777" w:rsidR="00440675" w:rsidRDefault="00440675" w:rsidP="00B35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C16E89" w14:textId="77777777" w:rsidR="00440675" w:rsidRDefault="00440675" w:rsidP="00B35849">
      <w:r>
        <w:separator/>
      </w:r>
    </w:p>
  </w:footnote>
  <w:footnote w:type="continuationSeparator" w:id="0">
    <w:p w14:paraId="57579EF7" w14:textId="77777777" w:rsidR="00440675" w:rsidRDefault="00440675" w:rsidP="00B358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06361"/>
    <w:multiLevelType w:val="singleLevel"/>
    <w:tmpl w:val="36608854"/>
    <w:lvl w:ilvl="0">
      <w:start w:val="1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9187FC3"/>
    <w:multiLevelType w:val="singleLevel"/>
    <w:tmpl w:val="51BCF282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BF850ED"/>
    <w:multiLevelType w:val="singleLevel"/>
    <w:tmpl w:val="A6DA9A9E"/>
    <w:lvl w:ilvl="0">
      <w:start w:val="6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C820DF2"/>
    <w:multiLevelType w:val="singleLevel"/>
    <w:tmpl w:val="81BED2E6"/>
    <w:lvl w:ilvl="0">
      <w:start w:val="9"/>
      <w:numFmt w:val="decimal"/>
      <w:lvlText w:val="%1)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2C71C1B"/>
    <w:multiLevelType w:val="singleLevel"/>
    <w:tmpl w:val="CB807D6E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E4440FA"/>
    <w:multiLevelType w:val="singleLevel"/>
    <w:tmpl w:val="E15C016A"/>
    <w:lvl w:ilvl="0">
      <w:start w:val="1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07905E3"/>
    <w:multiLevelType w:val="singleLevel"/>
    <w:tmpl w:val="2F00617C"/>
    <w:lvl w:ilvl="0">
      <w:start w:val="17"/>
      <w:numFmt w:val="decimal"/>
      <w:lvlText w:val="%1)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C283DBC"/>
    <w:multiLevelType w:val="singleLevel"/>
    <w:tmpl w:val="79E01D42"/>
    <w:lvl w:ilvl="0">
      <w:start w:val="10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EDA241E"/>
    <w:multiLevelType w:val="hybridMultilevel"/>
    <w:tmpl w:val="AF0CE2CC"/>
    <w:lvl w:ilvl="0" w:tplc="04190011">
      <w:start w:val="1"/>
      <w:numFmt w:val="decimal"/>
      <w:lvlText w:val="%1)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9" w15:restartNumberingAfterBreak="0">
    <w:nsid w:val="2F4F1BD4"/>
    <w:multiLevelType w:val="singleLevel"/>
    <w:tmpl w:val="A316064C"/>
    <w:lvl w:ilvl="0">
      <w:start w:val="6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34404A9E"/>
    <w:multiLevelType w:val="singleLevel"/>
    <w:tmpl w:val="9C88A31A"/>
    <w:lvl w:ilvl="0">
      <w:start w:val="19"/>
      <w:numFmt w:val="decimal"/>
      <w:lvlText w:val="%1)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9943323"/>
    <w:multiLevelType w:val="singleLevel"/>
    <w:tmpl w:val="180E16F2"/>
    <w:lvl w:ilvl="0">
      <w:start w:val="23"/>
      <w:numFmt w:val="decimal"/>
      <w:lvlText w:val="%1.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BA254DA"/>
    <w:multiLevelType w:val="singleLevel"/>
    <w:tmpl w:val="082842EE"/>
    <w:lvl w:ilvl="0">
      <w:start w:val="29"/>
      <w:numFmt w:val="decimal"/>
      <w:lvlText w:val="%1.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4C9827F5"/>
    <w:multiLevelType w:val="singleLevel"/>
    <w:tmpl w:val="47888CA2"/>
    <w:lvl w:ilvl="0">
      <w:start w:val="3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4D306AA1"/>
    <w:multiLevelType w:val="singleLevel"/>
    <w:tmpl w:val="C902DBEC"/>
    <w:lvl w:ilvl="0">
      <w:start w:val="22"/>
      <w:numFmt w:val="decimal"/>
      <w:lvlText w:val="%1)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512254D4"/>
    <w:multiLevelType w:val="singleLevel"/>
    <w:tmpl w:val="0F3CE4AA"/>
    <w:lvl w:ilvl="0">
      <w:start w:val="7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519A50B8"/>
    <w:multiLevelType w:val="singleLevel"/>
    <w:tmpl w:val="B21EDC2E"/>
    <w:lvl w:ilvl="0">
      <w:start w:val="7"/>
      <w:numFmt w:val="decimal"/>
      <w:lvlText w:val="%1)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599B5AE8"/>
    <w:multiLevelType w:val="singleLevel"/>
    <w:tmpl w:val="66286338"/>
    <w:lvl w:ilvl="0">
      <w:start w:val="8"/>
      <w:numFmt w:val="decimal"/>
      <w:lvlText w:val="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60EF77DF"/>
    <w:multiLevelType w:val="singleLevel"/>
    <w:tmpl w:val="E50A33A2"/>
    <w:lvl w:ilvl="0">
      <w:start w:val="1"/>
      <w:numFmt w:val="decimal"/>
      <w:lvlText w:val="%1)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661450ED"/>
    <w:multiLevelType w:val="singleLevel"/>
    <w:tmpl w:val="B4C8DD2A"/>
    <w:lvl w:ilvl="0">
      <w:start w:val="14"/>
      <w:numFmt w:val="decimal"/>
      <w:lvlText w:val="%1)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6C3A352A"/>
    <w:multiLevelType w:val="singleLevel"/>
    <w:tmpl w:val="92FE9CE8"/>
    <w:lvl w:ilvl="0">
      <w:start w:val="3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76B42662"/>
    <w:multiLevelType w:val="singleLevel"/>
    <w:tmpl w:val="4C0AAB3E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782E54CD"/>
    <w:multiLevelType w:val="singleLevel"/>
    <w:tmpl w:val="6DDC1E4C"/>
    <w:lvl w:ilvl="0">
      <w:start w:val="2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78C02BF1"/>
    <w:multiLevelType w:val="hybridMultilevel"/>
    <w:tmpl w:val="E592C428"/>
    <w:lvl w:ilvl="0" w:tplc="D5DE5EA2">
      <w:start w:val="3"/>
      <w:numFmt w:val="decimal"/>
      <w:lvlText w:val="%1."/>
      <w:lvlJc w:val="left"/>
      <w:pPr>
        <w:ind w:left="870" w:hanging="360"/>
      </w:pPr>
    </w:lvl>
    <w:lvl w:ilvl="1" w:tplc="06D6BA4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6AA2FC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9B47FC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512A00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098BAE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24EB84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07AFCA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A503BA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4" w15:restartNumberingAfterBreak="0">
    <w:nsid w:val="79296FC8"/>
    <w:multiLevelType w:val="singleLevel"/>
    <w:tmpl w:val="36608854"/>
    <w:lvl w:ilvl="0">
      <w:start w:val="1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7B471B66"/>
    <w:multiLevelType w:val="singleLevel"/>
    <w:tmpl w:val="B23AF866"/>
    <w:lvl w:ilvl="0">
      <w:start w:val="1"/>
      <w:numFmt w:val="decimal"/>
      <w:lvlText w:val="%1)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num w:numId="1">
    <w:abstractNumId w:val="22"/>
  </w:num>
  <w:num w:numId="2">
    <w:abstractNumId w:val="15"/>
  </w:num>
  <w:num w:numId="3">
    <w:abstractNumId w:val="24"/>
  </w:num>
  <w:num w:numId="4">
    <w:abstractNumId w:val="12"/>
  </w:num>
  <w:num w:numId="5">
    <w:abstractNumId w:val="0"/>
  </w:num>
  <w:num w:numId="6">
    <w:abstractNumId w:val="0"/>
    <w:lvlOverride w:ilvl="0">
      <w:lvl w:ilvl="0">
        <w:start w:val="11"/>
        <w:numFmt w:val="decimal"/>
        <w:lvlText w:val="%1.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1"/>
  </w:num>
  <w:num w:numId="8">
    <w:abstractNumId w:val="23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</w:num>
  <w:num w:numId="10">
    <w:abstractNumId w:val="20"/>
  </w:num>
  <w:num w:numId="11">
    <w:abstractNumId w:val="2"/>
  </w:num>
  <w:num w:numId="12">
    <w:abstractNumId w:val="3"/>
  </w:num>
  <w:num w:numId="13">
    <w:abstractNumId w:val="3"/>
    <w:lvlOverride w:ilvl="0">
      <w:lvl w:ilvl="0">
        <w:start w:val="9"/>
        <w:numFmt w:val="decimal"/>
        <w:lvlText w:val="%1)"/>
        <w:legacy w:legacy="1" w:legacySpace="0" w:legacyIndent="37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5"/>
  </w:num>
  <w:num w:numId="15">
    <w:abstractNumId w:val="16"/>
  </w:num>
  <w:num w:numId="16">
    <w:abstractNumId w:val="7"/>
  </w:num>
  <w:num w:numId="17">
    <w:abstractNumId w:val="19"/>
  </w:num>
  <w:num w:numId="18">
    <w:abstractNumId w:val="6"/>
  </w:num>
  <w:num w:numId="19">
    <w:abstractNumId w:val="10"/>
  </w:num>
  <w:num w:numId="20">
    <w:abstractNumId w:val="14"/>
  </w:num>
  <w:num w:numId="21">
    <w:abstractNumId w:val="13"/>
  </w:num>
  <w:num w:numId="22">
    <w:abstractNumId w:val="17"/>
  </w:num>
  <w:num w:numId="23">
    <w:abstractNumId w:val="18"/>
  </w:num>
  <w:num w:numId="24">
    <w:abstractNumId w:val="9"/>
  </w:num>
  <w:num w:numId="25">
    <w:abstractNumId w:val="21"/>
  </w:num>
  <w:num w:numId="26">
    <w:abstractNumId w:val="1"/>
  </w:num>
  <w:num w:numId="27">
    <w:abstractNumId w:val="25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09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915"/>
    <w:rsid w:val="00000BE4"/>
    <w:rsid w:val="0000143D"/>
    <w:rsid w:val="0000302E"/>
    <w:rsid w:val="000068EB"/>
    <w:rsid w:val="0001217A"/>
    <w:rsid w:val="00016B1F"/>
    <w:rsid w:val="00024987"/>
    <w:rsid w:val="0002499A"/>
    <w:rsid w:val="0003151E"/>
    <w:rsid w:val="00032812"/>
    <w:rsid w:val="000358A2"/>
    <w:rsid w:val="000452A2"/>
    <w:rsid w:val="00045914"/>
    <w:rsid w:val="00051E52"/>
    <w:rsid w:val="00052391"/>
    <w:rsid w:val="00062048"/>
    <w:rsid w:val="00062781"/>
    <w:rsid w:val="00075F6D"/>
    <w:rsid w:val="00084189"/>
    <w:rsid w:val="000877F2"/>
    <w:rsid w:val="000964C2"/>
    <w:rsid w:val="000A7579"/>
    <w:rsid w:val="000B01ED"/>
    <w:rsid w:val="000B19A7"/>
    <w:rsid w:val="000B2FB6"/>
    <w:rsid w:val="000B624A"/>
    <w:rsid w:val="000C5935"/>
    <w:rsid w:val="000C68A9"/>
    <w:rsid w:val="000D1619"/>
    <w:rsid w:val="000D747C"/>
    <w:rsid w:val="000E630A"/>
    <w:rsid w:val="000E7359"/>
    <w:rsid w:val="00101349"/>
    <w:rsid w:val="001112C4"/>
    <w:rsid w:val="00120181"/>
    <w:rsid w:val="00120BAB"/>
    <w:rsid w:val="001210F7"/>
    <w:rsid w:val="001231C5"/>
    <w:rsid w:val="0012716E"/>
    <w:rsid w:val="0013126F"/>
    <w:rsid w:val="00131641"/>
    <w:rsid w:val="00142814"/>
    <w:rsid w:val="00143815"/>
    <w:rsid w:val="00144ED0"/>
    <w:rsid w:val="001507BF"/>
    <w:rsid w:val="00150CFA"/>
    <w:rsid w:val="00150EB1"/>
    <w:rsid w:val="00162284"/>
    <w:rsid w:val="001649B0"/>
    <w:rsid w:val="0017381A"/>
    <w:rsid w:val="00181AD2"/>
    <w:rsid w:val="001821B5"/>
    <w:rsid w:val="0018704A"/>
    <w:rsid w:val="001A17FD"/>
    <w:rsid w:val="001B42AB"/>
    <w:rsid w:val="001C56C6"/>
    <w:rsid w:val="001D25C2"/>
    <w:rsid w:val="001D4ADE"/>
    <w:rsid w:val="001D59D6"/>
    <w:rsid w:val="001E0C69"/>
    <w:rsid w:val="001F4BC4"/>
    <w:rsid w:val="001F55D5"/>
    <w:rsid w:val="001F6D5F"/>
    <w:rsid w:val="002006E5"/>
    <w:rsid w:val="002028FC"/>
    <w:rsid w:val="00203320"/>
    <w:rsid w:val="002035A8"/>
    <w:rsid w:val="00222DBD"/>
    <w:rsid w:val="002251C1"/>
    <w:rsid w:val="0022745E"/>
    <w:rsid w:val="002307E8"/>
    <w:rsid w:val="00235FE0"/>
    <w:rsid w:val="0024454E"/>
    <w:rsid w:val="002462A5"/>
    <w:rsid w:val="00250B18"/>
    <w:rsid w:val="002521F3"/>
    <w:rsid w:val="00254876"/>
    <w:rsid w:val="0025728E"/>
    <w:rsid w:val="002708BD"/>
    <w:rsid w:val="00272F9C"/>
    <w:rsid w:val="00273772"/>
    <w:rsid w:val="00280252"/>
    <w:rsid w:val="002804F9"/>
    <w:rsid w:val="002834C9"/>
    <w:rsid w:val="00284DDB"/>
    <w:rsid w:val="002A2DF9"/>
    <w:rsid w:val="002A2FBC"/>
    <w:rsid w:val="002C2AEB"/>
    <w:rsid w:val="002E0A26"/>
    <w:rsid w:val="002E1A79"/>
    <w:rsid w:val="002E6A39"/>
    <w:rsid w:val="002E6F88"/>
    <w:rsid w:val="002F46DC"/>
    <w:rsid w:val="002F623A"/>
    <w:rsid w:val="002F62BE"/>
    <w:rsid w:val="00312E38"/>
    <w:rsid w:val="003146CA"/>
    <w:rsid w:val="00315AA0"/>
    <w:rsid w:val="00335B74"/>
    <w:rsid w:val="0034503A"/>
    <w:rsid w:val="00374CD6"/>
    <w:rsid w:val="00375BB8"/>
    <w:rsid w:val="003813AA"/>
    <w:rsid w:val="00391C63"/>
    <w:rsid w:val="0039424A"/>
    <w:rsid w:val="0039765C"/>
    <w:rsid w:val="003C0B99"/>
    <w:rsid w:val="003D22D4"/>
    <w:rsid w:val="003D2390"/>
    <w:rsid w:val="003D2640"/>
    <w:rsid w:val="003D3634"/>
    <w:rsid w:val="003D545A"/>
    <w:rsid w:val="003E6659"/>
    <w:rsid w:val="003F0B13"/>
    <w:rsid w:val="003F275B"/>
    <w:rsid w:val="003F288A"/>
    <w:rsid w:val="00401C03"/>
    <w:rsid w:val="00405F87"/>
    <w:rsid w:val="0040688B"/>
    <w:rsid w:val="0041599E"/>
    <w:rsid w:val="00440675"/>
    <w:rsid w:val="004551D2"/>
    <w:rsid w:val="00463BE9"/>
    <w:rsid w:val="00482C52"/>
    <w:rsid w:val="0048518C"/>
    <w:rsid w:val="004926F9"/>
    <w:rsid w:val="00492E9A"/>
    <w:rsid w:val="00494BBB"/>
    <w:rsid w:val="0049703A"/>
    <w:rsid w:val="004A16B3"/>
    <w:rsid w:val="004A1E76"/>
    <w:rsid w:val="004A4F90"/>
    <w:rsid w:val="004C6D2F"/>
    <w:rsid w:val="004D1547"/>
    <w:rsid w:val="004D21DF"/>
    <w:rsid w:val="004D2EF7"/>
    <w:rsid w:val="004D34E9"/>
    <w:rsid w:val="004D515D"/>
    <w:rsid w:val="004F5506"/>
    <w:rsid w:val="00502D7D"/>
    <w:rsid w:val="00517524"/>
    <w:rsid w:val="0052045D"/>
    <w:rsid w:val="005216A0"/>
    <w:rsid w:val="005231CC"/>
    <w:rsid w:val="0052639D"/>
    <w:rsid w:val="00543B1B"/>
    <w:rsid w:val="00546ACF"/>
    <w:rsid w:val="0055002F"/>
    <w:rsid w:val="00550A10"/>
    <w:rsid w:val="00555991"/>
    <w:rsid w:val="00562585"/>
    <w:rsid w:val="00563A95"/>
    <w:rsid w:val="00576765"/>
    <w:rsid w:val="005870CA"/>
    <w:rsid w:val="005872DC"/>
    <w:rsid w:val="00592D21"/>
    <w:rsid w:val="0059663B"/>
    <w:rsid w:val="005A53A9"/>
    <w:rsid w:val="005A575F"/>
    <w:rsid w:val="005A69A9"/>
    <w:rsid w:val="005B2D5E"/>
    <w:rsid w:val="005B30B6"/>
    <w:rsid w:val="005C27CF"/>
    <w:rsid w:val="005D0878"/>
    <w:rsid w:val="005D4461"/>
    <w:rsid w:val="005D54B6"/>
    <w:rsid w:val="00601040"/>
    <w:rsid w:val="00603E82"/>
    <w:rsid w:val="00613926"/>
    <w:rsid w:val="00631297"/>
    <w:rsid w:val="00631CE0"/>
    <w:rsid w:val="0063570D"/>
    <w:rsid w:val="006375D7"/>
    <w:rsid w:val="0064641F"/>
    <w:rsid w:val="00654F30"/>
    <w:rsid w:val="00655C8C"/>
    <w:rsid w:val="0066099C"/>
    <w:rsid w:val="00661C87"/>
    <w:rsid w:val="006654DA"/>
    <w:rsid w:val="006705FB"/>
    <w:rsid w:val="006706E5"/>
    <w:rsid w:val="00684C6D"/>
    <w:rsid w:val="00684E23"/>
    <w:rsid w:val="00695F04"/>
    <w:rsid w:val="006A2169"/>
    <w:rsid w:val="006A22D5"/>
    <w:rsid w:val="006A7122"/>
    <w:rsid w:val="006B16D4"/>
    <w:rsid w:val="006B1915"/>
    <w:rsid w:val="006B57C6"/>
    <w:rsid w:val="006C3D33"/>
    <w:rsid w:val="006F5B3D"/>
    <w:rsid w:val="006F6C0C"/>
    <w:rsid w:val="0070588C"/>
    <w:rsid w:val="00715E65"/>
    <w:rsid w:val="007175ED"/>
    <w:rsid w:val="0072271E"/>
    <w:rsid w:val="007250A9"/>
    <w:rsid w:val="0072737B"/>
    <w:rsid w:val="007307C2"/>
    <w:rsid w:val="00743581"/>
    <w:rsid w:val="00744BCB"/>
    <w:rsid w:val="007528CA"/>
    <w:rsid w:val="00752ED5"/>
    <w:rsid w:val="007546EA"/>
    <w:rsid w:val="00754C36"/>
    <w:rsid w:val="00757F76"/>
    <w:rsid w:val="00776570"/>
    <w:rsid w:val="00776808"/>
    <w:rsid w:val="00780C61"/>
    <w:rsid w:val="0078286A"/>
    <w:rsid w:val="00785206"/>
    <w:rsid w:val="00791472"/>
    <w:rsid w:val="00792FA9"/>
    <w:rsid w:val="00797492"/>
    <w:rsid w:val="007A6EF0"/>
    <w:rsid w:val="007B0331"/>
    <w:rsid w:val="007C311D"/>
    <w:rsid w:val="007C326F"/>
    <w:rsid w:val="007C6D38"/>
    <w:rsid w:val="007D23B2"/>
    <w:rsid w:val="007D6C4B"/>
    <w:rsid w:val="007E4BDE"/>
    <w:rsid w:val="007E6A1F"/>
    <w:rsid w:val="007E7B99"/>
    <w:rsid w:val="00802DC4"/>
    <w:rsid w:val="008038FA"/>
    <w:rsid w:val="00813D24"/>
    <w:rsid w:val="0083019F"/>
    <w:rsid w:val="00832608"/>
    <w:rsid w:val="008403FF"/>
    <w:rsid w:val="00844BC3"/>
    <w:rsid w:val="00846239"/>
    <w:rsid w:val="00851F7E"/>
    <w:rsid w:val="008523A2"/>
    <w:rsid w:val="0088064C"/>
    <w:rsid w:val="008913C9"/>
    <w:rsid w:val="00894AEF"/>
    <w:rsid w:val="00896911"/>
    <w:rsid w:val="008A2237"/>
    <w:rsid w:val="008A2A3E"/>
    <w:rsid w:val="008B3DA4"/>
    <w:rsid w:val="008B4433"/>
    <w:rsid w:val="008B655E"/>
    <w:rsid w:val="008C2590"/>
    <w:rsid w:val="008C33CC"/>
    <w:rsid w:val="008C7E7E"/>
    <w:rsid w:val="008E2B93"/>
    <w:rsid w:val="008E5AF5"/>
    <w:rsid w:val="008E7B8D"/>
    <w:rsid w:val="008F6C1E"/>
    <w:rsid w:val="008F7AF7"/>
    <w:rsid w:val="0091121C"/>
    <w:rsid w:val="009169E5"/>
    <w:rsid w:val="009239A7"/>
    <w:rsid w:val="009429AA"/>
    <w:rsid w:val="00962FF7"/>
    <w:rsid w:val="00964E2A"/>
    <w:rsid w:val="00965D9A"/>
    <w:rsid w:val="00966919"/>
    <w:rsid w:val="009672DB"/>
    <w:rsid w:val="00970A38"/>
    <w:rsid w:val="00974211"/>
    <w:rsid w:val="00976F74"/>
    <w:rsid w:val="00981F58"/>
    <w:rsid w:val="00984869"/>
    <w:rsid w:val="00986FF9"/>
    <w:rsid w:val="00992866"/>
    <w:rsid w:val="00993EF3"/>
    <w:rsid w:val="009C077F"/>
    <w:rsid w:val="009C0F57"/>
    <w:rsid w:val="009C49F0"/>
    <w:rsid w:val="009C508F"/>
    <w:rsid w:val="009C614F"/>
    <w:rsid w:val="009D2AB1"/>
    <w:rsid w:val="009E6FD0"/>
    <w:rsid w:val="009F2608"/>
    <w:rsid w:val="00A15F03"/>
    <w:rsid w:val="00A21003"/>
    <w:rsid w:val="00A241D5"/>
    <w:rsid w:val="00A31C45"/>
    <w:rsid w:val="00A35FBB"/>
    <w:rsid w:val="00A4773B"/>
    <w:rsid w:val="00A516DC"/>
    <w:rsid w:val="00A53A6B"/>
    <w:rsid w:val="00A616CC"/>
    <w:rsid w:val="00A741B2"/>
    <w:rsid w:val="00A87623"/>
    <w:rsid w:val="00A94267"/>
    <w:rsid w:val="00A95761"/>
    <w:rsid w:val="00A959F4"/>
    <w:rsid w:val="00AA1DFE"/>
    <w:rsid w:val="00AB14A2"/>
    <w:rsid w:val="00AB3855"/>
    <w:rsid w:val="00AB628C"/>
    <w:rsid w:val="00AC60A3"/>
    <w:rsid w:val="00AD281A"/>
    <w:rsid w:val="00AE4EE4"/>
    <w:rsid w:val="00AE652F"/>
    <w:rsid w:val="00AF65A7"/>
    <w:rsid w:val="00B04F90"/>
    <w:rsid w:val="00B11A5E"/>
    <w:rsid w:val="00B162AC"/>
    <w:rsid w:val="00B21700"/>
    <w:rsid w:val="00B23944"/>
    <w:rsid w:val="00B33FA9"/>
    <w:rsid w:val="00B35849"/>
    <w:rsid w:val="00B47CBB"/>
    <w:rsid w:val="00B5184E"/>
    <w:rsid w:val="00B63EC7"/>
    <w:rsid w:val="00B67684"/>
    <w:rsid w:val="00B679B2"/>
    <w:rsid w:val="00B76DDB"/>
    <w:rsid w:val="00B82778"/>
    <w:rsid w:val="00BA2EAE"/>
    <w:rsid w:val="00BB18D4"/>
    <w:rsid w:val="00BB6BA9"/>
    <w:rsid w:val="00BB767C"/>
    <w:rsid w:val="00BC6837"/>
    <w:rsid w:val="00BC7CF1"/>
    <w:rsid w:val="00BD4CA7"/>
    <w:rsid w:val="00BE3D87"/>
    <w:rsid w:val="00BF03C8"/>
    <w:rsid w:val="00BF086F"/>
    <w:rsid w:val="00BF0F57"/>
    <w:rsid w:val="00C14EB3"/>
    <w:rsid w:val="00C1568D"/>
    <w:rsid w:val="00C211F3"/>
    <w:rsid w:val="00C2588C"/>
    <w:rsid w:val="00C25B83"/>
    <w:rsid w:val="00C26517"/>
    <w:rsid w:val="00C2785D"/>
    <w:rsid w:val="00C30F1F"/>
    <w:rsid w:val="00C352BC"/>
    <w:rsid w:val="00C40051"/>
    <w:rsid w:val="00C50830"/>
    <w:rsid w:val="00C60DF6"/>
    <w:rsid w:val="00C65884"/>
    <w:rsid w:val="00C72B33"/>
    <w:rsid w:val="00C83BF1"/>
    <w:rsid w:val="00C86EF0"/>
    <w:rsid w:val="00C9067F"/>
    <w:rsid w:val="00CA0A2A"/>
    <w:rsid w:val="00CB1E5E"/>
    <w:rsid w:val="00CB70BE"/>
    <w:rsid w:val="00CD27DE"/>
    <w:rsid w:val="00CD2FD2"/>
    <w:rsid w:val="00CE030A"/>
    <w:rsid w:val="00D30527"/>
    <w:rsid w:val="00D309A4"/>
    <w:rsid w:val="00D35CC2"/>
    <w:rsid w:val="00D35E7E"/>
    <w:rsid w:val="00D37C6E"/>
    <w:rsid w:val="00D47FEB"/>
    <w:rsid w:val="00D50E17"/>
    <w:rsid w:val="00D6203F"/>
    <w:rsid w:val="00D64092"/>
    <w:rsid w:val="00D73A88"/>
    <w:rsid w:val="00D90EC5"/>
    <w:rsid w:val="00D91280"/>
    <w:rsid w:val="00D928D9"/>
    <w:rsid w:val="00DA1A26"/>
    <w:rsid w:val="00DA237C"/>
    <w:rsid w:val="00DA6549"/>
    <w:rsid w:val="00DB0442"/>
    <w:rsid w:val="00DB1BF4"/>
    <w:rsid w:val="00DB34B2"/>
    <w:rsid w:val="00DB46AA"/>
    <w:rsid w:val="00DC0F73"/>
    <w:rsid w:val="00DD0BE1"/>
    <w:rsid w:val="00DE2E02"/>
    <w:rsid w:val="00DE315D"/>
    <w:rsid w:val="00DE4FB2"/>
    <w:rsid w:val="00DF792A"/>
    <w:rsid w:val="00E06F7C"/>
    <w:rsid w:val="00E20207"/>
    <w:rsid w:val="00E255A3"/>
    <w:rsid w:val="00E30124"/>
    <w:rsid w:val="00E44F1A"/>
    <w:rsid w:val="00E51E72"/>
    <w:rsid w:val="00E5242A"/>
    <w:rsid w:val="00E64394"/>
    <w:rsid w:val="00E70D6F"/>
    <w:rsid w:val="00E765A1"/>
    <w:rsid w:val="00E92624"/>
    <w:rsid w:val="00E956A4"/>
    <w:rsid w:val="00E96AF7"/>
    <w:rsid w:val="00E97489"/>
    <w:rsid w:val="00EA19E9"/>
    <w:rsid w:val="00EB6B47"/>
    <w:rsid w:val="00EB77E8"/>
    <w:rsid w:val="00EC2315"/>
    <w:rsid w:val="00EE45F2"/>
    <w:rsid w:val="00EE7A50"/>
    <w:rsid w:val="00EF28CD"/>
    <w:rsid w:val="00F01AE7"/>
    <w:rsid w:val="00F21426"/>
    <w:rsid w:val="00F22096"/>
    <w:rsid w:val="00F35EDD"/>
    <w:rsid w:val="00F464AA"/>
    <w:rsid w:val="00F50C48"/>
    <w:rsid w:val="00F56A8B"/>
    <w:rsid w:val="00F70566"/>
    <w:rsid w:val="00F7780C"/>
    <w:rsid w:val="00F7787D"/>
    <w:rsid w:val="00F82C74"/>
    <w:rsid w:val="00F83C12"/>
    <w:rsid w:val="00F85E8E"/>
    <w:rsid w:val="00F918D1"/>
    <w:rsid w:val="00F92830"/>
    <w:rsid w:val="00F93102"/>
    <w:rsid w:val="00F937C2"/>
    <w:rsid w:val="00F94F65"/>
    <w:rsid w:val="00FA04A3"/>
    <w:rsid w:val="00FB60E3"/>
    <w:rsid w:val="00FC4A8D"/>
    <w:rsid w:val="00FC58FE"/>
    <w:rsid w:val="00FC708D"/>
    <w:rsid w:val="00FD0588"/>
    <w:rsid w:val="00FD1EAB"/>
    <w:rsid w:val="00FD1ECD"/>
    <w:rsid w:val="00FD48F0"/>
    <w:rsid w:val="00FD5CEB"/>
    <w:rsid w:val="00FE5954"/>
    <w:rsid w:val="00FF181A"/>
    <w:rsid w:val="00FF2093"/>
    <w:rsid w:val="00FF6E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615E20"/>
  <w15:docId w15:val="{F6B3484D-567D-4361-BB35-B1A4918F7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0A38"/>
    <w:pPr>
      <w:widowControl w:val="0"/>
      <w:autoSpaceDE w:val="0"/>
      <w:autoSpaceDN w:val="0"/>
      <w:adjustRightInd w:val="0"/>
      <w:ind w:firstLine="709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82C74"/>
    <w:pPr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unhideWhenUsed/>
    <w:qFormat/>
    <w:rsid w:val="002028F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028F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2028F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F6C1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F6C1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375D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62781"/>
    <w:pPr>
      <w:widowControl w:val="0"/>
      <w:autoSpaceDE w:val="0"/>
      <w:autoSpaceDN w:val="0"/>
      <w:adjustRightInd w:val="0"/>
      <w:ind w:firstLine="709"/>
      <w:jc w:val="both"/>
    </w:pPr>
    <w:rPr>
      <w:rFonts w:ascii="Courier New" w:hAnsi="Courier New" w:cs="Courier New"/>
      <w:sz w:val="16"/>
      <w:szCs w:val="16"/>
    </w:rPr>
  </w:style>
  <w:style w:type="paragraph" w:styleId="a3">
    <w:name w:val="No Spacing"/>
    <w:uiPriority w:val="1"/>
    <w:qFormat/>
    <w:rsid w:val="00062781"/>
    <w:pPr>
      <w:widowControl w:val="0"/>
      <w:autoSpaceDE w:val="0"/>
      <w:autoSpaceDN w:val="0"/>
      <w:adjustRightInd w:val="0"/>
      <w:ind w:firstLine="709"/>
      <w:jc w:val="both"/>
    </w:pPr>
    <w:rPr>
      <w:sz w:val="24"/>
      <w:szCs w:val="24"/>
    </w:rPr>
  </w:style>
  <w:style w:type="paragraph" w:customStyle="1" w:styleId="ConsPlusNormal">
    <w:name w:val="ConsPlusNormal"/>
    <w:link w:val="ConsPlusNormal0"/>
    <w:rsid w:val="00CE030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A2237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A2237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F94F65"/>
    <w:rPr>
      <w:color w:val="0000FF"/>
      <w:u w:val="single"/>
    </w:rPr>
  </w:style>
  <w:style w:type="paragraph" w:styleId="a7">
    <w:name w:val="Document Map"/>
    <w:basedOn w:val="a"/>
    <w:link w:val="a8"/>
    <w:uiPriority w:val="99"/>
    <w:semiHidden/>
    <w:unhideWhenUsed/>
    <w:rsid w:val="0017381A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17381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F82C74"/>
    <w:rPr>
      <w:rFonts w:ascii="Arial" w:hAnsi="Arial" w:cs="Arial"/>
      <w:b/>
      <w:bCs/>
      <w:color w:val="26282F"/>
      <w:sz w:val="24"/>
      <w:szCs w:val="24"/>
    </w:rPr>
  </w:style>
  <w:style w:type="character" w:customStyle="1" w:styleId="a9">
    <w:name w:val="Цветовое выделение"/>
    <w:uiPriority w:val="99"/>
    <w:rsid w:val="00F82C74"/>
    <w:rPr>
      <w:b/>
      <w:bCs/>
      <w:color w:val="26282F"/>
    </w:rPr>
  </w:style>
  <w:style w:type="character" w:customStyle="1" w:styleId="aa">
    <w:name w:val="Гипертекстовая ссылка"/>
    <w:basedOn w:val="a9"/>
    <w:uiPriority w:val="99"/>
    <w:rsid w:val="00F82C74"/>
    <w:rPr>
      <w:b/>
      <w:bCs/>
      <w:color w:val="106BBE"/>
    </w:rPr>
  </w:style>
  <w:style w:type="paragraph" w:customStyle="1" w:styleId="ab">
    <w:name w:val="Нормальный (таблица)"/>
    <w:basedOn w:val="a"/>
    <w:next w:val="a"/>
    <w:uiPriority w:val="99"/>
    <w:rsid w:val="00F82C74"/>
    <w:rPr>
      <w:rFonts w:ascii="Arial" w:hAnsi="Arial" w:cs="Arial"/>
    </w:rPr>
  </w:style>
  <w:style w:type="paragraph" w:customStyle="1" w:styleId="ac">
    <w:name w:val="Прижатый влево"/>
    <w:basedOn w:val="a"/>
    <w:next w:val="a"/>
    <w:uiPriority w:val="99"/>
    <w:rsid w:val="00F82C74"/>
    <w:rPr>
      <w:rFonts w:ascii="Arial" w:hAnsi="Arial" w:cs="Arial"/>
    </w:rPr>
  </w:style>
  <w:style w:type="character" w:customStyle="1" w:styleId="20">
    <w:name w:val="Заголовок 2 Знак"/>
    <w:basedOn w:val="a0"/>
    <w:link w:val="2"/>
    <w:uiPriority w:val="9"/>
    <w:rsid w:val="002028F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028F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028F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8F6C1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F6C1E"/>
    <w:rPr>
      <w:rFonts w:ascii="Calibri" w:eastAsia="Times New Roman" w:hAnsi="Calibri" w:cs="Times New Roman"/>
      <w:b/>
      <w:bCs/>
      <w:sz w:val="22"/>
      <w:szCs w:val="22"/>
    </w:rPr>
  </w:style>
  <w:style w:type="paragraph" w:styleId="ad">
    <w:name w:val="Body Text"/>
    <w:basedOn w:val="a"/>
    <w:link w:val="ae"/>
    <w:rsid w:val="0025728E"/>
    <w:pPr>
      <w:widowControl/>
      <w:suppressAutoHyphens/>
      <w:autoSpaceDE/>
      <w:autoSpaceDN/>
      <w:adjustRightInd/>
      <w:spacing w:after="120" w:line="276" w:lineRule="auto"/>
    </w:pPr>
    <w:rPr>
      <w:rFonts w:ascii="Calibri" w:eastAsia="Lucida Sans Unicode" w:hAnsi="Calibri" w:cs="Calibri"/>
      <w:kern w:val="1"/>
      <w:sz w:val="22"/>
      <w:szCs w:val="22"/>
      <w:lang w:eastAsia="ar-SA"/>
    </w:rPr>
  </w:style>
  <w:style w:type="character" w:customStyle="1" w:styleId="ae">
    <w:name w:val="Основной текст Знак"/>
    <w:basedOn w:val="a0"/>
    <w:link w:val="ad"/>
    <w:rsid w:val="0025728E"/>
    <w:rPr>
      <w:rFonts w:eastAsia="Lucida Sans Unicode" w:cs="Calibri"/>
      <w:kern w:val="1"/>
      <w:sz w:val="22"/>
      <w:szCs w:val="22"/>
      <w:lang w:eastAsia="ar-SA"/>
    </w:rPr>
  </w:style>
  <w:style w:type="paragraph" w:styleId="af">
    <w:name w:val="Body Text Indent"/>
    <w:basedOn w:val="a"/>
    <w:link w:val="af0"/>
    <w:rsid w:val="001D59D6"/>
    <w:pPr>
      <w:widowControl/>
      <w:suppressAutoHyphens/>
      <w:autoSpaceDE/>
      <w:autoSpaceDN/>
      <w:adjustRightInd/>
      <w:spacing w:after="120" w:line="276" w:lineRule="auto"/>
      <w:ind w:left="283"/>
    </w:pPr>
    <w:rPr>
      <w:rFonts w:ascii="Calibri" w:eastAsia="Lucida Sans Unicode" w:hAnsi="Calibri" w:cs="Calibri"/>
      <w:kern w:val="1"/>
      <w:sz w:val="22"/>
      <w:szCs w:val="22"/>
      <w:lang w:eastAsia="ar-SA"/>
    </w:rPr>
  </w:style>
  <w:style w:type="character" w:customStyle="1" w:styleId="af0">
    <w:name w:val="Основной текст с отступом Знак"/>
    <w:basedOn w:val="a0"/>
    <w:link w:val="af"/>
    <w:rsid w:val="001D59D6"/>
    <w:rPr>
      <w:rFonts w:eastAsia="Lucida Sans Unicode" w:cs="Calibri"/>
      <w:kern w:val="1"/>
      <w:sz w:val="22"/>
      <w:szCs w:val="22"/>
      <w:lang w:eastAsia="ar-SA"/>
    </w:rPr>
  </w:style>
  <w:style w:type="character" w:styleId="af1">
    <w:name w:val="Strong"/>
    <w:uiPriority w:val="22"/>
    <w:qFormat/>
    <w:rsid w:val="003E6659"/>
    <w:rPr>
      <w:b/>
      <w:bCs/>
    </w:rPr>
  </w:style>
  <w:style w:type="character" w:customStyle="1" w:styleId="ConsPlusNormal0">
    <w:name w:val="ConsPlusNormal Знак"/>
    <w:link w:val="ConsPlusNormal"/>
    <w:uiPriority w:val="99"/>
    <w:rsid w:val="008C259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0"/>
    <w:link w:val="8"/>
    <w:uiPriority w:val="9"/>
    <w:semiHidden/>
    <w:rsid w:val="006375D7"/>
    <w:rPr>
      <w:rFonts w:ascii="Calibri" w:eastAsia="Times New Roman" w:hAnsi="Calibri" w:cs="Times New Roman"/>
      <w:i/>
      <w:iCs/>
      <w:sz w:val="24"/>
      <w:szCs w:val="24"/>
    </w:rPr>
  </w:style>
  <w:style w:type="table" w:styleId="af2">
    <w:name w:val="Table Grid"/>
    <w:basedOn w:val="a1"/>
    <w:uiPriority w:val="59"/>
    <w:rsid w:val="009C614F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">
    <w:name w:val="HTML Preformatted"/>
    <w:basedOn w:val="a"/>
    <w:link w:val="HTML0"/>
    <w:uiPriority w:val="99"/>
    <w:unhideWhenUsed/>
    <w:rsid w:val="0003151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3151E"/>
    <w:rPr>
      <w:rFonts w:ascii="Courier New" w:hAnsi="Courier New"/>
    </w:rPr>
  </w:style>
  <w:style w:type="paragraph" w:styleId="af3">
    <w:name w:val="Normal (Web)"/>
    <w:basedOn w:val="a"/>
    <w:uiPriority w:val="99"/>
    <w:rsid w:val="00BF03C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styleId="af4">
    <w:name w:val="footnote text"/>
    <w:basedOn w:val="a"/>
    <w:link w:val="af5"/>
    <w:uiPriority w:val="99"/>
    <w:unhideWhenUsed/>
    <w:rsid w:val="00B35849"/>
    <w:pPr>
      <w:widowControl/>
      <w:autoSpaceDE/>
      <w:autoSpaceDN/>
      <w:adjustRightInd/>
      <w:ind w:firstLine="720"/>
    </w:pPr>
    <w:rPr>
      <w:rFonts w:ascii="Tms Rmn" w:hAnsi="Tms Rmn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B35849"/>
    <w:rPr>
      <w:rFonts w:ascii="Tms Rmn" w:hAnsi="Tms Rmn"/>
    </w:rPr>
  </w:style>
  <w:style w:type="character" w:styleId="af6">
    <w:name w:val="footnote reference"/>
    <w:basedOn w:val="a0"/>
    <w:uiPriority w:val="99"/>
    <w:semiHidden/>
    <w:unhideWhenUsed/>
    <w:rsid w:val="00B35849"/>
    <w:rPr>
      <w:vertAlign w:val="superscript"/>
    </w:rPr>
  </w:style>
  <w:style w:type="paragraph" w:customStyle="1" w:styleId="ConsPlusNonformat">
    <w:name w:val="ConsPlusNonformat"/>
    <w:rsid w:val="00A4773B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9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204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1688</CharactersWithSpaces>
  <SharedDoc>false</SharedDoc>
  <HLinks>
    <vt:vector size="18" baseType="variant">
      <vt:variant>
        <vt:i4>8257547</vt:i4>
      </vt:variant>
      <vt:variant>
        <vt:i4>6</vt:i4>
      </vt:variant>
      <vt:variant>
        <vt:i4>0</vt:i4>
      </vt:variant>
      <vt:variant>
        <vt:i4>5</vt:i4>
      </vt:variant>
      <vt:variant>
        <vt:lpwstr>https://base.garant.ru/12124624/4fc81bd708668197a291fdc62307ca74/</vt:lpwstr>
      </vt:variant>
      <vt:variant>
        <vt:lpwstr>block_71</vt:lpwstr>
      </vt:variant>
      <vt:variant>
        <vt:i4>4587618</vt:i4>
      </vt:variant>
      <vt:variant>
        <vt:i4>3</vt:i4>
      </vt:variant>
      <vt:variant>
        <vt:i4>0</vt:i4>
      </vt:variant>
      <vt:variant>
        <vt:i4>5</vt:i4>
      </vt:variant>
      <vt:variant>
        <vt:lpwstr>mailto:admkatanga@yandex.ru</vt:lpwstr>
      </vt:variant>
      <vt:variant>
        <vt:lpwstr/>
      </vt:variant>
      <vt:variant>
        <vt:i4>70320208</vt:i4>
      </vt:variant>
      <vt:variant>
        <vt:i4>0</vt:i4>
      </vt:variant>
      <vt:variant>
        <vt:i4>0</vt:i4>
      </vt:variant>
      <vt:variant>
        <vt:i4>5</vt:i4>
      </vt:variant>
      <vt:variant>
        <vt:lpwstr>http://катанга.рф/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Юрьева</cp:lastModifiedBy>
  <cp:revision>4</cp:revision>
  <cp:lastPrinted>2022-11-15T06:14:00Z</cp:lastPrinted>
  <dcterms:created xsi:type="dcterms:W3CDTF">2022-11-15T06:14:00Z</dcterms:created>
  <dcterms:modified xsi:type="dcterms:W3CDTF">2022-11-15T06:34:00Z</dcterms:modified>
</cp:coreProperties>
</file>