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80" w:rsidRDefault="00FC6B80" w:rsidP="00D67CE4">
      <w:pPr>
        <w:jc w:val="center"/>
      </w:pPr>
      <w:r>
        <w:rPr>
          <w:noProof/>
        </w:rPr>
        <w:drawing>
          <wp:inline distT="0" distB="0" distL="0" distR="0" wp14:anchorId="154113BB" wp14:editId="7C9EA31A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ИРКУТСКАЯ ОБЛАСТЬ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F05026" w:rsidRDefault="00F05026" w:rsidP="0018525F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C6B80" w:rsidRPr="00D67CE4" w:rsidRDefault="009C6100" w:rsidP="0018525F">
      <w:pPr>
        <w:pStyle w:val="a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DC626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18.03.2020</w:t>
      </w:r>
      <w:r w:rsidR="00DC6262">
        <w:rPr>
          <w:rFonts w:ascii="Times New Roman" w:hAnsi="Times New Roman"/>
          <w:sz w:val="24"/>
          <w:szCs w:val="24"/>
        </w:rPr>
        <w:t xml:space="preserve"> г.</w:t>
      </w:r>
      <w:r w:rsidR="00D67CE4">
        <w:rPr>
          <w:rFonts w:ascii="Times New Roman" w:hAnsi="Times New Roman"/>
          <w:sz w:val="24"/>
          <w:szCs w:val="24"/>
        </w:rPr>
        <w:t xml:space="preserve">                 </w:t>
      </w:r>
      <w:r w:rsidR="00A67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D67CE4">
        <w:rPr>
          <w:rFonts w:ascii="Times New Roman" w:hAnsi="Times New Roman"/>
          <w:sz w:val="24"/>
          <w:szCs w:val="24"/>
        </w:rPr>
        <w:t xml:space="preserve"> </w:t>
      </w:r>
      <w:r w:rsidR="00FC6B80">
        <w:rPr>
          <w:rFonts w:ascii="Times New Roman" w:hAnsi="Times New Roman"/>
          <w:sz w:val="24"/>
          <w:szCs w:val="24"/>
        </w:rPr>
        <w:t xml:space="preserve">                     №</w:t>
      </w:r>
      <w:r>
        <w:rPr>
          <w:rFonts w:ascii="Times New Roman" w:hAnsi="Times New Roman"/>
          <w:sz w:val="24"/>
          <w:szCs w:val="24"/>
        </w:rPr>
        <w:t xml:space="preserve"> 101-</w:t>
      </w:r>
      <w:r w:rsidR="00DC6262">
        <w:rPr>
          <w:rFonts w:ascii="Times New Roman" w:hAnsi="Times New Roman"/>
          <w:sz w:val="24"/>
          <w:szCs w:val="24"/>
        </w:rPr>
        <w:t>п</w:t>
      </w:r>
    </w:p>
    <w:p w:rsidR="00FC6B80" w:rsidRDefault="00A67A4F" w:rsidP="00A67A4F">
      <w:pPr>
        <w:pStyle w:val="a3"/>
        <w:spacing w:before="0" w:beforeAutospacing="0" w:after="0" w:afterAutospacing="0"/>
        <w:jc w:val="center"/>
      </w:pPr>
      <w:r>
        <w:t>с. Ербогачен</w:t>
      </w:r>
    </w:p>
    <w:p w:rsidR="00FC6B80" w:rsidRDefault="00FC6B80" w:rsidP="00FC6B80">
      <w:pPr>
        <w:pStyle w:val="a3"/>
        <w:spacing w:before="0" w:beforeAutospacing="0" w:after="0" w:afterAutospacing="0"/>
      </w:pPr>
    </w:p>
    <w:p w:rsidR="0048634F" w:rsidRDefault="0048634F" w:rsidP="00D54FEE">
      <w:pPr>
        <w:pStyle w:val="a4"/>
        <w:rPr>
          <w:rFonts w:ascii="Times New Roman" w:hAnsi="Times New Roman"/>
          <w:sz w:val="28"/>
          <w:szCs w:val="28"/>
        </w:rPr>
      </w:pPr>
      <w:r w:rsidRPr="00314EE1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установлении норм расхода топлива и горюче-смазочных материалов</w:t>
      </w:r>
    </w:p>
    <w:p w:rsidR="0048634F" w:rsidRDefault="0048634F" w:rsidP="00FC6B80">
      <w:pPr>
        <w:pStyle w:val="a3"/>
        <w:tabs>
          <w:tab w:val="left" w:pos="5211"/>
        </w:tabs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ab/>
      </w:r>
    </w:p>
    <w:p w:rsidR="00FC6B80" w:rsidRPr="00314EE1" w:rsidRDefault="00F05026" w:rsidP="0048634F">
      <w:pPr>
        <w:pStyle w:val="a4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5B4641" w:rsidRPr="005B4641">
        <w:rPr>
          <w:rFonts w:ascii="Times New Roman" w:hAnsi="Times New Roman"/>
          <w:sz w:val="28"/>
          <w:szCs w:val="28"/>
        </w:rPr>
        <w:t>Распоряжени</w:t>
      </w:r>
      <w:r w:rsidR="005B4641">
        <w:rPr>
          <w:rFonts w:ascii="Times New Roman" w:hAnsi="Times New Roman"/>
          <w:sz w:val="28"/>
          <w:szCs w:val="28"/>
        </w:rPr>
        <w:t>ем</w:t>
      </w:r>
      <w:r w:rsidR="005B4641" w:rsidRPr="005B4641">
        <w:rPr>
          <w:rFonts w:ascii="Times New Roman" w:hAnsi="Times New Roman"/>
          <w:sz w:val="28"/>
          <w:szCs w:val="28"/>
        </w:rPr>
        <w:t xml:space="preserve"> Мин</w:t>
      </w:r>
      <w:r w:rsidR="005B4641">
        <w:rPr>
          <w:rFonts w:ascii="Times New Roman" w:hAnsi="Times New Roman"/>
          <w:sz w:val="28"/>
          <w:szCs w:val="28"/>
        </w:rPr>
        <w:t xml:space="preserve">истерства Транспорта </w:t>
      </w:r>
      <w:r w:rsidR="00651BCD">
        <w:rPr>
          <w:rFonts w:ascii="Times New Roman" w:hAnsi="Times New Roman"/>
          <w:sz w:val="28"/>
          <w:szCs w:val="28"/>
        </w:rPr>
        <w:t>РФ</w:t>
      </w:r>
      <w:r w:rsidR="005B4641">
        <w:rPr>
          <w:rFonts w:ascii="Times New Roman" w:hAnsi="Times New Roman"/>
          <w:sz w:val="28"/>
          <w:szCs w:val="28"/>
        </w:rPr>
        <w:t xml:space="preserve"> от </w:t>
      </w:r>
      <w:r w:rsidR="0082556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B4641">
        <w:rPr>
          <w:rFonts w:ascii="Times New Roman" w:hAnsi="Times New Roman"/>
          <w:sz w:val="28"/>
          <w:szCs w:val="28"/>
        </w:rPr>
        <w:t>06</w:t>
      </w:r>
      <w:r w:rsidR="0082556E">
        <w:rPr>
          <w:rFonts w:ascii="Times New Roman" w:hAnsi="Times New Roman"/>
          <w:sz w:val="28"/>
          <w:szCs w:val="28"/>
        </w:rPr>
        <w:t xml:space="preserve"> апреля </w:t>
      </w:r>
      <w:r w:rsidR="005B4641">
        <w:rPr>
          <w:rFonts w:ascii="Times New Roman" w:hAnsi="Times New Roman"/>
          <w:sz w:val="28"/>
          <w:szCs w:val="28"/>
        </w:rPr>
        <w:t>2018</w:t>
      </w:r>
      <w:r w:rsidR="0082556E">
        <w:rPr>
          <w:rFonts w:ascii="Times New Roman" w:hAnsi="Times New Roman"/>
          <w:sz w:val="28"/>
          <w:szCs w:val="28"/>
        </w:rPr>
        <w:t xml:space="preserve"> года</w:t>
      </w:r>
      <w:r w:rsidR="005B4641">
        <w:rPr>
          <w:rFonts w:ascii="Times New Roman" w:hAnsi="Times New Roman"/>
          <w:sz w:val="28"/>
          <w:szCs w:val="28"/>
        </w:rPr>
        <w:t xml:space="preserve"> </w:t>
      </w:r>
      <w:r w:rsidR="00651BCD">
        <w:rPr>
          <w:rFonts w:ascii="Times New Roman" w:hAnsi="Times New Roman"/>
          <w:sz w:val="28"/>
          <w:szCs w:val="28"/>
        </w:rPr>
        <w:t xml:space="preserve">№ </w:t>
      </w:r>
      <w:r w:rsidR="005B4641">
        <w:rPr>
          <w:rFonts w:ascii="Times New Roman" w:hAnsi="Times New Roman"/>
          <w:sz w:val="28"/>
          <w:szCs w:val="28"/>
        </w:rPr>
        <w:t>НА-51-р</w:t>
      </w:r>
      <w:r w:rsidR="0082556E">
        <w:rPr>
          <w:rFonts w:ascii="Times New Roman" w:hAnsi="Times New Roman"/>
          <w:sz w:val="28"/>
          <w:szCs w:val="28"/>
        </w:rPr>
        <w:t xml:space="preserve"> </w:t>
      </w:r>
      <w:r w:rsidR="005B4641">
        <w:rPr>
          <w:rFonts w:ascii="Times New Roman" w:hAnsi="Times New Roman"/>
          <w:sz w:val="28"/>
          <w:szCs w:val="28"/>
        </w:rPr>
        <w:t>«</w:t>
      </w:r>
      <w:r w:rsidR="005B4641" w:rsidRPr="005B4641">
        <w:rPr>
          <w:rFonts w:ascii="Times New Roman" w:hAnsi="Times New Roman"/>
          <w:sz w:val="28"/>
          <w:szCs w:val="28"/>
        </w:rPr>
        <w:t>О внесении изменен</w:t>
      </w:r>
      <w:r w:rsidR="005B4641">
        <w:rPr>
          <w:rFonts w:ascii="Times New Roman" w:hAnsi="Times New Roman"/>
          <w:sz w:val="28"/>
          <w:szCs w:val="28"/>
        </w:rPr>
        <w:t>ий в Методические рекомендации «</w:t>
      </w:r>
      <w:r w:rsidR="005B4641" w:rsidRPr="005B4641">
        <w:rPr>
          <w:rFonts w:ascii="Times New Roman" w:hAnsi="Times New Roman"/>
          <w:sz w:val="28"/>
          <w:szCs w:val="28"/>
        </w:rPr>
        <w:t>Нормы расхода топлив и смазочных материа</w:t>
      </w:r>
      <w:r w:rsidR="005B4641">
        <w:rPr>
          <w:rFonts w:ascii="Times New Roman" w:hAnsi="Times New Roman"/>
          <w:sz w:val="28"/>
          <w:szCs w:val="28"/>
        </w:rPr>
        <w:t>лов на автомобильном транспорте»</w:t>
      </w:r>
      <w:r w:rsidR="005B4641" w:rsidRPr="005B4641">
        <w:rPr>
          <w:rFonts w:ascii="Times New Roman" w:hAnsi="Times New Roman"/>
          <w:sz w:val="28"/>
          <w:szCs w:val="28"/>
        </w:rPr>
        <w:t>, введенные в действие распоряжением Министерства транспорта Р</w:t>
      </w:r>
      <w:r w:rsidR="0082556E">
        <w:rPr>
          <w:rFonts w:ascii="Times New Roman" w:hAnsi="Times New Roman"/>
          <w:sz w:val="28"/>
          <w:szCs w:val="28"/>
        </w:rPr>
        <w:t xml:space="preserve">Ф от 14 марта 2008 года № </w:t>
      </w:r>
      <w:r w:rsidR="005B4641" w:rsidRPr="005B4641">
        <w:rPr>
          <w:rFonts w:ascii="Times New Roman" w:hAnsi="Times New Roman"/>
          <w:sz w:val="28"/>
          <w:szCs w:val="28"/>
        </w:rPr>
        <w:t>АМ-23-р</w:t>
      </w:r>
      <w:r>
        <w:rPr>
          <w:rFonts w:ascii="Times New Roman" w:hAnsi="Times New Roman"/>
          <w:sz w:val="28"/>
          <w:szCs w:val="28"/>
        </w:rPr>
        <w:t>, ст. 48 Устава муниципального образования «Катангский район» администрация муниципального образования «Катангский район»</w:t>
      </w:r>
      <w:r w:rsidR="0048634F">
        <w:rPr>
          <w:rFonts w:ascii="Times New Roman" w:hAnsi="Times New Roman"/>
          <w:sz w:val="28"/>
          <w:szCs w:val="28"/>
        </w:rPr>
        <w:t xml:space="preserve"> </w:t>
      </w:r>
      <w:r w:rsidR="00FC6B80" w:rsidRPr="00314EE1">
        <w:rPr>
          <w:sz w:val="28"/>
          <w:szCs w:val="28"/>
        </w:rPr>
        <w:t>П О С Т А Н О В Л Я Е Т:</w:t>
      </w:r>
    </w:p>
    <w:p w:rsidR="00E37F5E" w:rsidRDefault="00085BF5" w:rsidP="00E37F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7A4F">
        <w:rPr>
          <w:rFonts w:ascii="Times New Roman" w:hAnsi="Times New Roman"/>
          <w:sz w:val="28"/>
          <w:szCs w:val="28"/>
        </w:rPr>
        <w:t> </w:t>
      </w:r>
      <w:r w:rsidR="00D54FEE">
        <w:rPr>
          <w:rFonts w:ascii="Times New Roman" w:hAnsi="Times New Roman"/>
          <w:sz w:val="28"/>
          <w:szCs w:val="28"/>
        </w:rPr>
        <w:t xml:space="preserve">Установить </w:t>
      </w:r>
      <w:r w:rsidR="004438C1">
        <w:rPr>
          <w:rFonts w:ascii="Times New Roman" w:hAnsi="Times New Roman"/>
          <w:sz w:val="28"/>
          <w:szCs w:val="28"/>
        </w:rPr>
        <w:t>с 01 января 2020 года нормы расхода топлива и</w:t>
      </w:r>
      <w:r w:rsidR="006F0BE9">
        <w:rPr>
          <w:rFonts w:ascii="Times New Roman" w:hAnsi="Times New Roman"/>
          <w:sz w:val="28"/>
          <w:szCs w:val="28"/>
        </w:rPr>
        <w:t xml:space="preserve"> ГСМ для автотранспорта администрации муниципального образования «Катангский район»</w:t>
      </w:r>
      <w:r w:rsidR="00E54B9F">
        <w:rPr>
          <w:rFonts w:ascii="Times New Roman" w:hAnsi="Times New Roman"/>
          <w:sz w:val="28"/>
          <w:szCs w:val="28"/>
        </w:rPr>
        <w:t>:</w:t>
      </w:r>
    </w:p>
    <w:p w:rsidR="00E37F5E" w:rsidRDefault="00E37F5E" w:rsidP="00E37F5E">
      <w:pPr>
        <w:rPr>
          <w:b/>
          <w:sz w:val="22"/>
          <w:szCs w:val="22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1554"/>
        <w:gridCol w:w="1135"/>
        <w:gridCol w:w="3546"/>
        <w:gridCol w:w="991"/>
        <w:gridCol w:w="1277"/>
        <w:gridCol w:w="1240"/>
      </w:tblGrid>
      <w:tr w:rsidR="001D0809" w:rsidTr="002B3178">
        <w:tc>
          <w:tcPr>
            <w:tcW w:w="261" w:type="pct"/>
            <w:vMerge w:val="restart"/>
            <w:vAlign w:val="center"/>
          </w:tcPr>
          <w:p w:rsidR="001D0809" w:rsidRPr="00627D95" w:rsidRDefault="001D0809" w:rsidP="00332003">
            <w:pPr>
              <w:jc w:val="center"/>
              <w:rPr>
                <w:b/>
                <w:sz w:val="22"/>
                <w:szCs w:val="22"/>
              </w:rPr>
            </w:pPr>
            <w:r w:rsidRPr="00627D9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56" w:type="pct"/>
            <w:vMerge w:val="restart"/>
            <w:vAlign w:val="center"/>
          </w:tcPr>
          <w:p w:rsidR="001D0809" w:rsidRPr="00627D95" w:rsidRDefault="001D0809" w:rsidP="004438C1">
            <w:pPr>
              <w:jc w:val="center"/>
              <w:rPr>
                <w:b/>
                <w:sz w:val="22"/>
                <w:szCs w:val="22"/>
              </w:rPr>
            </w:pPr>
            <w:r w:rsidRPr="00627D95">
              <w:rPr>
                <w:b/>
                <w:sz w:val="22"/>
                <w:szCs w:val="22"/>
              </w:rPr>
              <w:t>Марка автомобиля</w:t>
            </w:r>
          </w:p>
        </w:tc>
        <w:tc>
          <w:tcPr>
            <w:tcW w:w="552" w:type="pct"/>
            <w:vMerge w:val="restart"/>
            <w:vAlign w:val="center"/>
          </w:tcPr>
          <w:p w:rsidR="001D0809" w:rsidRPr="00627D95" w:rsidRDefault="001D0809" w:rsidP="004438C1">
            <w:pPr>
              <w:jc w:val="center"/>
              <w:rPr>
                <w:b/>
                <w:sz w:val="22"/>
                <w:szCs w:val="22"/>
              </w:rPr>
            </w:pPr>
            <w:r w:rsidRPr="00627D95">
              <w:rPr>
                <w:b/>
                <w:sz w:val="22"/>
                <w:szCs w:val="22"/>
              </w:rPr>
              <w:t>Вид топлива</w:t>
            </w:r>
          </w:p>
        </w:tc>
        <w:tc>
          <w:tcPr>
            <w:tcW w:w="1725" w:type="pct"/>
            <w:vMerge w:val="restart"/>
            <w:vAlign w:val="center"/>
          </w:tcPr>
          <w:p w:rsidR="001D0809" w:rsidRPr="00627D95" w:rsidRDefault="004C0834" w:rsidP="004C0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</w:t>
            </w:r>
            <w:r w:rsidR="001D0809">
              <w:rPr>
                <w:b/>
                <w:sz w:val="22"/>
                <w:szCs w:val="22"/>
              </w:rPr>
              <w:t>оправочн</w:t>
            </w:r>
            <w:r>
              <w:rPr>
                <w:b/>
                <w:sz w:val="22"/>
                <w:szCs w:val="22"/>
              </w:rPr>
              <w:t>ого</w:t>
            </w:r>
            <w:r w:rsidR="001D0809">
              <w:rPr>
                <w:b/>
                <w:sz w:val="22"/>
                <w:szCs w:val="22"/>
              </w:rPr>
              <w:t xml:space="preserve"> </w:t>
            </w:r>
            <w:r w:rsidR="001D0809" w:rsidRPr="00627D95">
              <w:rPr>
                <w:b/>
                <w:sz w:val="22"/>
                <w:szCs w:val="22"/>
              </w:rPr>
              <w:t xml:space="preserve"> коэффициент</w:t>
            </w:r>
            <w:r>
              <w:rPr>
                <w:b/>
                <w:sz w:val="22"/>
                <w:szCs w:val="22"/>
              </w:rPr>
              <w:t>а (надбавки)</w:t>
            </w:r>
          </w:p>
        </w:tc>
        <w:tc>
          <w:tcPr>
            <w:tcW w:w="482" w:type="pct"/>
            <w:vMerge w:val="restart"/>
            <w:vAlign w:val="center"/>
          </w:tcPr>
          <w:p w:rsidR="001D0809" w:rsidRPr="00627D95" w:rsidRDefault="004C0834" w:rsidP="00A344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Норма</w:t>
            </w:r>
          </w:p>
        </w:tc>
        <w:tc>
          <w:tcPr>
            <w:tcW w:w="1224" w:type="pct"/>
            <w:gridSpan w:val="2"/>
            <w:vAlign w:val="center"/>
          </w:tcPr>
          <w:p w:rsidR="001D0809" w:rsidRPr="00627D95" w:rsidRDefault="001D0809" w:rsidP="004438C1">
            <w:pPr>
              <w:jc w:val="center"/>
              <w:rPr>
                <w:b/>
                <w:sz w:val="22"/>
                <w:szCs w:val="22"/>
              </w:rPr>
            </w:pPr>
            <w:r w:rsidRPr="00627D95">
              <w:rPr>
                <w:b/>
                <w:sz w:val="22"/>
                <w:szCs w:val="22"/>
              </w:rPr>
              <w:t>Нормы расхода топлива  (л/100 км)</w:t>
            </w:r>
          </w:p>
        </w:tc>
      </w:tr>
      <w:tr w:rsidR="001D0809" w:rsidTr="002B3178">
        <w:tc>
          <w:tcPr>
            <w:tcW w:w="261" w:type="pct"/>
            <w:vMerge/>
            <w:vAlign w:val="center"/>
          </w:tcPr>
          <w:p w:rsidR="001D0809" w:rsidRPr="00627D95" w:rsidRDefault="001D0809" w:rsidP="003320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pct"/>
            <w:vMerge/>
            <w:vAlign w:val="center"/>
          </w:tcPr>
          <w:p w:rsidR="001D0809" w:rsidRPr="00627D95" w:rsidRDefault="001D0809" w:rsidP="004438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pct"/>
            <w:vMerge/>
            <w:vAlign w:val="center"/>
          </w:tcPr>
          <w:p w:rsidR="001D0809" w:rsidRPr="00627D95" w:rsidRDefault="001D0809" w:rsidP="004438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pct"/>
            <w:vMerge/>
            <w:vAlign w:val="center"/>
          </w:tcPr>
          <w:p w:rsidR="001D0809" w:rsidRPr="00627D95" w:rsidRDefault="001D0809" w:rsidP="004438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</w:tcPr>
          <w:p w:rsidR="001D0809" w:rsidRPr="00627D95" w:rsidRDefault="001D0809" w:rsidP="004438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627D95" w:rsidRDefault="001D0809" w:rsidP="004D695E">
            <w:pPr>
              <w:jc w:val="center"/>
              <w:rPr>
                <w:b/>
                <w:sz w:val="22"/>
                <w:szCs w:val="22"/>
              </w:rPr>
            </w:pPr>
            <w:r w:rsidRPr="00627D95">
              <w:rPr>
                <w:b/>
                <w:sz w:val="22"/>
                <w:szCs w:val="22"/>
              </w:rPr>
              <w:t>С 16.04 по 14.10</w:t>
            </w:r>
          </w:p>
        </w:tc>
        <w:tc>
          <w:tcPr>
            <w:tcW w:w="603" w:type="pct"/>
            <w:vAlign w:val="center"/>
          </w:tcPr>
          <w:p w:rsidR="001D0809" w:rsidRPr="00627D95" w:rsidRDefault="001D0809" w:rsidP="004D695E">
            <w:pPr>
              <w:jc w:val="center"/>
              <w:rPr>
                <w:b/>
                <w:sz w:val="22"/>
                <w:szCs w:val="22"/>
              </w:rPr>
            </w:pPr>
            <w:r w:rsidRPr="00627D95">
              <w:rPr>
                <w:b/>
                <w:sz w:val="22"/>
                <w:szCs w:val="22"/>
              </w:rPr>
              <w:t>С 15.10 по 15.04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  <w:r w:rsidRPr="00E9745B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</w:tcPr>
          <w:p w:rsidR="001D0809" w:rsidRPr="004A14F8" w:rsidRDefault="001D0809" w:rsidP="00660BA3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УАЗ-3163-10 Patriot</w:t>
            </w:r>
          </w:p>
          <w:p w:rsidR="001D0809" w:rsidRPr="004A14F8" w:rsidRDefault="001D0809" w:rsidP="00660BA3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(ЗМЗ-40905)</w:t>
            </w:r>
          </w:p>
        </w:tc>
        <w:tc>
          <w:tcPr>
            <w:tcW w:w="552" w:type="pct"/>
            <w:vAlign w:val="center"/>
          </w:tcPr>
          <w:p w:rsidR="001D0809" w:rsidRPr="004A14F8" w:rsidRDefault="001D0809" w:rsidP="00F90A6D">
            <w:pPr>
              <w:jc w:val="center"/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Бензин</w:t>
            </w: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Базовая норма</w:t>
            </w:r>
          </w:p>
        </w:tc>
        <w:tc>
          <w:tcPr>
            <w:tcW w:w="482" w:type="pct"/>
            <w:vAlign w:val="center"/>
          </w:tcPr>
          <w:p w:rsidR="001D0809" w:rsidRPr="004A14F8" w:rsidRDefault="001D0809" w:rsidP="001D0809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4A14F8" w:rsidRDefault="001D0809" w:rsidP="004D695E">
            <w:pPr>
              <w:jc w:val="center"/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13,8</w:t>
            </w:r>
          </w:p>
        </w:tc>
        <w:tc>
          <w:tcPr>
            <w:tcW w:w="603" w:type="pct"/>
            <w:vAlign w:val="center"/>
          </w:tcPr>
          <w:p w:rsidR="001D0809" w:rsidRPr="004A14F8" w:rsidRDefault="001D0809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Pr="004A14F8" w:rsidRDefault="001D0809" w:rsidP="00660BA3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Pr="004A14F8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Эксплуатация более 5 лет</w:t>
            </w:r>
          </w:p>
        </w:tc>
        <w:tc>
          <w:tcPr>
            <w:tcW w:w="482" w:type="pct"/>
            <w:vAlign w:val="center"/>
          </w:tcPr>
          <w:p w:rsidR="001D0809" w:rsidRPr="004A14F8" w:rsidRDefault="00B86809" w:rsidP="0041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5%</w:t>
            </w:r>
          </w:p>
        </w:tc>
        <w:tc>
          <w:tcPr>
            <w:tcW w:w="621" w:type="pct"/>
            <w:vAlign w:val="center"/>
          </w:tcPr>
          <w:p w:rsidR="001D0809" w:rsidRPr="004A14F8" w:rsidRDefault="001D0809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603" w:type="pct"/>
            <w:vAlign w:val="center"/>
          </w:tcPr>
          <w:p w:rsidR="001D0809" w:rsidRPr="004A14F8" w:rsidRDefault="001D0809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Pr="004A14F8" w:rsidRDefault="001D0809" w:rsidP="00660BA3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Pr="004A14F8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 w:rsidRPr="00E37F5E">
              <w:t xml:space="preserve">Дороги общего пользования </w:t>
            </w:r>
            <w:r w:rsidRPr="00E37F5E">
              <w:rPr>
                <w:lang w:val="en-US"/>
              </w:rPr>
              <w:t>IV</w:t>
            </w:r>
            <w:r w:rsidRPr="00E37F5E">
              <w:t>-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категории</w:t>
            </w:r>
          </w:p>
        </w:tc>
        <w:tc>
          <w:tcPr>
            <w:tcW w:w="482" w:type="pct"/>
            <w:vAlign w:val="center"/>
          </w:tcPr>
          <w:p w:rsidR="001D0809" w:rsidRPr="004A14F8" w:rsidRDefault="00B86809" w:rsidP="0041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30%</w:t>
            </w:r>
          </w:p>
        </w:tc>
        <w:tc>
          <w:tcPr>
            <w:tcW w:w="621" w:type="pct"/>
            <w:vAlign w:val="center"/>
          </w:tcPr>
          <w:p w:rsidR="001D0809" w:rsidRPr="004A14F8" w:rsidRDefault="001D0809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2,07</w:t>
            </w:r>
          </w:p>
        </w:tc>
        <w:tc>
          <w:tcPr>
            <w:tcW w:w="603" w:type="pct"/>
            <w:vAlign w:val="center"/>
          </w:tcPr>
          <w:p w:rsidR="001D0809" w:rsidRPr="004A14F8" w:rsidRDefault="001D0809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2,07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Pr="004A14F8" w:rsidRDefault="001D0809" w:rsidP="00660BA3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Pr="004A14F8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 w:rsidRPr="00E37F5E">
              <w:t xml:space="preserve">Работа автотранспорта требующая частых технологических </w:t>
            </w:r>
            <w:r>
              <w:t>остановок</w:t>
            </w:r>
          </w:p>
        </w:tc>
        <w:tc>
          <w:tcPr>
            <w:tcW w:w="482" w:type="pct"/>
            <w:vAlign w:val="center"/>
          </w:tcPr>
          <w:p w:rsidR="001D0809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10 %</w:t>
            </w:r>
          </w:p>
          <w:p w:rsidR="001D0809" w:rsidRPr="004A14F8" w:rsidRDefault="001D0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4A14F8" w:rsidRDefault="001D0809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1,38</w:t>
            </w:r>
          </w:p>
        </w:tc>
        <w:tc>
          <w:tcPr>
            <w:tcW w:w="603" w:type="pct"/>
            <w:vAlign w:val="center"/>
          </w:tcPr>
          <w:p w:rsidR="001D0809" w:rsidRPr="004A14F8" w:rsidRDefault="001D0809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1,38</w:t>
            </w:r>
          </w:p>
        </w:tc>
      </w:tr>
      <w:tr w:rsidR="001D0809" w:rsidTr="002B3178">
        <w:trPr>
          <w:trHeight w:val="559"/>
        </w:trPr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Pr="004A14F8" w:rsidRDefault="001D0809" w:rsidP="00660BA3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Pr="004A14F8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250521" w:rsidRDefault="001D0809" w:rsidP="00250521">
            <w:pPr>
              <w:rPr>
                <w:sz w:val="22"/>
                <w:szCs w:val="22"/>
              </w:rPr>
            </w:pPr>
            <w:r w:rsidRPr="00E37F5E">
              <w:t>Работ</w:t>
            </w:r>
            <w:r w:rsidR="00BB4698">
              <w:t xml:space="preserve">а в чрезвычайных климатических </w:t>
            </w:r>
            <w:r w:rsidRPr="00E37F5E">
              <w:t xml:space="preserve">и тяжелых дорожных условиях в период сезонной распутицы, снежных заносов, гололедице и т. д. для дорог </w:t>
            </w:r>
            <w:r w:rsidRPr="00E37F5E">
              <w:rPr>
                <w:lang w:val="en-US"/>
              </w:rPr>
              <w:t>IV</w:t>
            </w:r>
            <w:r w:rsidRPr="00E37F5E">
              <w:t xml:space="preserve"> и 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категорий</w:t>
            </w:r>
            <w:r w:rsidR="00BB4698">
              <w:t>**</w:t>
            </w:r>
          </w:p>
        </w:tc>
        <w:tc>
          <w:tcPr>
            <w:tcW w:w="482" w:type="pct"/>
            <w:vAlign w:val="center"/>
          </w:tcPr>
          <w:p w:rsidR="001D0809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50%</w:t>
            </w:r>
          </w:p>
          <w:p w:rsidR="001D0809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Pr="004A14F8" w:rsidRDefault="001D0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4A14F8" w:rsidRDefault="00CC3E1A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4,83</w:t>
            </w:r>
          </w:p>
        </w:tc>
        <w:tc>
          <w:tcPr>
            <w:tcW w:w="603" w:type="pct"/>
            <w:vAlign w:val="center"/>
          </w:tcPr>
          <w:p w:rsidR="001D0809" w:rsidRPr="004A14F8" w:rsidRDefault="00CC3E1A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4,83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Pr="004A14F8" w:rsidRDefault="0041199D" w:rsidP="00660BA3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Pr="004A14F8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E37F5E">
              <w:t>Работа в зимнее время года в зависимости от климатических условий, в срок с 15 октября по 15 апреля</w:t>
            </w:r>
          </w:p>
        </w:tc>
        <w:tc>
          <w:tcPr>
            <w:tcW w:w="482" w:type="pct"/>
            <w:vAlign w:val="center"/>
          </w:tcPr>
          <w:p w:rsidR="0041199D" w:rsidRPr="004A14F8" w:rsidRDefault="0041199D" w:rsidP="00FE0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20%</w:t>
            </w:r>
          </w:p>
        </w:tc>
        <w:tc>
          <w:tcPr>
            <w:tcW w:w="621" w:type="pct"/>
            <w:vAlign w:val="center"/>
          </w:tcPr>
          <w:p w:rsidR="0041199D" w:rsidRPr="004A14F8" w:rsidRDefault="0041199D" w:rsidP="004D6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41199D" w:rsidRPr="004A14F8" w:rsidRDefault="0041199D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2,76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Pr="004A14F8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Pr="004A14F8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>
              <w:t>Прогрев*</w:t>
            </w:r>
          </w:p>
        </w:tc>
        <w:tc>
          <w:tcPr>
            <w:tcW w:w="482" w:type="pct"/>
            <w:vAlign w:val="center"/>
          </w:tcPr>
          <w:p w:rsidR="0041199D" w:rsidRPr="004A14F8" w:rsidRDefault="0041199D" w:rsidP="00FE0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621" w:type="pct"/>
            <w:vAlign w:val="center"/>
          </w:tcPr>
          <w:p w:rsidR="0041199D" w:rsidRPr="004A14F8" w:rsidRDefault="0041199D" w:rsidP="004D6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41199D" w:rsidRPr="004A14F8" w:rsidRDefault="0041199D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1,38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Pr="004A14F8" w:rsidRDefault="001D0809" w:rsidP="00EA155A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Pr="004A14F8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1D0809" w:rsidRPr="004A14F8" w:rsidRDefault="001D0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4D695E" w:rsidRDefault="007F6E1D" w:rsidP="004D69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17,94</w:t>
            </w:r>
          </w:p>
        </w:tc>
        <w:tc>
          <w:tcPr>
            <w:tcW w:w="603" w:type="pct"/>
            <w:vAlign w:val="center"/>
          </w:tcPr>
          <w:p w:rsidR="001D0809" w:rsidRPr="004D695E" w:rsidRDefault="007F6E1D" w:rsidP="004D69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20,70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6" w:type="pct"/>
          </w:tcPr>
          <w:p w:rsidR="00250521" w:rsidRDefault="001D0809" w:rsidP="00EA155A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 xml:space="preserve">УАЗ </w:t>
            </w:r>
          </w:p>
          <w:p w:rsidR="001D0809" w:rsidRPr="004A14F8" w:rsidRDefault="001D0809" w:rsidP="00EA155A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220695-04</w:t>
            </w:r>
          </w:p>
          <w:p w:rsidR="001D0809" w:rsidRPr="004A14F8" w:rsidRDefault="001D0809" w:rsidP="00EA155A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(9 мест; ЗМЗ-409100)</w:t>
            </w:r>
          </w:p>
        </w:tc>
        <w:tc>
          <w:tcPr>
            <w:tcW w:w="552" w:type="pct"/>
            <w:vAlign w:val="center"/>
          </w:tcPr>
          <w:p w:rsidR="001D0809" w:rsidRPr="004A14F8" w:rsidRDefault="001D0809" w:rsidP="00F90A6D">
            <w:pPr>
              <w:jc w:val="center"/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Бензин</w:t>
            </w: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 норма</w:t>
            </w:r>
          </w:p>
        </w:tc>
        <w:tc>
          <w:tcPr>
            <w:tcW w:w="482" w:type="pct"/>
            <w:vAlign w:val="center"/>
          </w:tcPr>
          <w:p w:rsidR="001D0809" w:rsidRPr="004A14F8" w:rsidRDefault="001D0809" w:rsidP="001D0809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4A14F8" w:rsidRDefault="001D0809" w:rsidP="0022497D">
            <w:pPr>
              <w:jc w:val="center"/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14,7</w:t>
            </w:r>
          </w:p>
        </w:tc>
        <w:tc>
          <w:tcPr>
            <w:tcW w:w="603" w:type="pct"/>
            <w:vAlign w:val="center"/>
          </w:tcPr>
          <w:p w:rsidR="001D0809" w:rsidRPr="004A14F8" w:rsidRDefault="001D0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B86809" w:rsidTr="002B3178">
        <w:tc>
          <w:tcPr>
            <w:tcW w:w="261" w:type="pct"/>
            <w:vAlign w:val="center"/>
          </w:tcPr>
          <w:p w:rsidR="00B86809" w:rsidRPr="00E9745B" w:rsidRDefault="00B86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B86809" w:rsidRDefault="00B86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B86809" w:rsidRDefault="00B86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B86809" w:rsidRPr="004A14F8" w:rsidRDefault="00B86809" w:rsidP="00F90A6D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Эксплуатация более 5 лет</w:t>
            </w:r>
          </w:p>
        </w:tc>
        <w:tc>
          <w:tcPr>
            <w:tcW w:w="482" w:type="pct"/>
            <w:vAlign w:val="center"/>
          </w:tcPr>
          <w:p w:rsidR="00B86809" w:rsidRPr="0041199D" w:rsidRDefault="00B86809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5%</w:t>
            </w:r>
          </w:p>
        </w:tc>
        <w:tc>
          <w:tcPr>
            <w:tcW w:w="621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603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</w:tr>
      <w:tr w:rsidR="00B86809" w:rsidTr="002B3178">
        <w:tc>
          <w:tcPr>
            <w:tcW w:w="261" w:type="pct"/>
            <w:vAlign w:val="center"/>
          </w:tcPr>
          <w:p w:rsidR="00B86809" w:rsidRPr="00E9745B" w:rsidRDefault="00B86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B86809" w:rsidRDefault="00B86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B86809" w:rsidRDefault="00B86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B86809" w:rsidRPr="004A14F8" w:rsidRDefault="00B86809" w:rsidP="00F90A6D">
            <w:pPr>
              <w:rPr>
                <w:sz w:val="22"/>
                <w:szCs w:val="22"/>
              </w:rPr>
            </w:pPr>
            <w:r w:rsidRPr="00E37F5E">
              <w:t xml:space="preserve">Дороги общего пользования </w:t>
            </w:r>
            <w:r w:rsidRPr="00E37F5E">
              <w:rPr>
                <w:lang w:val="en-US"/>
              </w:rPr>
              <w:t>IV</w:t>
            </w:r>
            <w:r w:rsidRPr="00E37F5E">
              <w:t>-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категории</w:t>
            </w:r>
          </w:p>
        </w:tc>
        <w:tc>
          <w:tcPr>
            <w:tcW w:w="482" w:type="pct"/>
            <w:vAlign w:val="center"/>
          </w:tcPr>
          <w:p w:rsidR="00B86809" w:rsidRPr="0041199D" w:rsidRDefault="00B86809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30%</w:t>
            </w:r>
          </w:p>
        </w:tc>
        <w:tc>
          <w:tcPr>
            <w:tcW w:w="621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603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2,21</w:t>
            </w:r>
          </w:p>
        </w:tc>
      </w:tr>
      <w:tr w:rsidR="00B86809" w:rsidTr="002B3178">
        <w:trPr>
          <w:trHeight w:val="1037"/>
        </w:trPr>
        <w:tc>
          <w:tcPr>
            <w:tcW w:w="261" w:type="pct"/>
            <w:vAlign w:val="center"/>
          </w:tcPr>
          <w:p w:rsidR="00B86809" w:rsidRPr="00E9745B" w:rsidRDefault="00B86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B86809" w:rsidRDefault="00B86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B86809" w:rsidRDefault="00B86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B86809" w:rsidRPr="004A14F8" w:rsidRDefault="00B86809" w:rsidP="00F90A6D">
            <w:pPr>
              <w:rPr>
                <w:sz w:val="22"/>
                <w:szCs w:val="22"/>
              </w:rPr>
            </w:pPr>
            <w:r w:rsidRPr="00E37F5E">
              <w:t xml:space="preserve">Работа автотранспорта требующая частых технологических </w:t>
            </w:r>
            <w:r>
              <w:t>остановок</w:t>
            </w:r>
          </w:p>
        </w:tc>
        <w:tc>
          <w:tcPr>
            <w:tcW w:w="482" w:type="pct"/>
            <w:vAlign w:val="center"/>
          </w:tcPr>
          <w:p w:rsidR="00B86809" w:rsidRPr="0041199D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B86809" w:rsidRPr="0041199D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10 %</w:t>
            </w:r>
          </w:p>
          <w:p w:rsidR="00B86809" w:rsidRPr="0041199D" w:rsidRDefault="00B86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1,47</w:t>
            </w:r>
          </w:p>
        </w:tc>
        <w:tc>
          <w:tcPr>
            <w:tcW w:w="603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1,47</w:t>
            </w:r>
          </w:p>
        </w:tc>
      </w:tr>
      <w:tr w:rsidR="00B86809" w:rsidTr="002B3178">
        <w:tc>
          <w:tcPr>
            <w:tcW w:w="261" w:type="pct"/>
            <w:vAlign w:val="center"/>
          </w:tcPr>
          <w:p w:rsidR="00B86809" w:rsidRPr="00E9745B" w:rsidRDefault="00B86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B86809" w:rsidRDefault="00B86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B86809" w:rsidRDefault="00B86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B86809" w:rsidRPr="004A14F8" w:rsidRDefault="00B86809" w:rsidP="00F90A6D">
            <w:pPr>
              <w:rPr>
                <w:sz w:val="22"/>
                <w:szCs w:val="22"/>
              </w:rPr>
            </w:pPr>
            <w:r w:rsidRPr="00E37F5E">
              <w:t>Работ</w:t>
            </w:r>
            <w:r w:rsidR="00BB4698">
              <w:t xml:space="preserve">а в чрезвычайных климатических </w:t>
            </w:r>
            <w:r w:rsidRPr="00E37F5E">
              <w:t xml:space="preserve">и тяжелых дорожных условиях в период сезонной распутицы, снежных заносов, гололедице и т. д. для дорог </w:t>
            </w:r>
            <w:r w:rsidRPr="00E37F5E">
              <w:rPr>
                <w:lang w:val="en-US"/>
              </w:rPr>
              <w:t>IV</w:t>
            </w:r>
            <w:r w:rsidRPr="00E37F5E">
              <w:t xml:space="preserve"> и 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категорий</w:t>
            </w:r>
            <w:r w:rsidR="00BB4698">
              <w:t>**</w:t>
            </w:r>
          </w:p>
        </w:tc>
        <w:tc>
          <w:tcPr>
            <w:tcW w:w="482" w:type="pct"/>
            <w:vAlign w:val="center"/>
          </w:tcPr>
          <w:p w:rsidR="00B86809" w:rsidRPr="0041199D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B86809" w:rsidRPr="0041199D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50%</w:t>
            </w:r>
          </w:p>
          <w:p w:rsidR="00B86809" w:rsidRPr="0041199D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B86809" w:rsidRPr="0041199D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B86809" w:rsidRPr="0041199D" w:rsidRDefault="00B86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6809" w:rsidRPr="00E9745B" w:rsidRDefault="000E1BDE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603" w:type="pct"/>
            <w:vAlign w:val="center"/>
          </w:tcPr>
          <w:p w:rsidR="00B86809" w:rsidRPr="00E9745B" w:rsidRDefault="000E1BDE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</w:tr>
      <w:tr w:rsidR="00B86809" w:rsidTr="002B3178">
        <w:tc>
          <w:tcPr>
            <w:tcW w:w="261" w:type="pct"/>
            <w:vAlign w:val="center"/>
          </w:tcPr>
          <w:p w:rsidR="00B86809" w:rsidRPr="00E9745B" w:rsidRDefault="00B86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B86809" w:rsidRDefault="00B86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B86809" w:rsidRDefault="00B86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B86809" w:rsidRPr="004A14F8" w:rsidRDefault="00B86809" w:rsidP="00F90A6D">
            <w:pPr>
              <w:rPr>
                <w:sz w:val="22"/>
                <w:szCs w:val="22"/>
              </w:rPr>
            </w:pPr>
            <w:r w:rsidRPr="00E37F5E">
              <w:t>Работа в зимнее время года в зависимости от климатических условий, в срок с 15 октября по 15 апреля</w:t>
            </w:r>
          </w:p>
        </w:tc>
        <w:tc>
          <w:tcPr>
            <w:tcW w:w="482" w:type="pct"/>
            <w:vAlign w:val="center"/>
          </w:tcPr>
          <w:p w:rsidR="00B86809" w:rsidRPr="0041199D" w:rsidRDefault="00B86809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20%</w:t>
            </w:r>
          </w:p>
        </w:tc>
        <w:tc>
          <w:tcPr>
            <w:tcW w:w="621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2,94</w:t>
            </w:r>
          </w:p>
        </w:tc>
      </w:tr>
      <w:tr w:rsidR="00B86809" w:rsidTr="002B3178">
        <w:tc>
          <w:tcPr>
            <w:tcW w:w="261" w:type="pct"/>
            <w:vAlign w:val="center"/>
          </w:tcPr>
          <w:p w:rsidR="00B86809" w:rsidRPr="00E9745B" w:rsidRDefault="00B86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B86809" w:rsidRDefault="00B86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B86809" w:rsidRDefault="00B86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B86809" w:rsidRPr="004A14F8" w:rsidRDefault="00B86809" w:rsidP="00F90A6D">
            <w:pPr>
              <w:rPr>
                <w:sz w:val="22"/>
                <w:szCs w:val="22"/>
              </w:rPr>
            </w:pPr>
            <w:r>
              <w:t>Прогрев*</w:t>
            </w:r>
          </w:p>
        </w:tc>
        <w:tc>
          <w:tcPr>
            <w:tcW w:w="482" w:type="pct"/>
            <w:vAlign w:val="center"/>
          </w:tcPr>
          <w:p w:rsidR="00B86809" w:rsidRPr="0041199D" w:rsidRDefault="00B86809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10%</w:t>
            </w:r>
          </w:p>
        </w:tc>
        <w:tc>
          <w:tcPr>
            <w:tcW w:w="621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1,47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22497D" w:rsidRDefault="00DB0A9D" w:rsidP="00224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19,12</w:t>
            </w:r>
          </w:p>
        </w:tc>
        <w:tc>
          <w:tcPr>
            <w:tcW w:w="603" w:type="pct"/>
            <w:vAlign w:val="center"/>
          </w:tcPr>
          <w:p w:rsidR="001D0809" w:rsidRPr="0022497D" w:rsidRDefault="00DB0A9D" w:rsidP="00224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22,06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8D7476" w:rsidRDefault="001D0809" w:rsidP="00332003">
            <w:pPr>
              <w:jc w:val="center"/>
              <w:rPr>
                <w:color w:val="FF0000"/>
                <w:sz w:val="22"/>
                <w:szCs w:val="22"/>
              </w:rPr>
            </w:pPr>
            <w:r w:rsidRPr="00741A23">
              <w:rPr>
                <w:sz w:val="22"/>
                <w:szCs w:val="22"/>
              </w:rPr>
              <w:t>3</w:t>
            </w:r>
          </w:p>
        </w:tc>
        <w:tc>
          <w:tcPr>
            <w:tcW w:w="756" w:type="pct"/>
          </w:tcPr>
          <w:p w:rsidR="001D0809" w:rsidRPr="008D7476" w:rsidRDefault="001D0809" w:rsidP="00EA155A">
            <w:pPr>
              <w:rPr>
                <w:color w:val="FF0000"/>
                <w:sz w:val="22"/>
                <w:szCs w:val="22"/>
              </w:rPr>
            </w:pPr>
            <w:r w:rsidRPr="00741A23">
              <w:rPr>
                <w:sz w:val="22"/>
                <w:szCs w:val="22"/>
              </w:rPr>
              <w:t>УАЗ 390945 «Фермер» (УМЗ-42130Е)</w:t>
            </w:r>
          </w:p>
        </w:tc>
        <w:tc>
          <w:tcPr>
            <w:tcW w:w="552" w:type="pct"/>
            <w:vAlign w:val="center"/>
          </w:tcPr>
          <w:p w:rsidR="001D0809" w:rsidRPr="008D7476" w:rsidRDefault="001D0809" w:rsidP="00F90A6D">
            <w:pPr>
              <w:jc w:val="center"/>
              <w:rPr>
                <w:color w:val="FF0000"/>
                <w:sz w:val="22"/>
                <w:szCs w:val="22"/>
              </w:rPr>
            </w:pPr>
            <w:r w:rsidRPr="00741A23">
              <w:rPr>
                <w:sz w:val="22"/>
                <w:szCs w:val="22"/>
              </w:rPr>
              <w:t>Бензин</w:t>
            </w:r>
          </w:p>
        </w:tc>
        <w:tc>
          <w:tcPr>
            <w:tcW w:w="1725" w:type="pct"/>
            <w:vAlign w:val="center"/>
          </w:tcPr>
          <w:p w:rsidR="001D0809" w:rsidRPr="004A14F8" w:rsidRDefault="001D0809" w:rsidP="003B5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 норма</w:t>
            </w:r>
          </w:p>
        </w:tc>
        <w:tc>
          <w:tcPr>
            <w:tcW w:w="482" w:type="pct"/>
            <w:vAlign w:val="center"/>
          </w:tcPr>
          <w:p w:rsidR="001D0809" w:rsidRPr="0041199D" w:rsidRDefault="001D0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461E0B" w:rsidRDefault="001D0809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15,2</w:t>
            </w:r>
          </w:p>
        </w:tc>
        <w:tc>
          <w:tcPr>
            <w:tcW w:w="603" w:type="pct"/>
            <w:vAlign w:val="center"/>
          </w:tcPr>
          <w:p w:rsidR="001D0809" w:rsidRPr="00461E0B" w:rsidRDefault="001D0809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15,2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3B5883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Эксплуатация более 5 лет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5%</w:t>
            </w:r>
          </w:p>
        </w:tc>
        <w:tc>
          <w:tcPr>
            <w:tcW w:w="621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0,76</w:t>
            </w:r>
          </w:p>
        </w:tc>
        <w:tc>
          <w:tcPr>
            <w:tcW w:w="603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0,76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3B5883">
            <w:pPr>
              <w:rPr>
                <w:sz w:val="22"/>
                <w:szCs w:val="22"/>
              </w:rPr>
            </w:pPr>
            <w:r w:rsidRPr="00E37F5E">
              <w:t xml:space="preserve">Дороги общего пользования </w:t>
            </w:r>
            <w:r w:rsidRPr="00E37F5E">
              <w:rPr>
                <w:lang w:val="en-US"/>
              </w:rPr>
              <w:t>IV</w:t>
            </w:r>
            <w:r w:rsidRPr="00E37F5E">
              <w:t>-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категории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30%</w:t>
            </w:r>
          </w:p>
        </w:tc>
        <w:tc>
          <w:tcPr>
            <w:tcW w:w="621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2,28</w:t>
            </w:r>
          </w:p>
        </w:tc>
        <w:tc>
          <w:tcPr>
            <w:tcW w:w="603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2,28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3B5883">
            <w:pPr>
              <w:rPr>
                <w:sz w:val="22"/>
                <w:szCs w:val="22"/>
              </w:rPr>
            </w:pPr>
            <w:r w:rsidRPr="00E37F5E">
              <w:t xml:space="preserve">Работа автотранспорта требующая частых технологических </w:t>
            </w:r>
            <w:r>
              <w:t>остановок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10 %</w:t>
            </w:r>
          </w:p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1,52</w:t>
            </w:r>
          </w:p>
        </w:tc>
        <w:tc>
          <w:tcPr>
            <w:tcW w:w="603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1,52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3B5883">
            <w:pPr>
              <w:rPr>
                <w:sz w:val="22"/>
                <w:szCs w:val="22"/>
              </w:rPr>
            </w:pPr>
            <w:r w:rsidRPr="00E37F5E">
              <w:t>Работ</w:t>
            </w:r>
            <w:r w:rsidR="00BB4698">
              <w:t xml:space="preserve">а в чрезвычайных климатических </w:t>
            </w:r>
            <w:r w:rsidRPr="00E37F5E">
              <w:t xml:space="preserve">и тяжелых дорожных условиях в период сезонной распутицы, снежных заносов, гололедице и т. д. для дорог </w:t>
            </w:r>
            <w:r w:rsidRPr="00E37F5E">
              <w:rPr>
                <w:lang w:val="en-US"/>
              </w:rPr>
              <w:t>IV</w:t>
            </w:r>
            <w:r w:rsidRPr="00E37F5E">
              <w:t xml:space="preserve"> и 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категорий</w:t>
            </w:r>
            <w:r w:rsidR="00BB4698">
              <w:t>**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50%</w:t>
            </w:r>
          </w:p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41199D" w:rsidRPr="00461E0B" w:rsidRDefault="000E1BDE" w:rsidP="00461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5,32</w:t>
            </w:r>
          </w:p>
        </w:tc>
        <w:tc>
          <w:tcPr>
            <w:tcW w:w="603" w:type="pct"/>
            <w:vAlign w:val="center"/>
          </w:tcPr>
          <w:p w:rsidR="0041199D" w:rsidRPr="00461E0B" w:rsidRDefault="000E1BDE" w:rsidP="00461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5,32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3B5883">
            <w:pPr>
              <w:rPr>
                <w:sz w:val="22"/>
                <w:szCs w:val="22"/>
              </w:rPr>
            </w:pPr>
            <w:r w:rsidRPr="00E37F5E">
              <w:t>Работа в зимнее время года в зависимости от климатических условий, в срок с 15 октября по 15 апреля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20%</w:t>
            </w:r>
          </w:p>
        </w:tc>
        <w:tc>
          <w:tcPr>
            <w:tcW w:w="621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3,04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3B5883">
            <w:pPr>
              <w:rPr>
                <w:sz w:val="22"/>
                <w:szCs w:val="22"/>
              </w:rPr>
            </w:pPr>
            <w:r>
              <w:t>Прогрев*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10%</w:t>
            </w:r>
          </w:p>
        </w:tc>
        <w:tc>
          <w:tcPr>
            <w:tcW w:w="621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1,52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3B5883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1D0809" w:rsidRPr="0041199D" w:rsidRDefault="001D0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461E0B" w:rsidRDefault="0064116A" w:rsidP="00461E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19,76</w:t>
            </w:r>
          </w:p>
        </w:tc>
        <w:tc>
          <w:tcPr>
            <w:tcW w:w="603" w:type="pct"/>
            <w:vAlign w:val="center"/>
          </w:tcPr>
          <w:p w:rsidR="001D0809" w:rsidRPr="00461E0B" w:rsidRDefault="0064116A" w:rsidP="00461E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22,80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6" w:type="pct"/>
          </w:tcPr>
          <w:p w:rsidR="001D0809" w:rsidRPr="009279F2" w:rsidRDefault="001D0809" w:rsidP="00E37F5E">
            <w:pPr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 xml:space="preserve">ЗИЛ-131 </w:t>
            </w:r>
          </w:p>
          <w:p w:rsidR="001D0809" w:rsidRPr="009279F2" w:rsidRDefault="001D0809" w:rsidP="00E37F5E">
            <w:pPr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ВС-22 (ЗИЛ-</w:t>
            </w:r>
            <w:r w:rsidRPr="009279F2">
              <w:rPr>
                <w:sz w:val="22"/>
                <w:szCs w:val="22"/>
              </w:rPr>
              <w:lastRenderedPageBreak/>
              <w:t xml:space="preserve">508.10-8V-6,0-150-5М) </w:t>
            </w:r>
          </w:p>
        </w:tc>
        <w:tc>
          <w:tcPr>
            <w:tcW w:w="552" w:type="pct"/>
            <w:vAlign w:val="center"/>
          </w:tcPr>
          <w:p w:rsidR="001D0809" w:rsidRPr="009279F2" w:rsidRDefault="001D0809" w:rsidP="00F90A6D">
            <w:pPr>
              <w:jc w:val="center"/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lastRenderedPageBreak/>
              <w:t>Бензин</w:t>
            </w:r>
          </w:p>
        </w:tc>
        <w:tc>
          <w:tcPr>
            <w:tcW w:w="1725" w:type="pct"/>
            <w:vAlign w:val="center"/>
          </w:tcPr>
          <w:p w:rsidR="001D0809" w:rsidRPr="009279F2" w:rsidRDefault="001D0809" w:rsidP="00F90A6D">
            <w:pPr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Базовая норма</w:t>
            </w:r>
          </w:p>
        </w:tc>
        <w:tc>
          <w:tcPr>
            <w:tcW w:w="482" w:type="pct"/>
            <w:vAlign w:val="center"/>
          </w:tcPr>
          <w:p w:rsidR="001D0809" w:rsidRPr="0041199D" w:rsidRDefault="001D0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48,5</w:t>
            </w:r>
          </w:p>
        </w:tc>
        <w:tc>
          <w:tcPr>
            <w:tcW w:w="603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Pr="009279F2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Pr="009279F2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Эксплуатация более 5 лет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5%</w:t>
            </w:r>
          </w:p>
        </w:tc>
        <w:tc>
          <w:tcPr>
            <w:tcW w:w="621" w:type="pct"/>
            <w:vAlign w:val="center"/>
          </w:tcPr>
          <w:p w:rsidR="0041199D" w:rsidRPr="009279F2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2,43</w:t>
            </w:r>
          </w:p>
        </w:tc>
        <w:tc>
          <w:tcPr>
            <w:tcW w:w="603" w:type="pct"/>
            <w:vAlign w:val="center"/>
          </w:tcPr>
          <w:p w:rsidR="0041199D" w:rsidRPr="009279F2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2,43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Pr="009279F2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Pr="009279F2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E37F5E">
              <w:t xml:space="preserve">Дороги общего пользования </w:t>
            </w:r>
            <w:r w:rsidRPr="00E37F5E">
              <w:rPr>
                <w:lang w:val="en-US"/>
              </w:rPr>
              <w:t>IV</w:t>
            </w:r>
            <w:r w:rsidRPr="00E37F5E">
              <w:t>-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категории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30%</w:t>
            </w:r>
          </w:p>
        </w:tc>
        <w:tc>
          <w:tcPr>
            <w:tcW w:w="621" w:type="pct"/>
            <w:vAlign w:val="center"/>
          </w:tcPr>
          <w:p w:rsidR="0041199D" w:rsidRPr="009279F2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7,28</w:t>
            </w:r>
          </w:p>
        </w:tc>
        <w:tc>
          <w:tcPr>
            <w:tcW w:w="603" w:type="pct"/>
            <w:vAlign w:val="center"/>
          </w:tcPr>
          <w:p w:rsidR="0041199D" w:rsidRPr="009279F2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7,28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Pr="009279F2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Pr="009279F2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E37F5E">
              <w:t xml:space="preserve">Работа автотранспорта требующая частых технологических </w:t>
            </w:r>
            <w:r>
              <w:t>остановок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10 %</w:t>
            </w:r>
          </w:p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41199D" w:rsidRPr="009279F2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  <w:tc>
          <w:tcPr>
            <w:tcW w:w="603" w:type="pct"/>
            <w:vAlign w:val="center"/>
          </w:tcPr>
          <w:p w:rsidR="0041199D" w:rsidRPr="009279F2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</w:tr>
      <w:tr w:rsidR="001D0809" w:rsidTr="002B3178">
        <w:trPr>
          <w:trHeight w:val="2346"/>
        </w:trPr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Pr="009279F2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Pr="009279F2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250521" w:rsidRDefault="001D0809" w:rsidP="00250521">
            <w:pPr>
              <w:rPr>
                <w:sz w:val="22"/>
                <w:szCs w:val="22"/>
              </w:rPr>
            </w:pPr>
            <w:r w:rsidRPr="00E37F5E">
              <w:t>Работ</w:t>
            </w:r>
            <w:r w:rsidR="00BB4698">
              <w:t xml:space="preserve">а в чрезвычайных климатических </w:t>
            </w:r>
            <w:r w:rsidRPr="00E37F5E">
              <w:t xml:space="preserve">и тяжелых дорожных условиях в период сезонной распутицы, снежных заносов, гололедице и т. д. для дорог </w:t>
            </w:r>
            <w:r w:rsidRPr="00E37F5E">
              <w:rPr>
                <w:lang w:val="en-US"/>
              </w:rPr>
              <w:t>IV</w:t>
            </w:r>
            <w:r w:rsidRPr="00E37F5E">
              <w:t xml:space="preserve"> и 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категорий</w:t>
            </w:r>
            <w:r w:rsidR="00BB4698">
              <w:t>**</w:t>
            </w:r>
          </w:p>
        </w:tc>
        <w:tc>
          <w:tcPr>
            <w:tcW w:w="482" w:type="pct"/>
            <w:vAlign w:val="center"/>
          </w:tcPr>
          <w:p w:rsidR="001D0809" w:rsidRPr="0041199D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Pr="0041199D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50%</w:t>
            </w:r>
          </w:p>
          <w:p w:rsidR="001D0809" w:rsidRPr="0041199D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Pr="0041199D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Pr="0041199D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Pr="0041199D" w:rsidRDefault="001D0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9279F2" w:rsidRDefault="000E1BDE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16,98</w:t>
            </w:r>
          </w:p>
        </w:tc>
        <w:tc>
          <w:tcPr>
            <w:tcW w:w="603" w:type="pct"/>
            <w:vAlign w:val="center"/>
          </w:tcPr>
          <w:p w:rsidR="001D0809" w:rsidRPr="009279F2" w:rsidRDefault="000E1BDE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16,98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Pr="009279F2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Pr="009279F2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E37F5E" w:rsidRDefault="001D0809" w:rsidP="00F90A6D">
            <w:r>
              <w:t>При работе специальных грузовых автомобилей без учета массы перевозимого груза, а также при работе автомобилей в качестве технологического транспорта, включая работу внутри предприятия</w:t>
            </w:r>
          </w:p>
        </w:tc>
        <w:tc>
          <w:tcPr>
            <w:tcW w:w="482" w:type="pct"/>
            <w:vAlign w:val="center"/>
          </w:tcPr>
          <w:p w:rsidR="001D0809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10%</w:t>
            </w:r>
          </w:p>
        </w:tc>
        <w:tc>
          <w:tcPr>
            <w:tcW w:w="621" w:type="pct"/>
            <w:vAlign w:val="center"/>
          </w:tcPr>
          <w:p w:rsidR="001D0809" w:rsidRDefault="001D0809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  <w:tc>
          <w:tcPr>
            <w:tcW w:w="603" w:type="pct"/>
            <w:vAlign w:val="center"/>
          </w:tcPr>
          <w:p w:rsidR="001D0809" w:rsidRDefault="001D0809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Pr="009279F2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Pr="009279F2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 w:rsidRPr="00E37F5E">
              <w:t>Работа в зимнее время года в зависимости от климатических условий, в срок с 15 октября по 15 апреля</w:t>
            </w:r>
          </w:p>
        </w:tc>
        <w:tc>
          <w:tcPr>
            <w:tcW w:w="482" w:type="pct"/>
            <w:vAlign w:val="center"/>
          </w:tcPr>
          <w:p w:rsidR="001D0809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20%</w:t>
            </w:r>
          </w:p>
        </w:tc>
        <w:tc>
          <w:tcPr>
            <w:tcW w:w="621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9,70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Pr="009279F2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Pr="009279F2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>
              <w:t>Прогрев*</w:t>
            </w:r>
          </w:p>
        </w:tc>
        <w:tc>
          <w:tcPr>
            <w:tcW w:w="482" w:type="pct"/>
            <w:vAlign w:val="center"/>
          </w:tcPr>
          <w:p w:rsidR="001D0809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10%</w:t>
            </w:r>
          </w:p>
        </w:tc>
        <w:tc>
          <w:tcPr>
            <w:tcW w:w="621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Pr="009279F2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Pr="009279F2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9279F2" w:rsidRDefault="007D61A0" w:rsidP="00250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67,91</w:t>
            </w:r>
          </w:p>
        </w:tc>
        <w:tc>
          <w:tcPr>
            <w:tcW w:w="603" w:type="pct"/>
            <w:vAlign w:val="center"/>
          </w:tcPr>
          <w:p w:rsidR="001D0809" w:rsidRPr="009279F2" w:rsidRDefault="007D61A0" w:rsidP="00250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77,61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:rsidR="001D0809" w:rsidRPr="009279F2" w:rsidRDefault="001D0809" w:rsidP="00E37F5E">
            <w:pPr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ПАЗ 32053-70 (вед. 23 м; ЗМЗ-523400)</w:t>
            </w:r>
          </w:p>
        </w:tc>
        <w:tc>
          <w:tcPr>
            <w:tcW w:w="552" w:type="pct"/>
            <w:vAlign w:val="center"/>
          </w:tcPr>
          <w:p w:rsidR="001D0809" w:rsidRPr="009279F2" w:rsidRDefault="001D0809" w:rsidP="00F90A6D">
            <w:pPr>
              <w:jc w:val="center"/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Бензин</w:t>
            </w:r>
          </w:p>
        </w:tc>
        <w:tc>
          <w:tcPr>
            <w:tcW w:w="1725" w:type="pct"/>
            <w:vAlign w:val="center"/>
          </w:tcPr>
          <w:p w:rsidR="001D0809" w:rsidRPr="009279F2" w:rsidRDefault="001D0809" w:rsidP="00F90A6D">
            <w:pPr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Базовая норма</w:t>
            </w:r>
          </w:p>
        </w:tc>
        <w:tc>
          <w:tcPr>
            <w:tcW w:w="482" w:type="pct"/>
            <w:vAlign w:val="center"/>
          </w:tcPr>
          <w:p w:rsidR="001D0809" w:rsidRPr="009279F2" w:rsidRDefault="001D0809" w:rsidP="001D0809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32,4</w:t>
            </w:r>
          </w:p>
        </w:tc>
        <w:tc>
          <w:tcPr>
            <w:tcW w:w="603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Эксплуатация более 5 лет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FE0D9B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5%</w:t>
            </w:r>
          </w:p>
        </w:tc>
        <w:tc>
          <w:tcPr>
            <w:tcW w:w="621" w:type="pct"/>
            <w:vAlign w:val="center"/>
          </w:tcPr>
          <w:p w:rsidR="0041199D" w:rsidRPr="00E9745B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</w:t>
            </w:r>
          </w:p>
        </w:tc>
        <w:tc>
          <w:tcPr>
            <w:tcW w:w="603" w:type="pct"/>
            <w:vAlign w:val="center"/>
          </w:tcPr>
          <w:p w:rsidR="0041199D" w:rsidRPr="00E9745B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E37F5E">
              <w:t xml:space="preserve">Дороги общего пользования </w:t>
            </w:r>
            <w:r w:rsidRPr="00E37F5E">
              <w:rPr>
                <w:lang w:val="en-US"/>
              </w:rPr>
              <w:t>IV</w:t>
            </w:r>
            <w:r w:rsidRPr="00E37F5E">
              <w:t>-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категории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FE0D9B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30%</w:t>
            </w:r>
          </w:p>
        </w:tc>
        <w:tc>
          <w:tcPr>
            <w:tcW w:w="621" w:type="pct"/>
            <w:vAlign w:val="center"/>
          </w:tcPr>
          <w:p w:rsidR="0041199D" w:rsidRPr="00E9745B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4,86</w:t>
            </w:r>
          </w:p>
        </w:tc>
        <w:tc>
          <w:tcPr>
            <w:tcW w:w="603" w:type="pct"/>
            <w:vAlign w:val="center"/>
          </w:tcPr>
          <w:p w:rsidR="0041199D" w:rsidRPr="00E9745B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4,86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E37F5E">
              <w:t xml:space="preserve">Работа автотранспорта требующая частых технологических </w:t>
            </w:r>
            <w:r>
              <w:t>остановок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10 %</w:t>
            </w:r>
          </w:p>
          <w:p w:rsidR="0041199D" w:rsidRPr="0041199D" w:rsidRDefault="0041199D" w:rsidP="00FE0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41199D" w:rsidRPr="00E9745B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  <w:tc>
          <w:tcPr>
            <w:tcW w:w="603" w:type="pct"/>
            <w:vAlign w:val="center"/>
          </w:tcPr>
          <w:p w:rsidR="0041199D" w:rsidRPr="00E9745B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E37F5E">
              <w:t>Работ</w:t>
            </w:r>
            <w:r w:rsidR="00BB4698">
              <w:t xml:space="preserve">а в чрезвычайных климатических </w:t>
            </w:r>
            <w:r w:rsidRPr="00E37F5E">
              <w:t xml:space="preserve">и тяжелых дорожных условиях в период сезонной распутицы, снежных заносов, гололедице и т. д. для дорог </w:t>
            </w:r>
            <w:r w:rsidRPr="00E37F5E">
              <w:rPr>
                <w:lang w:val="en-US"/>
              </w:rPr>
              <w:t>IV</w:t>
            </w:r>
            <w:r w:rsidRPr="00E37F5E">
              <w:t xml:space="preserve"> и 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категорий</w:t>
            </w:r>
            <w:r w:rsidR="00BB4698">
              <w:t>**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50%</w:t>
            </w:r>
          </w:p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FE0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41199D" w:rsidRPr="00E9745B" w:rsidRDefault="00036F03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11,34</w:t>
            </w:r>
          </w:p>
        </w:tc>
        <w:tc>
          <w:tcPr>
            <w:tcW w:w="603" w:type="pct"/>
            <w:vAlign w:val="center"/>
          </w:tcPr>
          <w:p w:rsidR="0041199D" w:rsidRPr="00E9745B" w:rsidRDefault="00036F03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11,34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E37F5E" w:rsidRDefault="001D0809" w:rsidP="00F90A6D">
            <w:r>
              <w:t>Движение автотранспорта с пониженной средней скоростью движения в диапазоне 20-40 км/ч, при частых остановках</w:t>
            </w:r>
          </w:p>
        </w:tc>
        <w:tc>
          <w:tcPr>
            <w:tcW w:w="482" w:type="pct"/>
            <w:vAlign w:val="center"/>
          </w:tcPr>
          <w:p w:rsidR="001D0809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1199D">
              <w:rPr>
                <w:sz w:val="22"/>
                <w:szCs w:val="22"/>
              </w:rPr>
              <w:t>о 20%</w:t>
            </w:r>
          </w:p>
        </w:tc>
        <w:tc>
          <w:tcPr>
            <w:tcW w:w="621" w:type="pct"/>
            <w:vAlign w:val="center"/>
          </w:tcPr>
          <w:p w:rsidR="001D0809" w:rsidRPr="00E9745B" w:rsidRDefault="001D0809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4,86</w:t>
            </w:r>
          </w:p>
        </w:tc>
        <w:tc>
          <w:tcPr>
            <w:tcW w:w="603" w:type="pct"/>
            <w:vAlign w:val="center"/>
          </w:tcPr>
          <w:p w:rsidR="001D0809" w:rsidRPr="00E9745B" w:rsidRDefault="001D0809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4,86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 w:rsidRPr="00E37F5E">
              <w:t>Работа в зимнее время года в зависимости от климатических условий, в срок с 15 октября по 15 апреля</w:t>
            </w:r>
          </w:p>
        </w:tc>
        <w:tc>
          <w:tcPr>
            <w:tcW w:w="482" w:type="pct"/>
            <w:vAlign w:val="center"/>
          </w:tcPr>
          <w:p w:rsidR="001D0809" w:rsidRPr="004A14F8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20%</w:t>
            </w:r>
          </w:p>
        </w:tc>
        <w:tc>
          <w:tcPr>
            <w:tcW w:w="621" w:type="pct"/>
            <w:vAlign w:val="center"/>
          </w:tcPr>
          <w:p w:rsidR="001D0809" w:rsidRPr="00E9745B" w:rsidRDefault="001D0809" w:rsidP="0005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1D0809" w:rsidRPr="00E9745B" w:rsidRDefault="001D0809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6,48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>
              <w:t>Прогрев*</w:t>
            </w:r>
          </w:p>
        </w:tc>
        <w:tc>
          <w:tcPr>
            <w:tcW w:w="482" w:type="pct"/>
            <w:vAlign w:val="center"/>
          </w:tcPr>
          <w:p w:rsidR="001D0809" w:rsidRPr="004A14F8" w:rsidRDefault="0041199D" w:rsidP="0041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621" w:type="pct"/>
            <w:vAlign w:val="center"/>
          </w:tcPr>
          <w:p w:rsidR="001D0809" w:rsidRPr="00E9745B" w:rsidRDefault="001D0809" w:rsidP="0005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1D0809" w:rsidRPr="00E9745B" w:rsidRDefault="001D0809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3D7E24" w:rsidRDefault="005E1991" w:rsidP="00053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46,98</w:t>
            </w:r>
          </w:p>
        </w:tc>
        <w:tc>
          <w:tcPr>
            <w:tcW w:w="603" w:type="pct"/>
            <w:vAlign w:val="center"/>
          </w:tcPr>
          <w:p w:rsidR="001D0809" w:rsidRPr="003D7E24" w:rsidRDefault="005E1991" w:rsidP="00053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53,46</w:t>
            </w:r>
          </w:p>
        </w:tc>
      </w:tr>
      <w:tr w:rsidR="00737B4F" w:rsidTr="002B3178">
        <w:tc>
          <w:tcPr>
            <w:tcW w:w="261" w:type="pct"/>
            <w:vAlign w:val="center"/>
          </w:tcPr>
          <w:p w:rsidR="00737B4F" w:rsidRPr="00E9745B" w:rsidRDefault="00737B4F" w:rsidP="0033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:rsidR="00737B4F" w:rsidRPr="00737B4F" w:rsidRDefault="00737B4F" w:rsidP="0073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</w:t>
            </w:r>
            <w:r w:rsidRPr="00737B4F">
              <w:rPr>
                <w:sz w:val="22"/>
                <w:szCs w:val="22"/>
              </w:rPr>
              <w:t>322173</w:t>
            </w:r>
          </w:p>
          <w:p w:rsidR="00737B4F" w:rsidRDefault="00737B4F" w:rsidP="00737B4F">
            <w:pPr>
              <w:rPr>
                <w:sz w:val="22"/>
                <w:szCs w:val="22"/>
              </w:rPr>
            </w:pPr>
            <w:r w:rsidRPr="00737B4F">
              <w:rPr>
                <w:sz w:val="22"/>
                <w:szCs w:val="22"/>
              </w:rPr>
              <w:t>(14 мест; УМЗ-421600)</w:t>
            </w:r>
          </w:p>
        </w:tc>
        <w:tc>
          <w:tcPr>
            <w:tcW w:w="552" w:type="pct"/>
            <w:vAlign w:val="center"/>
          </w:tcPr>
          <w:p w:rsidR="00737B4F" w:rsidRDefault="00737B4F" w:rsidP="00F90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Бензин</w:t>
            </w:r>
          </w:p>
        </w:tc>
        <w:tc>
          <w:tcPr>
            <w:tcW w:w="1725" w:type="pct"/>
            <w:vAlign w:val="center"/>
          </w:tcPr>
          <w:p w:rsidR="00737B4F" w:rsidRPr="004A14F8" w:rsidRDefault="002B3178" w:rsidP="00F90A6D">
            <w:pPr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Базовая норма</w:t>
            </w:r>
          </w:p>
        </w:tc>
        <w:tc>
          <w:tcPr>
            <w:tcW w:w="482" w:type="pct"/>
            <w:vAlign w:val="center"/>
          </w:tcPr>
          <w:p w:rsidR="00737B4F" w:rsidRPr="004A14F8" w:rsidRDefault="00737B4F" w:rsidP="00F90A6D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737B4F" w:rsidRPr="00737B4F" w:rsidRDefault="00737B4F" w:rsidP="000535BB">
            <w:pPr>
              <w:jc w:val="center"/>
              <w:rPr>
                <w:sz w:val="22"/>
                <w:szCs w:val="22"/>
              </w:rPr>
            </w:pPr>
            <w:r w:rsidRPr="00737B4F">
              <w:rPr>
                <w:sz w:val="22"/>
                <w:szCs w:val="22"/>
              </w:rPr>
              <w:t>17,3</w:t>
            </w:r>
          </w:p>
        </w:tc>
        <w:tc>
          <w:tcPr>
            <w:tcW w:w="603" w:type="pct"/>
            <w:vAlign w:val="center"/>
          </w:tcPr>
          <w:p w:rsidR="00737B4F" w:rsidRPr="00737B4F" w:rsidRDefault="00737B4F" w:rsidP="000535BB">
            <w:pPr>
              <w:jc w:val="center"/>
              <w:rPr>
                <w:sz w:val="22"/>
                <w:szCs w:val="22"/>
              </w:rPr>
            </w:pPr>
            <w:r w:rsidRPr="00737B4F">
              <w:rPr>
                <w:sz w:val="22"/>
                <w:szCs w:val="22"/>
              </w:rPr>
              <w:t>17,3</w:t>
            </w:r>
          </w:p>
        </w:tc>
      </w:tr>
      <w:tr w:rsidR="002B3178" w:rsidTr="008356AE">
        <w:tc>
          <w:tcPr>
            <w:tcW w:w="261" w:type="pct"/>
            <w:vAlign w:val="center"/>
          </w:tcPr>
          <w:p w:rsidR="002B3178" w:rsidRPr="00E9745B" w:rsidRDefault="002B3178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2B3178" w:rsidRDefault="002B3178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2B3178" w:rsidRDefault="002B3178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2B3178" w:rsidRPr="004A14F8" w:rsidRDefault="002B3178" w:rsidP="00F90A6D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Эксплуатация более 5 лет</w:t>
            </w:r>
          </w:p>
        </w:tc>
        <w:tc>
          <w:tcPr>
            <w:tcW w:w="482" w:type="pct"/>
            <w:vAlign w:val="center"/>
          </w:tcPr>
          <w:p w:rsidR="002B3178" w:rsidRPr="0041199D" w:rsidRDefault="002B3178" w:rsidP="008356AE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5%</w:t>
            </w:r>
          </w:p>
        </w:tc>
        <w:tc>
          <w:tcPr>
            <w:tcW w:w="621" w:type="pct"/>
            <w:vAlign w:val="center"/>
          </w:tcPr>
          <w:p w:rsidR="002B3178" w:rsidRPr="008356AE" w:rsidRDefault="008356AE" w:rsidP="000535BB">
            <w:pPr>
              <w:jc w:val="center"/>
              <w:rPr>
                <w:sz w:val="22"/>
                <w:szCs w:val="22"/>
              </w:rPr>
            </w:pPr>
            <w:r w:rsidRPr="008356AE">
              <w:rPr>
                <w:sz w:val="22"/>
                <w:szCs w:val="22"/>
              </w:rPr>
              <w:t>0,87</w:t>
            </w:r>
          </w:p>
        </w:tc>
        <w:tc>
          <w:tcPr>
            <w:tcW w:w="603" w:type="pct"/>
            <w:vAlign w:val="center"/>
          </w:tcPr>
          <w:p w:rsidR="002B3178" w:rsidRPr="008356AE" w:rsidRDefault="008356AE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0,87</w:t>
            </w:r>
          </w:p>
        </w:tc>
      </w:tr>
      <w:tr w:rsidR="002B3178" w:rsidTr="008356AE">
        <w:tc>
          <w:tcPr>
            <w:tcW w:w="261" w:type="pct"/>
            <w:vAlign w:val="center"/>
          </w:tcPr>
          <w:p w:rsidR="002B3178" w:rsidRPr="00E9745B" w:rsidRDefault="002B3178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2B3178" w:rsidRDefault="002B3178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2B3178" w:rsidRDefault="002B3178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2B3178" w:rsidRPr="004A14F8" w:rsidRDefault="002B3178" w:rsidP="00F90A6D">
            <w:pPr>
              <w:rPr>
                <w:sz w:val="22"/>
                <w:szCs w:val="22"/>
              </w:rPr>
            </w:pPr>
            <w:r w:rsidRPr="00E37F5E">
              <w:t xml:space="preserve">Дороги общего пользования </w:t>
            </w:r>
            <w:r w:rsidRPr="00E37F5E">
              <w:rPr>
                <w:lang w:val="en-US"/>
              </w:rPr>
              <w:t>IV</w:t>
            </w:r>
            <w:r w:rsidRPr="00E37F5E">
              <w:t>-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категории</w:t>
            </w:r>
          </w:p>
        </w:tc>
        <w:tc>
          <w:tcPr>
            <w:tcW w:w="482" w:type="pct"/>
            <w:vAlign w:val="center"/>
          </w:tcPr>
          <w:p w:rsidR="002B3178" w:rsidRPr="0041199D" w:rsidRDefault="002B3178" w:rsidP="008356AE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30%</w:t>
            </w:r>
          </w:p>
        </w:tc>
        <w:tc>
          <w:tcPr>
            <w:tcW w:w="621" w:type="pct"/>
            <w:vAlign w:val="center"/>
          </w:tcPr>
          <w:p w:rsidR="002B3178" w:rsidRPr="008356AE" w:rsidRDefault="008356AE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2,56</w:t>
            </w:r>
          </w:p>
        </w:tc>
        <w:tc>
          <w:tcPr>
            <w:tcW w:w="603" w:type="pct"/>
            <w:vAlign w:val="center"/>
          </w:tcPr>
          <w:p w:rsidR="002B3178" w:rsidRPr="008356AE" w:rsidRDefault="008356AE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2,56</w:t>
            </w:r>
          </w:p>
        </w:tc>
      </w:tr>
      <w:tr w:rsidR="002B3178" w:rsidTr="008356AE">
        <w:tc>
          <w:tcPr>
            <w:tcW w:w="261" w:type="pct"/>
            <w:vAlign w:val="center"/>
          </w:tcPr>
          <w:p w:rsidR="002B3178" w:rsidRPr="00E9745B" w:rsidRDefault="002B3178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2B3178" w:rsidRDefault="002B3178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2B3178" w:rsidRDefault="002B3178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2B3178" w:rsidRPr="004A14F8" w:rsidRDefault="002B3178" w:rsidP="00F90A6D">
            <w:pPr>
              <w:rPr>
                <w:sz w:val="22"/>
                <w:szCs w:val="22"/>
              </w:rPr>
            </w:pPr>
            <w:r w:rsidRPr="00E37F5E">
              <w:t xml:space="preserve">Работа автотранспорта требующая частых технологических </w:t>
            </w:r>
            <w:r>
              <w:t>остановок</w:t>
            </w:r>
          </w:p>
        </w:tc>
        <w:tc>
          <w:tcPr>
            <w:tcW w:w="482" w:type="pct"/>
            <w:vAlign w:val="center"/>
          </w:tcPr>
          <w:p w:rsidR="002B3178" w:rsidRPr="0041199D" w:rsidRDefault="002B3178" w:rsidP="008356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2B3178" w:rsidRPr="0041199D" w:rsidRDefault="002B3178" w:rsidP="008356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10 %</w:t>
            </w:r>
          </w:p>
          <w:p w:rsidR="002B3178" w:rsidRPr="0041199D" w:rsidRDefault="002B3178" w:rsidP="00835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2B3178" w:rsidRPr="008356AE" w:rsidRDefault="008356AE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1,73</w:t>
            </w:r>
          </w:p>
        </w:tc>
        <w:tc>
          <w:tcPr>
            <w:tcW w:w="603" w:type="pct"/>
            <w:vAlign w:val="center"/>
          </w:tcPr>
          <w:p w:rsidR="002B3178" w:rsidRPr="008356AE" w:rsidRDefault="008356AE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1,73</w:t>
            </w:r>
          </w:p>
        </w:tc>
      </w:tr>
      <w:tr w:rsidR="00737B4F" w:rsidTr="008356AE">
        <w:tc>
          <w:tcPr>
            <w:tcW w:w="261" w:type="pct"/>
            <w:vAlign w:val="center"/>
          </w:tcPr>
          <w:p w:rsidR="00737B4F" w:rsidRPr="00E9745B" w:rsidRDefault="00737B4F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737B4F" w:rsidRDefault="00737B4F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737B4F" w:rsidRDefault="00737B4F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737B4F" w:rsidRPr="004A14F8" w:rsidRDefault="002B3178" w:rsidP="00F90A6D">
            <w:pPr>
              <w:rPr>
                <w:sz w:val="22"/>
                <w:szCs w:val="22"/>
              </w:rPr>
            </w:pPr>
            <w:r w:rsidRPr="00E37F5E">
              <w:t>Работ</w:t>
            </w:r>
            <w:r>
              <w:t xml:space="preserve">а в чрезвычайных климатических </w:t>
            </w:r>
            <w:r w:rsidRPr="00E37F5E">
              <w:t xml:space="preserve">и тяжелых дорожных условиях в период сезонной распутицы, снежных заносов, гололедице и т. д. для дорог </w:t>
            </w:r>
            <w:r w:rsidRPr="00E37F5E">
              <w:rPr>
                <w:lang w:val="en-US"/>
              </w:rPr>
              <w:t>IV</w:t>
            </w:r>
            <w:r w:rsidRPr="00E37F5E">
              <w:t xml:space="preserve"> и 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категорий</w:t>
            </w:r>
            <w:r>
              <w:t>**</w:t>
            </w:r>
          </w:p>
        </w:tc>
        <w:tc>
          <w:tcPr>
            <w:tcW w:w="482" w:type="pct"/>
            <w:vAlign w:val="center"/>
          </w:tcPr>
          <w:p w:rsidR="008356AE" w:rsidRDefault="008356AE" w:rsidP="008356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2B3178" w:rsidRPr="0041199D" w:rsidRDefault="002B3178" w:rsidP="008356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50%</w:t>
            </w:r>
          </w:p>
          <w:p w:rsidR="00737B4F" w:rsidRPr="004A14F8" w:rsidRDefault="00737B4F" w:rsidP="008356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737B4F" w:rsidRPr="008356AE" w:rsidRDefault="008356AE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6,06</w:t>
            </w:r>
          </w:p>
        </w:tc>
        <w:tc>
          <w:tcPr>
            <w:tcW w:w="603" w:type="pct"/>
            <w:vAlign w:val="center"/>
          </w:tcPr>
          <w:p w:rsidR="00737B4F" w:rsidRPr="008356AE" w:rsidRDefault="008356AE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6,06</w:t>
            </w:r>
          </w:p>
        </w:tc>
      </w:tr>
      <w:tr w:rsidR="002B3178" w:rsidTr="008356AE">
        <w:tc>
          <w:tcPr>
            <w:tcW w:w="261" w:type="pct"/>
            <w:vAlign w:val="center"/>
          </w:tcPr>
          <w:p w:rsidR="002B3178" w:rsidRPr="00E9745B" w:rsidRDefault="002B3178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2B3178" w:rsidRDefault="002B3178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2B3178" w:rsidRDefault="002B3178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2B3178" w:rsidRPr="004A14F8" w:rsidRDefault="002B3178" w:rsidP="00F90A6D">
            <w:pPr>
              <w:rPr>
                <w:sz w:val="22"/>
                <w:szCs w:val="22"/>
              </w:rPr>
            </w:pPr>
            <w:r w:rsidRPr="00E37F5E">
              <w:t>Работа в зимнее время года в зависимости от климатических условий, в срок с 15 октября по 15 апреля</w:t>
            </w:r>
          </w:p>
        </w:tc>
        <w:tc>
          <w:tcPr>
            <w:tcW w:w="482" w:type="pct"/>
            <w:vAlign w:val="center"/>
          </w:tcPr>
          <w:p w:rsidR="002B3178" w:rsidRPr="004A14F8" w:rsidRDefault="002B3178" w:rsidP="008356AE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20%</w:t>
            </w:r>
          </w:p>
        </w:tc>
        <w:tc>
          <w:tcPr>
            <w:tcW w:w="621" w:type="pct"/>
            <w:vAlign w:val="center"/>
          </w:tcPr>
          <w:p w:rsidR="002B3178" w:rsidRPr="008356AE" w:rsidRDefault="002B3178" w:rsidP="0005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2B3178" w:rsidRPr="008356AE" w:rsidRDefault="008356AE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3,46</w:t>
            </w:r>
          </w:p>
        </w:tc>
      </w:tr>
      <w:tr w:rsidR="002B3178" w:rsidTr="008356AE">
        <w:tc>
          <w:tcPr>
            <w:tcW w:w="261" w:type="pct"/>
            <w:vAlign w:val="center"/>
          </w:tcPr>
          <w:p w:rsidR="002B3178" w:rsidRPr="00E9745B" w:rsidRDefault="002B3178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2B3178" w:rsidRDefault="002B3178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2B3178" w:rsidRDefault="002B3178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2B3178" w:rsidRPr="004A14F8" w:rsidRDefault="002B3178" w:rsidP="00F90A6D">
            <w:pPr>
              <w:rPr>
                <w:sz w:val="22"/>
                <w:szCs w:val="22"/>
              </w:rPr>
            </w:pPr>
            <w:r>
              <w:t>Прогрев*</w:t>
            </w:r>
          </w:p>
        </w:tc>
        <w:tc>
          <w:tcPr>
            <w:tcW w:w="482" w:type="pct"/>
            <w:vAlign w:val="center"/>
          </w:tcPr>
          <w:p w:rsidR="002B3178" w:rsidRPr="004A14F8" w:rsidRDefault="002B3178" w:rsidP="00835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621" w:type="pct"/>
            <w:vAlign w:val="center"/>
          </w:tcPr>
          <w:p w:rsidR="002B3178" w:rsidRPr="008356AE" w:rsidRDefault="008356AE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1,73</w:t>
            </w:r>
          </w:p>
        </w:tc>
        <w:tc>
          <w:tcPr>
            <w:tcW w:w="603" w:type="pct"/>
            <w:vAlign w:val="center"/>
          </w:tcPr>
          <w:p w:rsidR="002B3178" w:rsidRPr="008356AE" w:rsidRDefault="008356AE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1,73</w:t>
            </w:r>
          </w:p>
        </w:tc>
      </w:tr>
      <w:tr w:rsidR="00737B4F" w:rsidTr="002B3178">
        <w:tc>
          <w:tcPr>
            <w:tcW w:w="261" w:type="pct"/>
            <w:vAlign w:val="center"/>
          </w:tcPr>
          <w:p w:rsidR="00737B4F" w:rsidRPr="00E9745B" w:rsidRDefault="00737B4F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737B4F" w:rsidRDefault="00737B4F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737B4F" w:rsidRDefault="00737B4F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737B4F" w:rsidRPr="004A14F8" w:rsidRDefault="00737B4F" w:rsidP="00F90A6D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737B4F" w:rsidRPr="004A14F8" w:rsidRDefault="00737B4F" w:rsidP="00F90A6D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737B4F" w:rsidRPr="002B67CF" w:rsidRDefault="0053448A" w:rsidP="000535BB">
            <w:pPr>
              <w:jc w:val="center"/>
              <w:rPr>
                <w:b/>
                <w:sz w:val="22"/>
                <w:szCs w:val="22"/>
              </w:rPr>
            </w:pPr>
            <w:r w:rsidRPr="002B67CF">
              <w:rPr>
                <w:b/>
                <w:sz w:val="22"/>
                <w:szCs w:val="22"/>
              </w:rPr>
              <w:t>22,46</w:t>
            </w:r>
          </w:p>
        </w:tc>
        <w:tc>
          <w:tcPr>
            <w:tcW w:w="603" w:type="pct"/>
            <w:vAlign w:val="center"/>
          </w:tcPr>
          <w:p w:rsidR="00737B4F" w:rsidRPr="002B67CF" w:rsidRDefault="0053448A" w:rsidP="000535BB">
            <w:pPr>
              <w:jc w:val="center"/>
              <w:rPr>
                <w:b/>
                <w:sz w:val="22"/>
                <w:szCs w:val="22"/>
              </w:rPr>
            </w:pPr>
            <w:r w:rsidRPr="002B67CF">
              <w:rPr>
                <w:b/>
                <w:sz w:val="22"/>
                <w:szCs w:val="22"/>
              </w:rPr>
              <w:t>25,92</w:t>
            </w:r>
          </w:p>
        </w:tc>
      </w:tr>
      <w:tr w:rsidR="00D10A46" w:rsidTr="002B3178">
        <w:tc>
          <w:tcPr>
            <w:tcW w:w="261" w:type="pct"/>
            <w:vAlign w:val="center"/>
          </w:tcPr>
          <w:p w:rsidR="00D10A46" w:rsidRPr="00E9745B" w:rsidRDefault="00D10A46" w:rsidP="0033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6" w:type="pct"/>
          </w:tcPr>
          <w:p w:rsidR="00D10A46" w:rsidRDefault="009C79CD" w:rsidP="00E37F5E">
            <w:pPr>
              <w:rPr>
                <w:sz w:val="22"/>
                <w:szCs w:val="22"/>
              </w:rPr>
            </w:pPr>
            <w:r>
              <w:t>ГАЗ-2752 "Соболь" (ЗМЗ-4063-4L-2,3-110-5М)</w:t>
            </w:r>
          </w:p>
        </w:tc>
        <w:tc>
          <w:tcPr>
            <w:tcW w:w="552" w:type="pct"/>
            <w:vAlign w:val="center"/>
          </w:tcPr>
          <w:p w:rsidR="00D10A46" w:rsidRDefault="00D10A46" w:rsidP="00F90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Бензин</w:t>
            </w:r>
          </w:p>
        </w:tc>
        <w:tc>
          <w:tcPr>
            <w:tcW w:w="1725" w:type="pct"/>
            <w:vAlign w:val="center"/>
          </w:tcPr>
          <w:p w:rsidR="00D10A46" w:rsidRPr="004A14F8" w:rsidRDefault="00D10A46" w:rsidP="007A685D">
            <w:pPr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Базовая норма</w:t>
            </w:r>
          </w:p>
        </w:tc>
        <w:tc>
          <w:tcPr>
            <w:tcW w:w="482" w:type="pct"/>
            <w:vAlign w:val="center"/>
          </w:tcPr>
          <w:p w:rsidR="00D10A46" w:rsidRPr="004A14F8" w:rsidRDefault="00D10A46" w:rsidP="00F90A6D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D10A46" w:rsidRPr="002B67CF" w:rsidRDefault="009C79CD" w:rsidP="00053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14,00</w:t>
            </w:r>
          </w:p>
        </w:tc>
        <w:tc>
          <w:tcPr>
            <w:tcW w:w="603" w:type="pct"/>
            <w:vAlign w:val="center"/>
          </w:tcPr>
          <w:p w:rsidR="00D10A46" w:rsidRPr="002B67CF" w:rsidRDefault="009C79CD" w:rsidP="00053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14,00</w:t>
            </w:r>
          </w:p>
        </w:tc>
      </w:tr>
      <w:tr w:rsidR="007B2BFE" w:rsidTr="002B3178">
        <w:tc>
          <w:tcPr>
            <w:tcW w:w="261" w:type="pct"/>
            <w:vAlign w:val="center"/>
          </w:tcPr>
          <w:p w:rsidR="007B2BFE" w:rsidRPr="00E9745B" w:rsidRDefault="007B2BFE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7B2BFE" w:rsidRDefault="007B2BFE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7B2BFE" w:rsidRDefault="007B2BFE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7B2BFE" w:rsidRPr="004A14F8" w:rsidRDefault="007B2BFE" w:rsidP="007A685D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Эксплуатация более 5 лет</w:t>
            </w:r>
          </w:p>
        </w:tc>
        <w:tc>
          <w:tcPr>
            <w:tcW w:w="482" w:type="pct"/>
            <w:vAlign w:val="center"/>
          </w:tcPr>
          <w:p w:rsidR="007B2BFE" w:rsidRPr="0041199D" w:rsidRDefault="007B2BFE" w:rsidP="007A685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5%</w:t>
            </w:r>
          </w:p>
        </w:tc>
        <w:tc>
          <w:tcPr>
            <w:tcW w:w="621" w:type="pct"/>
            <w:vAlign w:val="center"/>
          </w:tcPr>
          <w:p w:rsidR="007B2BFE" w:rsidRPr="007B2BFE" w:rsidRDefault="007B2BFE" w:rsidP="009C79CD">
            <w:pPr>
              <w:jc w:val="center"/>
              <w:rPr>
                <w:sz w:val="22"/>
                <w:szCs w:val="22"/>
              </w:rPr>
            </w:pPr>
            <w:r w:rsidRPr="007B2BFE">
              <w:rPr>
                <w:sz w:val="22"/>
                <w:szCs w:val="22"/>
              </w:rPr>
              <w:t>0</w:t>
            </w:r>
            <w:r w:rsidR="009C79CD">
              <w:rPr>
                <w:sz w:val="22"/>
                <w:szCs w:val="22"/>
              </w:rPr>
              <w:t>,70</w:t>
            </w:r>
          </w:p>
        </w:tc>
        <w:tc>
          <w:tcPr>
            <w:tcW w:w="603" w:type="pct"/>
            <w:vAlign w:val="center"/>
          </w:tcPr>
          <w:p w:rsidR="007B2BFE" w:rsidRPr="007B2BFE" w:rsidRDefault="007B2BFE" w:rsidP="009C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9C79CD">
              <w:rPr>
                <w:sz w:val="22"/>
                <w:szCs w:val="22"/>
              </w:rPr>
              <w:t>70</w:t>
            </w:r>
          </w:p>
        </w:tc>
      </w:tr>
      <w:tr w:rsidR="007B2BFE" w:rsidTr="002B3178">
        <w:tc>
          <w:tcPr>
            <w:tcW w:w="261" w:type="pct"/>
            <w:vAlign w:val="center"/>
          </w:tcPr>
          <w:p w:rsidR="007B2BFE" w:rsidRPr="00E9745B" w:rsidRDefault="007B2BFE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7B2BFE" w:rsidRDefault="007B2BFE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7B2BFE" w:rsidRDefault="007B2BFE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7B2BFE" w:rsidRPr="004A14F8" w:rsidRDefault="007B2BFE" w:rsidP="007A685D">
            <w:pPr>
              <w:rPr>
                <w:sz w:val="22"/>
                <w:szCs w:val="22"/>
              </w:rPr>
            </w:pPr>
            <w:r w:rsidRPr="00E37F5E">
              <w:t xml:space="preserve">Дороги общего пользования </w:t>
            </w:r>
            <w:r w:rsidRPr="00E37F5E">
              <w:rPr>
                <w:lang w:val="en-US"/>
              </w:rPr>
              <w:t>IV</w:t>
            </w:r>
            <w:r w:rsidRPr="00E37F5E">
              <w:t>-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категории</w:t>
            </w:r>
          </w:p>
        </w:tc>
        <w:tc>
          <w:tcPr>
            <w:tcW w:w="482" w:type="pct"/>
            <w:vAlign w:val="center"/>
          </w:tcPr>
          <w:p w:rsidR="007B2BFE" w:rsidRPr="0041199D" w:rsidRDefault="007B2BFE" w:rsidP="007A685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30%</w:t>
            </w:r>
          </w:p>
        </w:tc>
        <w:tc>
          <w:tcPr>
            <w:tcW w:w="621" w:type="pct"/>
            <w:vAlign w:val="center"/>
          </w:tcPr>
          <w:p w:rsidR="007B2BFE" w:rsidRPr="007B2BFE" w:rsidRDefault="007B2BFE" w:rsidP="009C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9C79CD">
              <w:rPr>
                <w:sz w:val="22"/>
                <w:szCs w:val="22"/>
              </w:rPr>
              <w:t>10</w:t>
            </w:r>
          </w:p>
        </w:tc>
        <w:tc>
          <w:tcPr>
            <w:tcW w:w="603" w:type="pct"/>
            <w:vAlign w:val="center"/>
          </w:tcPr>
          <w:p w:rsidR="007B2BFE" w:rsidRPr="007B2BFE" w:rsidRDefault="009C79CD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</w:t>
            </w:r>
          </w:p>
        </w:tc>
      </w:tr>
      <w:tr w:rsidR="007B2BFE" w:rsidTr="007B2BFE">
        <w:tc>
          <w:tcPr>
            <w:tcW w:w="261" w:type="pct"/>
            <w:vAlign w:val="center"/>
          </w:tcPr>
          <w:p w:rsidR="007B2BFE" w:rsidRPr="00E9745B" w:rsidRDefault="007B2BFE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7B2BFE" w:rsidRDefault="007B2BFE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7B2BFE" w:rsidRDefault="007B2BFE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7B2BFE" w:rsidRPr="004A14F8" w:rsidRDefault="007B2BFE" w:rsidP="007A685D">
            <w:pPr>
              <w:rPr>
                <w:sz w:val="22"/>
                <w:szCs w:val="22"/>
              </w:rPr>
            </w:pPr>
            <w:r w:rsidRPr="00E37F5E">
              <w:t xml:space="preserve">Работа автотранспорта требующая частых технологических </w:t>
            </w:r>
            <w:r>
              <w:t>остановок</w:t>
            </w:r>
          </w:p>
        </w:tc>
        <w:tc>
          <w:tcPr>
            <w:tcW w:w="482" w:type="pct"/>
            <w:vAlign w:val="center"/>
          </w:tcPr>
          <w:p w:rsidR="007B2BFE" w:rsidRPr="0041199D" w:rsidRDefault="007B2BFE" w:rsidP="00422DF0">
            <w:pPr>
              <w:spacing w:after="200" w:line="276" w:lineRule="auto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10 %</w:t>
            </w:r>
          </w:p>
          <w:p w:rsidR="007B2BFE" w:rsidRPr="0041199D" w:rsidRDefault="007B2BFE" w:rsidP="007B2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7B2BFE" w:rsidRPr="007B2BFE" w:rsidRDefault="007B2BFE" w:rsidP="009C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9C79CD">
              <w:rPr>
                <w:sz w:val="22"/>
                <w:szCs w:val="22"/>
              </w:rPr>
              <w:t>40</w:t>
            </w:r>
          </w:p>
        </w:tc>
        <w:tc>
          <w:tcPr>
            <w:tcW w:w="603" w:type="pct"/>
            <w:vAlign w:val="center"/>
          </w:tcPr>
          <w:p w:rsidR="007B2BFE" w:rsidRPr="007B2BFE" w:rsidRDefault="007B2BFE" w:rsidP="009C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9C79CD">
              <w:rPr>
                <w:sz w:val="22"/>
                <w:szCs w:val="22"/>
              </w:rPr>
              <w:t>40</w:t>
            </w:r>
          </w:p>
        </w:tc>
      </w:tr>
      <w:tr w:rsidR="007B2BFE" w:rsidTr="007B2BFE">
        <w:tc>
          <w:tcPr>
            <w:tcW w:w="261" w:type="pct"/>
            <w:vAlign w:val="center"/>
          </w:tcPr>
          <w:p w:rsidR="007B2BFE" w:rsidRPr="00E9745B" w:rsidRDefault="007B2BFE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7B2BFE" w:rsidRDefault="007B2BFE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7B2BFE" w:rsidRDefault="007B2BFE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7B2BFE" w:rsidRPr="004A14F8" w:rsidRDefault="007B2BFE" w:rsidP="007A685D">
            <w:pPr>
              <w:rPr>
                <w:sz w:val="22"/>
                <w:szCs w:val="22"/>
              </w:rPr>
            </w:pPr>
            <w:r w:rsidRPr="00E37F5E">
              <w:t>Работ</w:t>
            </w:r>
            <w:r>
              <w:t xml:space="preserve">а в чрезвычайных климатических </w:t>
            </w:r>
            <w:r w:rsidRPr="00E37F5E">
              <w:t xml:space="preserve">и тяжелых дорожных условиях в период сезонной распутицы, снежных заносов, гололедице и т. д. для дорог </w:t>
            </w:r>
            <w:r w:rsidRPr="00E37F5E">
              <w:rPr>
                <w:lang w:val="en-US"/>
              </w:rPr>
              <w:t>IV</w:t>
            </w:r>
            <w:r w:rsidRPr="00E37F5E">
              <w:t xml:space="preserve"> и 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категорий</w:t>
            </w:r>
            <w:r>
              <w:t>**</w:t>
            </w:r>
          </w:p>
        </w:tc>
        <w:tc>
          <w:tcPr>
            <w:tcW w:w="482" w:type="pct"/>
            <w:vAlign w:val="center"/>
          </w:tcPr>
          <w:p w:rsidR="007B2BFE" w:rsidRDefault="007B2BFE" w:rsidP="007B2BF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7B2BFE" w:rsidRPr="0041199D" w:rsidRDefault="007B2BFE" w:rsidP="007B2BF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50%</w:t>
            </w:r>
          </w:p>
          <w:p w:rsidR="007B2BFE" w:rsidRPr="004A14F8" w:rsidRDefault="007B2BFE" w:rsidP="007B2BF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7B2BFE" w:rsidRPr="007B2BFE" w:rsidRDefault="009C79CD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  <w:r w:rsidR="007B2BFE">
              <w:rPr>
                <w:sz w:val="22"/>
                <w:szCs w:val="22"/>
              </w:rPr>
              <w:t>0</w:t>
            </w:r>
          </w:p>
        </w:tc>
        <w:tc>
          <w:tcPr>
            <w:tcW w:w="603" w:type="pct"/>
            <w:vAlign w:val="center"/>
          </w:tcPr>
          <w:p w:rsidR="007B2BFE" w:rsidRPr="007B2BFE" w:rsidRDefault="009C79CD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  <w:r w:rsidR="007B2BFE">
              <w:rPr>
                <w:sz w:val="22"/>
                <w:szCs w:val="22"/>
              </w:rPr>
              <w:t>0</w:t>
            </w:r>
          </w:p>
        </w:tc>
      </w:tr>
      <w:tr w:rsidR="007B2BFE" w:rsidTr="007B2BFE">
        <w:tc>
          <w:tcPr>
            <w:tcW w:w="261" w:type="pct"/>
            <w:vAlign w:val="center"/>
          </w:tcPr>
          <w:p w:rsidR="007B2BFE" w:rsidRPr="00E9745B" w:rsidRDefault="007B2BFE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7B2BFE" w:rsidRDefault="007B2BFE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7B2BFE" w:rsidRDefault="007B2BFE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7B2BFE" w:rsidRPr="004A14F8" w:rsidRDefault="007B2BFE" w:rsidP="007A685D">
            <w:pPr>
              <w:rPr>
                <w:sz w:val="22"/>
                <w:szCs w:val="22"/>
              </w:rPr>
            </w:pPr>
            <w:r w:rsidRPr="00E37F5E">
              <w:t xml:space="preserve">Работа в зимнее время года в зависимости от климатических </w:t>
            </w:r>
            <w:r w:rsidRPr="00E37F5E">
              <w:lastRenderedPageBreak/>
              <w:t>условий, в срок с 15 октября по 15 апреля</w:t>
            </w:r>
          </w:p>
        </w:tc>
        <w:tc>
          <w:tcPr>
            <w:tcW w:w="482" w:type="pct"/>
            <w:vAlign w:val="center"/>
          </w:tcPr>
          <w:p w:rsidR="007B2BFE" w:rsidRPr="004A14F8" w:rsidRDefault="007B2BFE" w:rsidP="007B2BFE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lastRenderedPageBreak/>
              <w:t>до 20%</w:t>
            </w:r>
          </w:p>
        </w:tc>
        <w:tc>
          <w:tcPr>
            <w:tcW w:w="621" w:type="pct"/>
            <w:vAlign w:val="center"/>
          </w:tcPr>
          <w:p w:rsidR="007B2BFE" w:rsidRPr="007B2BFE" w:rsidRDefault="007B2BFE" w:rsidP="0005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7B2BFE" w:rsidRPr="007B2BFE" w:rsidRDefault="009C79CD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2,80</w:t>
            </w:r>
          </w:p>
        </w:tc>
      </w:tr>
      <w:tr w:rsidR="007B2BFE" w:rsidTr="007B2BFE">
        <w:tc>
          <w:tcPr>
            <w:tcW w:w="261" w:type="pct"/>
            <w:vAlign w:val="center"/>
          </w:tcPr>
          <w:p w:rsidR="007B2BFE" w:rsidRPr="00E9745B" w:rsidRDefault="007B2BFE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7B2BFE" w:rsidRDefault="007B2BFE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7B2BFE" w:rsidRDefault="007B2BFE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7B2BFE" w:rsidRPr="004A14F8" w:rsidRDefault="007B2BFE" w:rsidP="007A685D">
            <w:pPr>
              <w:rPr>
                <w:sz w:val="22"/>
                <w:szCs w:val="22"/>
              </w:rPr>
            </w:pPr>
            <w:r>
              <w:t>Прогрев*</w:t>
            </w:r>
          </w:p>
        </w:tc>
        <w:tc>
          <w:tcPr>
            <w:tcW w:w="482" w:type="pct"/>
            <w:vAlign w:val="center"/>
          </w:tcPr>
          <w:p w:rsidR="007B2BFE" w:rsidRPr="004A14F8" w:rsidRDefault="007B2BFE" w:rsidP="007B2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621" w:type="pct"/>
            <w:vAlign w:val="center"/>
          </w:tcPr>
          <w:p w:rsidR="007B2BFE" w:rsidRPr="007B2BFE" w:rsidRDefault="007B2BFE" w:rsidP="0005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7B2BFE" w:rsidRPr="007B2BFE" w:rsidRDefault="007B2BFE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1,37</w:t>
            </w:r>
          </w:p>
        </w:tc>
      </w:tr>
      <w:tr w:rsidR="00D10A46" w:rsidTr="007B2BFE">
        <w:tc>
          <w:tcPr>
            <w:tcW w:w="261" w:type="pct"/>
            <w:vAlign w:val="center"/>
          </w:tcPr>
          <w:p w:rsidR="00D10A46" w:rsidRPr="00E9745B" w:rsidRDefault="00D10A46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D10A46" w:rsidRDefault="00D10A46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D10A46" w:rsidRDefault="00D10A46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D10A46" w:rsidRPr="004A14F8" w:rsidRDefault="00D10A46" w:rsidP="00F90A6D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D10A46" w:rsidRPr="004A14F8" w:rsidRDefault="00D10A46" w:rsidP="007B2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D10A46" w:rsidRPr="0070655A" w:rsidRDefault="009C79CD" w:rsidP="00053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</w:t>
            </w:r>
            <w:r w:rsidR="00A8711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03" w:type="pct"/>
            <w:vAlign w:val="center"/>
          </w:tcPr>
          <w:p w:rsidR="00D10A46" w:rsidRPr="0070655A" w:rsidRDefault="00A87113" w:rsidP="00053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21,00</w:t>
            </w:r>
          </w:p>
        </w:tc>
      </w:tr>
    </w:tbl>
    <w:p w:rsidR="004438C1" w:rsidRDefault="004438C1" w:rsidP="00E37F5E">
      <w:pPr>
        <w:rPr>
          <w:b/>
          <w:sz w:val="22"/>
          <w:szCs w:val="22"/>
        </w:rPr>
      </w:pPr>
    </w:p>
    <w:p w:rsidR="00B10199" w:rsidRDefault="001052AC" w:rsidP="00B101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047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прогреве автомобиля в зимнее или холодное (при температуре +5</w:t>
      </w:r>
      <w:r w:rsidRPr="001052AC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</w:t>
      </w:r>
      <w:r w:rsidR="00BB4698">
        <w:rPr>
          <w:rFonts w:ascii="Times New Roman" w:hAnsi="Times New Roman"/>
          <w:sz w:val="28"/>
          <w:szCs w:val="28"/>
        </w:rPr>
        <w:t>) время года на стоянках и т. д.</w:t>
      </w:r>
      <w:r>
        <w:rPr>
          <w:rFonts w:ascii="Times New Roman" w:hAnsi="Times New Roman"/>
          <w:sz w:val="28"/>
          <w:szCs w:val="28"/>
        </w:rPr>
        <w:t xml:space="preserve"> устанавливается нормативный расход топлива из расчета за один час стоянки (простоя) с работ</w:t>
      </w:r>
      <w:r w:rsidR="00BB4698">
        <w:rPr>
          <w:rFonts w:ascii="Times New Roman" w:hAnsi="Times New Roman"/>
          <w:sz w:val="28"/>
          <w:szCs w:val="28"/>
        </w:rPr>
        <w:t>ающим двигателем 10% от базовой.</w:t>
      </w:r>
    </w:p>
    <w:p w:rsidR="00BB4698" w:rsidRPr="001052AC" w:rsidRDefault="00BB4698" w:rsidP="00B101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При работе в чрезвычайных климатических </w:t>
      </w:r>
      <w:r w:rsidRPr="00BB4698">
        <w:rPr>
          <w:rFonts w:ascii="Times New Roman" w:hAnsi="Times New Roman"/>
          <w:sz w:val="28"/>
          <w:szCs w:val="28"/>
        </w:rPr>
        <w:t>и тяжелых дорожных условиях в период сезонной распутицы, снежных заносов,</w:t>
      </w:r>
      <w:r>
        <w:rPr>
          <w:rFonts w:ascii="Times New Roman" w:hAnsi="Times New Roman"/>
          <w:sz w:val="28"/>
          <w:szCs w:val="28"/>
        </w:rPr>
        <w:t xml:space="preserve"> при сильном снегопаде и</w:t>
      </w:r>
      <w:r w:rsidRPr="00BB4698">
        <w:rPr>
          <w:rFonts w:ascii="Times New Roman" w:hAnsi="Times New Roman"/>
          <w:sz w:val="28"/>
          <w:szCs w:val="28"/>
        </w:rPr>
        <w:t xml:space="preserve"> гололедице</w:t>
      </w:r>
      <w:r>
        <w:rPr>
          <w:rFonts w:ascii="Times New Roman" w:hAnsi="Times New Roman"/>
          <w:sz w:val="28"/>
          <w:szCs w:val="28"/>
        </w:rPr>
        <w:t>, наводнениях, лесных пожаров и других стихийных бедствиях расход топлива увеличивается до 35% от базовой нормы.</w:t>
      </w:r>
    </w:p>
    <w:p w:rsidR="00722BFB" w:rsidRDefault="001052AC" w:rsidP="00722B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052AC">
        <w:rPr>
          <w:rFonts w:ascii="Times New Roman" w:hAnsi="Times New Roman"/>
          <w:sz w:val="28"/>
          <w:szCs w:val="28"/>
        </w:rPr>
        <w:t>Транспортная норма в литрах на 100 тонно-километров (л/100 ткм) при проведении транспортной работы грузового автомобиля учитывает дополнительный к базовой норме расход топлива при движении автомобиля с грузом, автопоезда с прицепом или полуприцепом без груза и с грузом или с использованием установленных ранее коэффициентов на каждую тонну перевозимого груза, массы прицепа или полуприцепа - до 1,3 л/100 км и до 2,0 л/100 км для автомобилей, соответственно, с дизельными и бензиновыми двигателями, - или с использованием точных расчетов, выполняемых по специальной программе-методике непосредственно для каждой конкретной марки, модификации и типа АТС.</w:t>
      </w:r>
    </w:p>
    <w:p w:rsidR="00C01501" w:rsidRDefault="00C01501" w:rsidP="00722B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силу:</w:t>
      </w:r>
    </w:p>
    <w:p w:rsidR="00C01501" w:rsidRDefault="00C01501" w:rsidP="00722B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3C285A" w:rsidRPr="003C285A">
        <w:rPr>
          <w:rFonts w:ascii="Times New Roman" w:hAnsi="Times New Roman"/>
          <w:sz w:val="28"/>
          <w:szCs w:val="28"/>
        </w:rPr>
        <w:t xml:space="preserve"> </w:t>
      </w:r>
      <w:r w:rsidR="00EE21AE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«Катангский район» от 10 января 2019 года № 10-п «Об установлении норм списания ГСМ в администрации муниципального образования «Катангский район»;</w:t>
      </w:r>
    </w:p>
    <w:p w:rsidR="00C01501" w:rsidRDefault="00C01501" w:rsidP="00722B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3C285A" w:rsidRPr="003C285A">
        <w:rPr>
          <w:rFonts w:ascii="Times New Roman" w:hAnsi="Times New Roman"/>
          <w:sz w:val="28"/>
          <w:szCs w:val="28"/>
        </w:rPr>
        <w:t xml:space="preserve"> </w:t>
      </w:r>
      <w:r w:rsidR="003C285A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«Катангский район» от 10 января 2019 года № 14-п «Об установлении норм списания ГСМ в администрации муниципального образования «Катангский район»;</w:t>
      </w:r>
    </w:p>
    <w:p w:rsidR="00C01501" w:rsidRDefault="00C01501" w:rsidP="00722B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3C285A" w:rsidRPr="003C285A">
        <w:rPr>
          <w:rFonts w:ascii="Times New Roman" w:hAnsi="Times New Roman"/>
          <w:sz w:val="28"/>
          <w:szCs w:val="28"/>
        </w:rPr>
        <w:t xml:space="preserve"> </w:t>
      </w:r>
      <w:r w:rsidR="003C285A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«Катангский район» от 12 марта 2019 года № 67-п «Об установлении норм списания ГСМ в администрации муниципального образования «Катангский район»;</w:t>
      </w:r>
    </w:p>
    <w:p w:rsidR="00C01501" w:rsidRDefault="00C01501" w:rsidP="00722B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C285A" w:rsidRPr="003C285A">
        <w:rPr>
          <w:rFonts w:ascii="Times New Roman" w:hAnsi="Times New Roman"/>
          <w:sz w:val="28"/>
          <w:szCs w:val="28"/>
        </w:rPr>
        <w:t xml:space="preserve"> </w:t>
      </w:r>
      <w:r w:rsidR="003C285A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«Катангский район» от 29 июля 2019 года № 230-п «Об установлении норм списания ГСМ»;</w:t>
      </w:r>
    </w:p>
    <w:p w:rsidR="00C01501" w:rsidRDefault="00C01501" w:rsidP="00722B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3C285A"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образования «Катангский район» от 29 июля 2019 года № 229-п «Об установлении норм списания ГСМ»;</w:t>
      </w:r>
    </w:p>
    <w:p w:rsidR="003C285A" w:rsidRDefault="003C285A" w:rsidP="00722B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Постановление администрации муниципального образования «Катангский район» от 07 октября 2019 года № 287-п «О внесении изменений в постановление</w:t>
      </w:r>
      <w:r w:rsidRPr="003C2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«Катангский район» № 229-п от 29 июля 2019 года «Об установлении норм списания ГСМ».</w:t>
      </w:r>
    </w:p>
    <w:p w:rsidR="00642FC3" w:rsidRPr="00722BFB" w:rsidRDefault="00C01501" w:rsidP="00722B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DB58B3" w:rsidRPr="00722BFB">
        <w:rPr>
          <w:rFonts w:ascii="Times New Roman" w:hAnsi="Times New Roman"/>
          <w:color w:val="000000"/>
          <w:sz w:val="28"/>
          <w:szCs w:val="28"/>
        </w:rPr>
        <w:t xml:space="preserve">. Контроль за исполнением </w:t>
      </w:r>
      <w:r w:rsidR="00642FC3" w:rsidRPr="00722BFB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DB58B3" w:rsidRPr="00722BFB">
        <w:rPr>
          <w:rFonts w:ascii="Times New Roman" w:hAnsi="Times New Roman"/>
          <w:color w:val="000000"/>
          <w:sz w:val="28"/>
          <w:szCs w:val="28"/>
        </w:rPr>
        <w:t>постановления возл</w:t>
      </w:r>
      <w:r w:rsidR="00642FC3" w:rsidRPr="00722BFB">
        <w:rPr>
          <w:rFonts w:ascii="Times New Roman" w:hAnsi="Times New Roman"/>
          <w:color w:val="000000"/>
          <w:sz w:val="28"/>
          <w:szCs w:val="28"/>
        </w:rPr>
        <w:t xml:space="preserve">ожить </w:t>
      </w:r>
      <w:r w:rsidR="00DB58B3" w:rsidRPr="00722BF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42FC3" w:rsidRPr="00722BFB">
        <w:rPr>
          <w:rFonts w:ascii="Times New Roman" w:hAnsi="Times New Roman"/>
          <w:color w:val="000000"/>
          <w:sz w:val="28"/>
          <w:szCs w:val="28"/>
        </w:rPr>
        <w:t>заместителя главы администрации муниципального образования «Катангский район»</w:t>
      </w:r>
      <w:r w:rsidR="00722BF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680A1D">
        <w:rPr>
          <w:rFonts w:ascii="Times New Roman" w:hAnsi="Times New Roman"/>
          <w:color w:val="000000"/>
          <w:sz w:val="28"/>
          <w:szCs w:val="28"/>
        </w:rPr>
        <w:t>С. В. Александрова</w:t>
      </w:r>
      <w:r w:rsidR="00722BFB">
        <w:rPr>
          <w:rFonts w:ascii="Times New Roman" w:hAnsi="Times New Roman"/>
          <w:color w:val="000000"/>
          <w:sz w:val="28"/>
          <w:szCs w:val="28"/>
        </w:rPr>
        <w:t>.</w:t>
      </w:r>
    </w:p>
    <w:p w:rsidR="00DB58B3" w:rsidRDefault="00C01501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B58B3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642FC3" w:rsidRPr="00642FC3">
        <w:rPr>
          <w:color w:val="000000"/>
          <w:sz w:val="28"/>
          <w:szCs w:val="28"/>
        </w:rPr>
        <w:t>со дня его официального опубликования.</w:t>
      </w:r>
    </w:p>
    <w:p w:rsidR="00DB58B3" w:rsidRDefault="00C01501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B58B3">
        <w:rPr>
          <w:color w:val="000000"/>
          <w:sz w:val="28"/>
          <w:szCs w:val="28"/>
        </w:rPr>
        <w:t>. Опубликовать постановление в Муниципальном вестнике муниципального образования «Катангский район»</w:t>
      </w:r>
      <w:r w:rsidR="00A12DA8">
        <w:rPr>
          <w:color w:val="000000"/>
          <w:sz w:val="28"/>
          <w:szCs w:val="28"/>
        </w:rPr>
        <w:t>.</w:t>
      </w:r>
    </w:p>
    <w:p w:rsidR="00A12DA8" w:rsidRDefault="00A12DA8" w:rsidP="00DB58B3">
      <w:pPr>
        <w:ind w:firstLine="709"/>
        <w:jc w:val="both"/>
        <w:rPr>
          <w:color w:val="000000"/>
          <w:sz w:val="28"/>
          <w:szCs w:val="28"/>
        </w:rPr>
      </w:pPr>
    </w:p>
    <w:p w:rsidR="00A67A4F" w:rsidRPr="00F349FB" w:rsidRDefault="005665B3" w:rsidP="0048634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администрации </w:t>
      </w:r>
      <w:r w:rsidR="00A67A4F" w:rsidRPr="00F349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8634F">
        <w:rPr>
          <w:rFonts w:ascii="Times New Roman" w:hAnsi="Times New Roman" w:cs="Times New Roman"/>
          <w:sz w:val="28"/>
          <w:szCs w:val="28"/>
        </w:rPr>
        <w:t xml:space="preserve"> </w:t>
      </w:r>
      <w:r w:rsidR="0048634F" w:rsidRPr="00F349FB">
        <w:rPr>
          <w:rFonts w:ascii="Times New Roman" w:hAnsi="Times New Roman" w:cs="Times New Roman"/>
          <w:sz w:val="28"/>
          <w:szCs w:val="28"/>
        </w:rPr>
        <w:t xml:space="preserve">«Катангский район» </w:t>
      </w:r>
      <w:r>
        <w:rPr>
          <w:rFonts w:ascii="Times New Roman" w:hAnsi="Times New Roman" w:cs="Times New Roman"/>
          <w:sz w:val="28"/>
          <w:szCs w:val="28"/>
        </w:rPr>
        <w:t>Е. В. Васильева</w:t>
      </w:r>
    </w:p>
    <w:p w:rsidR="00293786" w:rsidRDefault="00293786" w:rsidP="0048634F">
      <w:pPr>
        <w:pStyle w:val="ConsNonformat"/>
        <w:widowControl/>
        <w:rPr>
          <w:rFonts w:ascii="Times New Roman" w:hAnsi="Times New Roman" w:cs="Times New Roman"/>
        </w:rPr>
      </w:pPr>
    </w:p>
    <w:p w:rsidR="00293786" w:rsidRDefault="00293786" w:rsidP="0048634F">
      <w:pPr>
        <w:pStyle w:val="ConsNonformat"/>
        <w:widowControl/>
        <w:rPr>
          <w:rFonts w:ascii="Times New Roman" w:hAnsi="Times New Roman" w:cs="Times New Roman"/>
        </w:rPr>
      </w:pPr>
    </w:p>
    <w:p w:rsidR="00293786" w:rsidRDefault="00293786" w:rsidP="0048634F">
      <w:pPr>
        <w:pStyle w:val="ConsNonformat"/>
        <w:widowControl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sectPr w:rsidR="00293786" w:rsidSect="00E37F5E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F0" w:rsidRDefault="000465F0" w:rsidP="00293786">
      <w:r>
        <w:separator/>
      </w:r>
    </w:p>
  </w:endnote>
  <w:endnote w:type="continuationSeparator" w:id="0">
    <w:p w:rsidR="000465F0" w:rsidRDefault="000465F0" w:rsidP="0029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F0" w:rsidRDefault="000465F0" w:rsidP="00293786">
      <w:r>
        <w:separator/>
      </w:r>
    </w:p>
  </w:footnote>
  <w:footnote w:type="continuationSeparator" w:id="0">
    <w:p w:rsidR="000465F0" w:rsidRDefault="000465F0" w:rsidP="0029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363C"/>
    <w:multiLevelType w:val="hybridMultilevel"/>
    <w:tmpl w:val="57FAA8DA"/>
    <w:lvl w:ilvl="0" w:tplc="5C84B2A0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A71DBD"/>
    <w:multiLevelType w:val="hybridMultilevel"/>
    <w:tmpl w:val="A118874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833D0"/>
    <w:multiLevelType w:val="hybridMultilevel"/>
    <w:tmpl w:val="132E3E4E"/>
    <w:lvl w:ilvl="0" w:tplc="3BB63A9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51"/>
    <w:rsid w:val="00004718"/>
    <w:rsid w:val="000233BA"/>
    <w:rsid w:val="00036F03"/>
    <w:rsid w:val="0004139E"/>
    <w:rsid w:val="000465F0"/>
    <w:rsid w:val="00047327"/>
    <w:rsid w:val="000535BB"/>
    <w:rsid w:val="00057950"/>
    <w:rsid w:val="00066A75"/>
    <w:rsid w:val="00080D3D"/>
    <w:rsid w:val="00085BF5"/>
    <w:rsid w:val="00093A36"/>
    <w:rsid w:val="000A0956"/>
    <w:rsid w:val="000A5472"/>
    <w:rsid w:val="000C26D3"/>
    <w:rsid w:val="000C7CC4"/>
    <w:rsid w:val="000E1BDE"/>
    <w:rsid w:val="000E6DEC"/>
    <w:rsid w:val="000E7879"/>
    <w:rsid w:val="000F3663"/>
    <w:rsid w:val="000F3C55"/>
    <w:rsid w:val="000F5E99"/>
    <w:rsid w:val="000F7FEE"/>
    <w:rsid w:val="001052AC"/>
    <w:rsid w:val="00106559"/>
    <w:rsid w:val="0011333D"/>
    <w:rsid w:val="0013421B"/>
    <w:rsid w:val="001577C2"/>
    <w:rsid w:val="00165059"/>
    <w:rsid w:val="0018525F"/>
    <w:rsid w:val="00191FBE"/>
    <w:rsid w:val="001A4728"/>
    <w:rsid w:val="001D0809"/>
    <w:rsid w:val="001D1E11"/>
    <w:rsid w:val="001E69E3"/>
    <w:rsid w:val="00211C7F"/>
    <w:rsid w:val="00212104"/>
    <w:rsid w:val="0022497D"/>
    <w:rsid w:val="00227CD2"/>
    <w:rsid w:val="002362AF"/>
    <w:rsid w:val="00236B73"/>
    <w:rsid w:val="002410C7"/>
    <w:rsid w:val="00250521"/>
    <w:rsid w:val="00293786"/>
    <w:rsid w:val="002974F0"/>
    <w:rsid w:val="002A0734"/>
    <w:rsid w:val="002A2537"/>
    <w:rsid w:val="002A7512"/>
    <w:rsid w:val="002B3178"/>
    <w:rsid w:val="002B67CF"/>
    <w:rsid w:val="002C49DB"/>
    <w:rsid w:val="002D27A7"/>
    <w:rsid w:val="002D41AE"/>
    <w:rsid w:val="002E0221"/>
    <w:rsid w:val="002E76F7"/>
    <w:rsid w:val="002F069B"/>
    <w:rsid w:val="002F5208"/>
    <w:rsid w:val="003041AD"/>
    <w:rsid w:val="0030584E"/>
    <w:rsid w:val="00314EE1"/>
    <w:rsid w:val="00332003"/>
    <w:rsid w:val="0034625D"/>
    <w:rsid w:val="0036066B"/>
    <w:rsid w:val="00361A2F"/>
    <w:rsid w:val="003641D3"/>
    <w:rsid w:val="003766D4"/>
    <w:rsid w:val="0038027A"/>
    <w:rsid w:val="003818E1"/>
    <w:rsid w:val="003824C1"/>
    <w:rsid w:val="00383695"/>
    <w:rsid w:val="003A688C"/>
    <w:rsid w:val="003C285A"/>
    <w:rsid w:val="003D2E10"/>
    <w:rsid w:val="003D7E24"/>
    <w:rsid w:val="003E03AF"/>
    <w:rsid w:val="003F0D08"/>
    <w:rsid w:val="00406E48"/>
    <w:rsid w:val="0041199D"/>
    <w:rsid w:val="00417B25"/>
    <w:rsid w:val="00422DF0"/>
    <w:rsid w:val="00423047"/>
    <w:rsid w:val="00436A86"/>
    <w:rsid w:val="004438C1"/>
    <w:rsid w:val="004455B6"/>
    <w:rsid w:val="0045131C"/>
    <w:rsid w:val="00461E0B"/>
    <w:rsid w:val="00465FFD"/>
    <w:rsid w:val="004754BF"/>
    <w:rsid w:val="0048634F"/>
    <w:rsid w:val="00491F12"/>
    <w:rsid w:val="004A14F8"/>
    <w:rsid w:val="004C0834"/>
    <w:rsid w:val="004D0038"/>
    <w:rsid w:val="004D67A3"/>
    <w:rsid w:val="004D695E"/>
    <w:rsid w:val="0050075A"/>
    <w:rsid w:val="00513750"/>
    <w:rsid w:val="0053448A"/>
    <w:rsid w:val="00534A13"/>
    <w:rsid w:val="00547029"/>
    <w:rsid w:val="00552080"/>
    <w:rsid w:val="005665B3"/>
    <w:rsid w:val="00583EB2"/>
    <w:rsid w:val="00587BB3"/>
    <w:rsid w:val="005B0258"/>
    <w:rsid w:val="005B3933"/>
    <w:rsid w:val="005B4641"/>
    <w:rsid w:val="005C7249"/>
    <w:rsid w:val="005E1991"/>
    <w:rsid w:val="00622D32"/>
    <w:rsid w:val="00627D95"/>
    <w:rsid w:val="0063529C"/>
    <w:rsid w:val="00636490"/>
    <w:rsid w:val="0064116A"/>
    <w:rsid w:val="00642FC3"/>
    <w:rsid w:val="00651BCD"/>
    <w:rsid w:val="0065636F"/>
    <w:rsid w:val="00660247"/>
    <w:rsid w:val="00660BA3"/>
    <w:rsid w:val="006642EA"/>
    <w:rsid w:val="00665565"/>
    <w:rsid w:val="00680A1D"/>
    <w:rsid w:val="00690079"/>
    <w:rsid w:val="00692C12"/>
    <w:rsid w:val="006967D4"/>
    <w:rsid w:val="0069769A"/>
    <w:rsid w:val="006B256F"/>
    <w:rsid w:val="006B260C"/>
    <w:rsid w:val="006B2EFF"/>
    <w:rsid w:val="006D73A7"/>
    <w:rsid w:val="006F0BE9"/>
    <w:rsid w:val="007005D1"/>
    <w:rsid w:val="0070655A"/>
    <w:rsid w:val="007217CB"/>
    <w:rsid w:val="00722BFB"/>
    <w:rsid w:val="00726BB3"/>
    <w:rsid w:val="00733E29"/>
    <w:rsid w:val="00737B4F"/>
    <w:rsid w:val="00741A23"/>
    <w:rsid w:val="00755BB5"/>
    <w:rsid w:val="00765303"/>
    <w:rsid w:val="00797864"/>
    <w:rsid w:val="007A320F"/>
    <w:rsid w:val="007B2BFE"/>
    <w:rsid w:val="007B33FE"/>
    <w:rsid w:val="007D61A0"/>
    <w:rsid w:val="007D69A3"/>
    <w:rsid w:val="007F6E1D"/>
    <w:rsid w:val="0080679E"/>
    <w:rsid w:val="008127F7"/>
    <w:rsid w:val="0081771A"/>
    <w:rsid w:val="00817BDE"/>
    <w:rsid w:val="0082556E"/>
    <w:rsid w:val="008356AE"/>
    <w:rsid w:val="00835980"/>
    <w:rsid w:val="008418BC"/>
    <w:rsid w:val="00871BD0"/>
    <w:rsid w:val="0087201F"/>
    <w:rsid w:val="008779BD"/>
    <w:rsid w:val="00883AD2"/>
    <w:rsid w:val="008B3B3E"/>
    <w:rsid w:val="008B6490"/>
    <w:rsid w:val="008C2420"/>
    <w:rsid w:val="008C52FF"/>
    <w:rsid w:val="008D3C5F"/>
    <w:rsid w:val="008D7476"/>
    <w:rsid w:val="008E3488"/>
    <w:rsid w:val="008E6566"/>
    <w:rsid w:val="008F4246"/>
    <w:rsid w:val="0090029D"/>
    <w:rsid w:val="00903B8E"/>
    <w:rsid w:val="009173B8"/>
    <w:rsid w:val="00925425"/>
    <w:rsid w:val="00925D34"/>
    <w:rsid w:val="009279F2"/>
    <w:rsid w:val="009337D2"/>
    <w:rsid w:val="00942998"/>
    <w:rsid w:val="0095672C"/>
    <w:rsid w:val="009758C4"/>
    <w:rsid w:val="009A0166"/>
    <w:rsid w:val="009B07DD"/>
    <w:rsid w:val="009B751A"/>
    <w:rsid w:val="009C6100"/>
    <w:rsid w:val="009C79CD"/>
    <w:rsid w:val="009D5413"/>
    <w:rsid w:val="009D735B"/>
    <w:rsid w:val="009F5C38"/>
    <w:rsid w:val="00A12DA8"/>
    <w:rsid w:val="00A34473"/>
    <w:rsid w:val="00A37794"/>
    <w:rsid w:val="00A40862"/>
    <w:rsid w:val="00A422B0"/>
    <w:rsid w:val="00A45B14"/>
    <w:rsid w:val="00A643E4"/>
    <w:rsid w:val="00A67A4F"/>
    <w:rsid w:val="00A715F6"/>
    <w:rsid w:val="00A77341"/>
    <w:rsid w:val="00A861E7"/>
    <w:rsid w:val="00A86DAC"/>
    <w:rsid w:val="00A86E8C"/>
    <w:rsid w:val="00A87113"/>
    <w:rsid w:val="00AA3C44"/>
    <w:rsid w:val="00AB1E09"/>
    <w:rsid w:val="00AB52BD"/>
    <w:rsid w:val="00AC56D5"/>
    <w:rsid w:val="00AC7CD4"/>
    <w:rsid w:val="00AD2674"/>
    <w:rsid w:val="00AD2A80"/>
    <w:rsid w:val="00AE3113"/>
    <w:rsid w:val="00B10199"/>
    <w:rsid w:val="00B127ED"/>
    <w:rsid w:val="00B24F29"/>
    <w:rsid w:val="00B36B97"/>
    <w:rsid w:val="00B46205"/>
    <w:rsid w:val="00B50012"/>
    <w:rsid w:val="00B55FD0"/>
    <w:rsid w:val="00B857D2"/>
    <w:rsid w:val="00B86809"/>
    <w:rsid w:val="00B86A18"/>
    <w:rsid w:val="00B94BE1"/>
    <w:rsid w:val="00B959FF"/>
    <w:rsid w:val="00BB4581"/>
    <w:rsid w:val="00BB4698"/>
    <w:rsid w:val="00BE4176"/>
    <w:rsid w:val="00C01501"/>
    <w:rsid w:val="00C0564F"/>
    <w:rsid w:val="00C16BEC"/>
    <w:rsid w:val="00C3085F"/>
    <w:rsid w:val="00C34C46"/>
    <w:rsid w:val="00C47519"/>
    <w:rsid w:val="00C50E45"/>
    <w:rsid w:val="00C5554A"/>
    <w:rsid w:val="00C66F6E"/>
    <w:rsid w:val="00C72648"/>
    <w:rsid w:val="00CA2CA8"/>
    <w:rsid w:val="00CB0A45"/>
    <w:rsid w:val="00CB5AAF"/>
    <w:rsid w:val="00CC3572"/>
    <w:rsid w:val="00CC3E1A"/>
    <w:rsid w:val="00CF4517"/>
    <w:rsid w:val="00CF5686"/>
    <w:rsid w:val="00D10A46"/>
    <w:rsid w:val="00D31CF5"/>
    <w:rsid w:val="00D3519F"/>
    <w:rsid w:val="00D54FEE"/>
    <w:rsid w:val="00D57873"/>
    <w:rsid w:val="00D609F1"/>
    <w:rsid w:val="00D6589E"/>
    <w:rsid w:val="00D67CE4"/>
    <w:rsid w:val="00D90008"/>
    <w:rsid w:val="00DA08DE"/>
    <w:rsid w:val="00DA27EC"/>
    <w:rsid w:val="00DA5541"/>
    <w:rsid w:val="00DB0A9D"/>
    <w:rsid w:val="00DB58B3"/>
    <w:rsid w:val="00DB71ED"/>
    <w:rsid w:val="00DC0953"/>
    <w:rsid w:val="00DC5FC2"/>
    <w:rsid w:val="00DC6262"/>
    <w:rsid w:val="00DD3770"/>
    <w:rsid w:val="00DD3A6C"/>
    <w:rsid w:val="00DD3CDE"/>
    <w:rsid w:val="00DE0FFC"/>
    <w:rsid w:val="00E00611"/>
    <w:rsid w:val="00E04DBA"/>
    <w:rsid w:val="00E15348"/>
    <w:rsid w:val="00E31CAA"/>
    <w:rsid w:val="00E37F5E"/>
    <w:rsid w:val="00E473DD"/>
    <w:rsid w:val="00E53B27"/>
    <w:rsid w:val="00E54B9F"/>
    <w:rsid w:val="00E809DA"/>
    <w:rsid w:val="00E9745B"/>
    <w:rsid w:val="00EA008D"/>
    <w:rsid w:val="00EA155A"/>
    <w:rsid w:val="00EB188F"/>
    <w:rsid w:val="00EB70FC"/>
    <w:rsid w:val="00EC5E2A"/>
    <w:rsid w:val="00ED33C7"/>
    <w:rsid w:val="00ED4803"/>
    <w:rsid w:val="00EE0B60"/>
    <w:rsid w:val="00EE21AE"/>
    <w:rsid w:val="00EF5C51"/>
    <w:rsid w:val="00EF72F1"/>
    <w:rsid w:val="00F00557"/>
    <w:rsid w:val="00F05026"/>
    <w:rsid w:val="00F26F2F"/>
    <w:rsid w:val="00F35FC2"/>
    <w:rsid w:val="00F37BE2"/>
    <w:rsid w:val="00F60869"/>
    <w:rsid w:val="00F60DA1"/>
    <w:rsid w:val="00F614C8"/>
    <w:rsid w:val="00F7400B"/>
    <w:rsid w:val="00F90A6D"/>
    <w:rsid w:val="00F9548B"/>
    <w:rsid w:val="00FA1FC1"/>
    <w:rsid w:val="00FA710E"/>
    <w:rsid w:val="00FC6B80"/>
    <w:rsid w:val="00F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BA4A6-0F42-4ED1-8CAD-3F4D6D66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A67A4F"/>
  </w:style>
  <w:style w:type="table" w:styleId="a8">
    <w:name w:val="Table Grid"/>
    <w:basedOn w:val="a1"/>
    <w:uiPriority w:val="59"/>
    <w:rsid w:val="00D5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642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642FC3"/>
  </w:style>
  <w:style w:type="paragraph" w:styleId="ab">
    <w:name w:val="header"/>
    <w:basedOn w:val="a"/>
    <w:link w:val="ac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ECB2-D8C9-4193-BE1B-A2C3FA67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Юрьева Елена Владимировна</cp:lastModifiedBy>
  <cp:revision>221</cp:revision>
  <cp:lastPrinted>2020-03-20T04:15:00Z</cp:lastPrinted>
  <dcterms:created xsi:type="dcterms:W3CDTF">2016-11-01T08:25:00Z</dcterms:created>
  <dcterms:modified xsi:type="dcterms:W3CDTF">2020-05-19T02:04:00Z</dcterms:modified>
</cp:coreProperties>
</file>