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B910" w14:textId="77777777" w:rsidR="00177CC2" w:rsidRPr="002D5DE1" w:rsidRDefault="00177CC2" w:rsidP="00177CC2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Calibri" w:eastAsia="Calibri" w:hAnsi="Calibri" w:cs="Times New Roman"/>
          <w:b/>
          <w:i/>
          <w:noProof/>
          <w:color w:val="auto"/>
          <w:sz w:val="22"/>
          <w:szCs w:val="22"/>
          <w:lang w:bidi="ar-SA"/>
        </w:rPr>
        <w:drawing>
          <wp:inline distT="0" distB="0" distL="0" distR="0" wp14:anchorId="1EAC8E16" wp14:editId="5CD3AD25">
            <wp:extent cx="497662" cy="67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1" cy="6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6691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РОССИЙСКАЯ ФЕДЕРАЦИЯ</w:t>
      </w:r>
    </w:p>
    <w:p w14:paraId="14A994A8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Иркутская область</w:t>
      </w:r>
    </w:p>
    <w:p w14:paraId="48B8AB8D" w14:textId="77777777" w:rsidR="00177CC2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F9A14BD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</w:p>
    <w:p w14:paraId="051A92AC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«Катангский район»</w:t>
      </w:r>
    </w:p>
    <w:p w14:paraId="67797546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3994DF63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2D5DE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p w14:paraId="1F4AB474" w14:textId="77777777" w:rsidR="00177CC2" w:rsidRPr="002D5DE1" w:rsidRDefault="00177CC2" w:rsidP="00177CC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53C2035" w14:textId="6506D328" w:rsidR="00177CC2" w:rsidRPr="00177CC2" w:rsidRDefault="00177CC2" w:rsidP="00A43121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799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0E22A9">
        <w:rPr>
          <w:rFonts w:ascii="Times New Roman" w:eastAsia="Calibri" w:hAnsi="Times New Roman" w:cs="Times New Roman"/>
          <w:color w:val="auto"/>
          <w:lang w:eastAsia="en-US" w:bidi="ar-SA"/>
        </w:rPr>
        <w:t>31</w:t>
      </w:r>
      <w:r w:rsidRPr="000A679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B2101">
        <w:rPr>
          <w:rFonts w:ascii="Times New Roman" w:eastAsia="Calibri" w:hAnsi="Times New Roman" w:cs="Times New Roman"/>
          <w:color w:val="auto"/>
          <w:lang w:eastAsia="en-US" w:bidi="ar-SA"/>
        </w:rPr>
        <w:t>ию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>л</w:t>
      </w:r>
      <w:r w:rsidR="004B2101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Ербогачен               </w:t>
      </w:r>
      <w:r w:rsidR="00DD21E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6D37F2">
        <w:rPr>
          <w:rFonts w:ascii="Times New Roman" w:eastAsia="Calibri" w:hAnsi="Times New Roman" w:cs="Times New Roman"/>
          <w:color w:val="auto"/>
          <w:lang w:eastAsia="en-US" w:bidi="ar-SA"/>
        </w:rPr>
        <w:t>264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04D39851" w14:textId="77777777" w:rsidR="000E07CD" w:rsidRPr="00E6362B" w:rsidRDefault="000E07CD" w:rsidP="00E636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6D7460" w14:textId="7768B10E" w:rsidR="000E22A9" w:rsidRDefault="000E22A9" w:rsidP="007F2E96">
      <w:pPr>
        <w:ind w:right="3962"/>
        <w:rPr>
          <w:rFonts w:ascii="Times New Roman" w:hAnsi="Times New Roman" w:cs="Times New Roman"/>
        </w:rPr>
      </w:pPr>
      <w:r w:rsidRPr="000E22A9">
        <w:rPr>
          <w:rFonts w:ascii="Times New Roman" w:hAnsi="Times New Roman" w:cs="Times New Roman"/>
        </w:rPr>
        <w:t>Об отмене режима функционирования «Чрезвычайная ситуация» в лесах муниципального характера на территории муниципального образования «Катангский район»</w:t>
      </w:r>
    </w:p>
    <w:p w14:paraId="1A4226E2" w14:textId="77777777" w:rsidR="00D31FE7" w:rsidRPr="000E07CD" w:rsidRDefault="00D31FE7" w:rsidP="00D31FE7">
      <w:pPr>
        <w:pStyle w:val="a5"/>
        <w:rPr>
          <w:rFonts w:ascii="Times New Roman" w:hAnsi="Times New Roman" w:cs="Times New Roman"/>
          <w:bCs/>
          <w:iCs/>
        </w:rPr>
      </w:pPr>
    </w:p>
    <w:p w14:paraId="32986C00" w14:textId="20082C79" w:rsidR="00A36234" w:rsidRDefault="000E22A9" w:rsidP="00A36234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22A9">
        <w:rPr>
          <w:rFonts w:ascii="Times New Roman" w:eastAsia="Times New Roman" w:hAnsi="Times New Roman" w:cs="Times New Roman"/>
          <w:color w:val="auto"/>
          <w:lang w:bidi="ar-SA"/>
        </w:rPr>
        <w:t xml:space="preserve">В связи со стабилизацией </w:t>
      </w:r>
      <w:proofErr w:type="spellStart"/>
      <w:r w:rsidRPr="000E22A9">
        <w:rPr>
          <w:rFonts w:ascii="Times New Roman" w:eastAsia="Times New Roman" w:hAnsi="Times New Roman" w:cs="Times New Roman"/>
          <w:color w:val="auto"/>
          <w:lang w:bidi="ar-SA"/>
        </w:rPr>
        <w:t>лесопожарной</w:t>
      </w:r>
      <w:proofErr w:type="spellEnd"/>
      <w:r w:rsidRPr="000E22A9">
        <w:rPr>
          <w:rFonts w:ascii="Times New Roman" w:eastAsia="Times New Roman" w:hAnsi="Times New Roman" w:cs="Times New Roman"/>
          <w:color w:val="auto"/>
          <w:lang w:bidi="ar-SA"/>
        </w:rPr>
        <w:t xml:space="preserve"> обстановки на территории Катангского лесничества</w:t>
      </w:r>
      <w:r>
        <w:rPr>
          <w:rFonts w:ascii="Times New Roman" w:eastAsia="Times New Roman" w:hAnsi="Times New Roman" w:cs="Times New Roman"/>
          <w:color w:val="auto"/>
          <w:lang w:bidi="ar-SA"/>
        </w:rPr>
        <w:t>, в</w:t>
      </w:r>
      <w:r w:rsidR="00F22F17"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Федеральными законами Российской Федерации</w:t>
      </w:r>
      <w:r w:rsidR="00177CC2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="00F22F17" w:rsidRPr="000E07CD">
        <w:rPr>
          <w:rFonts w:ascii="Times New Roman" w:eastAsia="Times New Roman" w:hAnsi="Times New Roman" w:cs="Times New Roman"/>
          <w:color w:val="auto"/>
          <w:lang w:bidi="ar-SA"/>
        </w:rPr>
        <w:t>21 декабря 1</w:t>
      </w:r>
      <w:r w:rsidR="007D5B1B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22F17"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</w:t>
      </w:r>
      <w:r w:rsidR="00177CC2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F22F17" w:rsidRPr="000E07CD">
        <w:rPr>
          <w:rFonts w:ascii="Times New Roman" w:eastAsia="Times New Roman" w:hAnsi="Times New Roman" w:cs="Times New Roman"/>
          <w:color w:val="auto"/>
          <w:lang w:bidi="ar-SA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A36234" w:rsidRPr="00CE7413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5B35F4" w:rsidRP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31</w:t>
      </w:r>
      <w:r w:rsidR="005B35F4" w:rsidRP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5B35F4">
        <w:rPr>
          <w:rFonts w:ascii="Times New Roman" w:eastAsia="Times New Roman" w:hAnsi="Times New Roman" w:cs="Times New Roman"/>
          <w:color w:val="000000" w:themeColor="text1"/>
          <w:lang w:bidi="ar-SA"/>
        </w:rPr>
        <w:t>июля</w:t>
      </w:r>
      <w:r w:rsidR="005B35F4" w:rsidRP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2023 года </w:t>
      </w:r>
      <w:r w:rsid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</w:t>
      </w:r>
      <w:r w:rsidR="005B35F4" w:rsidRPr="005B35F4">
        <w:rPr>
          <w:rFonts w:ascii="Times New Roman" w:eastAsia="Times New Roman" w:hAnsi="Times New Roman" w:cs="Times New Roman"/>
          <w:color w:val="000000" w:themeColor="text1"/>
          <w:lang w:bidi="ar-SA"/>
        </w:rPr>
        <w:t>№</w:t>
      </w:r>
      <w:r w:rsid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33</w:t>
      </w:r>
      <w:r w:rsidR="005B35F4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="00A36234" w:rsidRPr="00CE741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A36234" w:rsidRPr="00CE7413">
        <w:rPr>
          <w:rFonts w:ascii="Times New Roman" w:eastAsia="Times New Roman" w:hAnsi="Times New Roman" w:cs="Times New Roman"/>
          <w:color w:val="auto"/>
          <w:lang w:bidi="ar-SA"/>
        </w:rPr>
        <w:t>руководствуясь</w:t>
      </w:r>
      <w:r w:rsidR="00A36234" w:rsidRPr="00A36234">
        <w:rPr>
          <w:rFonts w:ascii="Times New Roman" w:eastAsia="Times New Roman" w:hAnsi="Times New Roman" w:cs="Times New Roman"/>
          <w:color w:val="auto"/>
          <w:lang w:bidi="ar-SA"/>
        </w:rPr>
        <w:t xml:space="preserve">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68176463" w14:textId="6AA16B9E" w:rsidR="005B35F4" w:rsidRDefault="005B35F4" w:rsidP="00A36234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35F4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1E630B98" w14:textId="715EEE59" w:rsidR="00D31FE7" w:rsidRPr="000E07CD" w:rsidRDefault="00D31FE7" w:rsidP="005B35F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5C32B3" w14:textId="093E7034" w:rsidR="000E22A9" w:rsidRPr="00165DBE" w:rsidRDefault="00F22F17" w:rsidP="000E22A9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65DBE">
        <w:rPr>
          <w:rFonts w:ascii="Times New Roman" w:hAnsi="Times New Roman" w:cs="Times New Roman"/>
        </w:rPr>
        <w:t xml:space="preserve">1. </w:t>
      </w:r>
      <w:r w:rsidR="000E22A9" w:rsidRPr="00165DBE">
        <w:rPr>
          <w:rFonts w:ascii="Times New Roman" w:eastAsia="Calibri" w:hAnsi="Times New Roman" w:cs="Times New Roman"/>
          <w:color w:val="auto"/>
          <w:lang w:eastAsia="en-US" w:bidi="ar-SA"/>
        </w:rPr>
        <w:t>С 1</w:t>
      </w:r>
      <w:r w:rsidR="00D04718" w:rsidRPr="00165DBE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0E22A9" w:rsidRPr="00165DBE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00 минут 31 июля 2023 года отменить режим функционирования «Чрезвычайная ситуация» в лесах муниципального характера на территории муниципального образования «Катангский район».</w:t>
      </w:r>
    </w:p>
    <w:p w14:paraId="4DA8F044" w14:textId="2D9B6AA8" w:rsidR="00165DBE" w:rsidRPr="00165DBE" w:rsidRDefault="00165DBE" w:rsidP="00165DB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65DBE">
        <w:rPr>
          <w:rFonts w:ascii="Times New Roman" w:eastAsia="Calibri" w:hAnsi="Times New Roman" w:cs="Times New Roman"/>
          <w:color w:val="auto"/>
          <w:lang w:eastAsia="en-US" w:bidi="ar-SA"/>
        </w:rPr>
        <w:t xml:space="preserve">2. Главам муниципальных образований Катангского района: </w:t>
      </w:r>
    </w:p>
    <w:p w14:paraId="65162E07" w14:textId="3BC0CC00" w:rsidR="00165DBE" w:rsidRPr="00165DBE" w:rsidRDefault="00165DBE" w:rsidP="00165DB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65DBE">
        <w:rPr>
          <w:rFonts w:ascii="Times New Roman" w:eastAsia="Calibri" w:hAnsi="Times New Roman" w:cs="Times New Roman"/>
          <w:color w:val="auto"/>
          <w:lang w:eastAsia="en-US" w:bidi="ar-SA"/>
        </w:rPr>
        <w:t>2.1. довести до населения информацию об отмене режима «Чрезвычайная ситуация» в лесах муниципального характера на территории муниципального образования «Катангский район»;</w:t>
      </w:r>
    </w:p>
    <w:p w14:paraId="1EF0ADC5" w14:textId="49FEE250" w:rsidR="00165DBE" w:rsidRPr="00165DBE" w:rsidRDefault="00165DBE" w:rsidP="00165DB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65DBE">
        <w:rPr>
          <w:rFonts w:ascii="Times New Roman" w:eastAsia="Calibri" w:hAnsi="Times New Roman" w:cs="Times New Roman"/>
          <w:color w:val="auto"/>
          <w:lang w:eastAsia="en-US" w:bidi="ar-SA"/>
        </w:rPr>
        <w:t>2.2. продолжить разъяснительную работу с населением по вопросу соблюдения правил пожарной безопасности;</w:t>
      </w:r>
    </w:p>
    <w:p w14:paraId="0CBDF619" w14:textId="2AAF680D" w:rsidR="00165DBE" w:rsidRPr="00165DBE" w:rsidRDefault="00165DBE" w:rsidP="00165DB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65DBE">
        <w:rPr>
          <w:rFonts w:ascii="Times New Roman" w:eastAsia="Calibri" w:hAnsi="Times New Roman" w:cs="Times New Roman"/>
          <w:color w:val="auto"/>
          <w:lang w:eastAsia="en-US" w:bidi="ar-SA"/>
        </w:rPr>
        <w:t>2.3. проводить патрулирование территорий муниципальных образований силами патрульных, патрульно-маневренных групп на предмет проведения мониторинга обстановки с лесными и ландшафтными пожарами.</w:t>
      </w:r>
    </w:p>
    <w:p w14:paraId="121A11A7" w14:textId="7E3DE012" w:rsidR="00165DBE" w:rsidRPr="00165DBE" w:rsidRDefault="00165DBE" w:rsidP="00165DBE">
      <w:pPr>
        <w:pStyle w:val="20"/>
        <w:spacing w:before="0" w:after="0" w:line="240" w:lineRule="auto"/>
        <w:ind w:firstLine="709"/>
        <w:jc w:val="both"/>
      </w:pPr>
      <w:r w:rsidRPr="00165DBE">
        <w:t>3. Признать утратившим силу постановление администрации муниципального образования «Катангский район» от 26 июля 2023 года № 260-п «О введении режима функционирования «Чрезвычайная ситуация» в лесах муниципального характера на территории муниципального образования «Катангский район».</w:t>
      </w:r>
    </w:p>
    <w:p w14:paraId="63D56891" w14:textId="32F2C11D" w:rsidR="00F22F17" w:rsidRPr="00165DBE" w:rsidRDefault="00165DBE" w:rsidP="00775942">
      <w:pPr>
        <w:pStyle w:val="20"/>
        <w:spacing w:before="0" w:after="0" w:line="240" w:lineRule="auto"/>
        <w:ind w:firstLine="709"/>
        <w:jc w:val="both"/>
      </w:pPr>
      <w:r w:rsidRPr="00165DBE">
        <w:t>4</w:t>
      </w:r>
      <w:r w:rsidR="00F22F17" w:rsidRPr="00165DBE">
        <w:t>.</w:t>
      </w:r>
      <w:r w:rsidR="00F93E46" w:rsidRPr="00165DBE">
        <w:t xml:space="preserve"> </w:t>
      </w:r>
      <w:r w:rsidR="00F22F17" w:rsidRPr="00165DBE">
        <w:t>Данное</w:t>
      </w:r>
      <w:r w:rsidR="00775942" w:rsidRPr="00165DBE">
        <w:t xml:space="preserve"> </w:t>
      </w:r>
      <w:r w:rsidR="00F22F17" w:rsidRPr="00165DBE">
        <w:t>постановление</w:t>
      </w:r>
      <w:r w:rsidR="00775942" w:rsidRPr="00165DBE">
        <w:t xml:space="preserve"> </w:t>
      </w:r>
      <w:r w:rsidR="00F22F17" w:rsidRPr="00165DBE">
        <w:t>опубликовать</w:t>
      </w:r>
      <w:r w:rsidR="00775942" w:rsidRPr="00165DBE">
        <w:t xml:space="preserve"> </w:t>
      </w:r>
      <w:r w:rsidR="00F22F17" w:rsidRPr="00165DBE">
        <w:t>в</w:t>
      </w:r>
      <w:r w:rsidR="00775942" w:rsidRPr="00165DBE">
        <w:t xml:space="preserve"> </w:t>
      </w:r>
      <w:r w:rsidR="00F22F17" w:rsidRPr="00165DBE">
        <w:t>Муниципальном</w:t>
      </w:r>
      <w:r w:rsidR="00775942" w:rsidRPr="00165DBE">
        <w:t xml:space="preserve"> </w:t>
      </w:r>
      <w:r w:rsidR="00F22F17" w:rsidRPr="00165DBE">
        <w:t>вестнике,</w:t>
      </w:r>
      <w:r w:rsidR="00775942" w:rsidRPr="00165DBE">
        <w:t xml:space="preserve"> на     </w:t>
      </w:r>
      <w:r w:rsidR="00F22F17" w:rsidRPr="00165DBE">
        <w:t xml:space="preserve">официальном сайте </w:t>
      </w:r>
      <w:r w:rsidR="00DF1767" w:rsidRPr="00165DBE">
        <w:t>муниципального образования</w:t>
      </w:r>
      <w:r w:rsidR="00F22F17" w:rsidRPr="00165DBE">
        <w:t xml:space="preserve"> «Катангский район».</w:t>
      </w:r>
    </w:p>
    <w:p w14:paraId="516455E8" w14:textId="34F41206" w:rsidR="004D4292" w:rsidRPr="00165DBE" w:rsidRDefault="00165DBE" w:rsidP="00BE391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65DBE">
        <w:lastRenderedPageBreak/>
        <w:t>5</w:t>
      </w:r>
      <w:r w:rsidR="00F22F17" w:rsidRPr="00165DBE">
        <w:t>.</w:t>
      </w:r>
      <w:r w:rsidR="004C6376" w:rsidRPr="00165DBE">
        <w:t xml:space="preserve"> </w:t>
      </w:r>
      <w:r w:rsidR="00F22F17" w:rsidRPr="00165DBE">
        <w:t xml:space="preserve">Контроль </w:t>
      </w:r>
      <w:r w:rsidR="00775942" w:rsidRPr="00165DBE">
        <w:t>з</w:t>
      </w:r>
      <w:r w:rsidR="00F22F17" w:rsidRPr="00165DBE">
        <w:t xml:space="preserve">а исполнением настоящего постановления </w:t>
      </w:r>
      <w:r w:rsidR="00BE3910" w:rsidRPr="00165DBE">
        <w:t>оставляю за собой</w:t>
      </w:r>
      <w:r w:rsidR="00F22F17" w:rsidRPr="00165DBE">
        <w:t>.</w:t>
      </w:r>
    </w:p>
    <w:p w14:paraId="2CE39F73" w14:textId="3368BACC" w:rsidR="00775942" w:rsidRPr="000E22A9" w:rsidRDefault="0077594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53D2EA8B" w14:textId="77777777" w:rsidR="00775942" w:rsidRPr="000E07CD" w:rsidRDefault="0077594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1898AB86" w14:textId="77777777" w:rsidR="000E22A9" w:rsidRDefault="000E22A9" w:rsidP="004D4292">
      <w:pPr>
        <w:pStyle w:val="20"/>
        <w:tabs>
          <w:tab w:val="left" w:pos="1099"/>
        </w:tabs>
        <w:spacing w:before="0" w:after="0" w:line="274" w:lineRule="exact"/>
        <w:jc w:val="both"/>
      </w:pPr>
      <w:r>
        <w:t xml:space="preserve">Исполняющий обязанности главы </w:t>
      </w:r>
    </w:p>
    <w:p w14:paraId="6DB1E7BF" w14:textId="77777777" w:rsidR="000E22A9" w:rsidRDefault="000E22A9" w:rsidP="004D4292">
      <w:pPr>
        <w:pStyle w:val="20"/>
        <w:tabs>
          <w:tab w:val="left" w:pos="1099"/>
        </w:tabs>
        <w:spacing w:before="0" w:after="0" w:line="274" w:lineRule="exact"/>
        <w:jc w:val="both"/>
      </w:pPr>
      <w:r>
        <w:t>администрации</w:t>
      </w:r>
      <w:r w:rsidR="00EF67FF" w:rsidRPr="000E07CD">
        <w:t xml:space="preserve"> </w:t>
      </w:r>
      <w:r w:rsidR="00775942">
        <w:t xml:space="preserve">муниципального </w:t>
      </w:r>
    </w:p>
    <w:p w14:paraId="4FC6CCB1" w14:textId="676B41F1" w:rsidR="003254D1" w:rsidRPr="000E07CD" w:rsidRDefault="00D9113E" w:rsidP="004D4292">
      <w:pPr>
        <w:pStyle w:val="20"/>
        <w:tabs>
          <w:tab w:val="left" w:pos="1099"/>
        </w:tabs>
        <w:spacing w:before="0" w:after="0" w:line="274" w:lineRule="exact"/>
        <w:jc w:val="both"/>
      </w:pPr>
      <w:r>
        <w:t>о</w:t>
      </w:r>
      <w:r w:rsidR="00775942">
        <w:t xml:space="preserve">бразования </w:t>
      </w:r>
      <w:r w:rsidR="003254D1" w:rsidRPr="000E07CD">
        <w:t xml:space="preserve">«Катангский </w:t>
      </w:r>
      <w:proofErr w:type="gramStart"/>
      <w:r w:rsidR="003254D1" w:rsidRPr="000E07CD">
        <w:t xml:space="preserve">район»   </w:t>
      </w:r>
      <w:proofErr w:type="gramEnd"/>
      <w:r w:rsidR="003254D1" w:rsidRPr="000E07CD">
        <w:t xml:space="preserve">                                                                     </w:t>
      </w:r>
      <w:r>
        <w:t xml:space="preserve">      </w:t>
      </w:r>
      <w:r w:rsidR="006D37F2">
        <w:t>Е</w:t>
      </w:r>
      <w:r w:rsidR="00B337C5" w:rsidRPr="000E07CD">
        <w:t>.</w:t>
      </w:r>
      <w:r w:rsidR="006D37F2">
        <w:t>В</w:t>
      </w:r>
      <w:r w:rsidR="00B337C5" w:rsidRPr="000E07CD">
        <w:t xml:space="preserve">. </w:t>
      </w:r>
      <w:r w:rsidR="006D37F2">
        <w:t>Васильева</w:t>
      </w:r>
    </w:p>
    <w:p w14:paraId="6E57AB78" w14:textId="2271576C" w:rsidR="003254D1" w:rsidRPr="00BA04D3" w:rsidRDefault="003254D1" w:rsidP="00BA04D3">
      <w:pPr>
        <w:jc w:val="both"/>
        <w:rPr>
          <w:rFonts w:ascii="Times New Roman" w:hAnsi="Times New Roman"/>
        </w:rPr>
      </w:pPr>
    </w:p>
    <w:sectPr w:rsidR="003254D1" w:rsidRPr="00BA04D3" w:rsidSect="00DD21E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F9EC" w14:textId="77777777" w:rsidR="002633A2" w:rsidRDefault="002633A2">
      <w:r>
        <w:separator/>
      </w:r>
    </w:p>
  </w:endnote>
  <w:endnote w:type="continuationSeparator" w:id="0">
    <w:p w14:paraId="3C2D66C7" w14:textId="77777777" w:rsidR="002633A2" w:rsidRDefault="0026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D385" w14:textId="77777777" w:rsidR="002633A2" w:rsidRDefault="002633A2"/>
  </w:footnote>
  <w:footnote w:type="continuationSeparator" w:id="0">
    <w:p w14:paraId="11CC149C" w14:textId="77777777" w:rsidR="002633A2" w:rsidRDefault="002633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36195"/>
    <w:rsid w:val="00073260"/>
    <w:rsid w:val="000876AB"/>
    <w:rsid w:val="000A23FC"/>
    <w:rsid w:val="000A70C7"/>
    <w:rsid w:val="000D3760"/>
    <w:rsid w:val="000E07CD"/>
    <w:rsid w:val="000E22A9"/>
    <w:rsid w:val="001042A3"/>
    <w:rsid w:val="00117424"/>
    <w:rsid w:val="00126174"/>
    <w:rsid w:val="00157302"/>
    <w:rsid w:val="00161CD0"/>
    <w:rsid w:val="00164C20"/>
    <w:rsid w:val="00165DBE"/>
    <w:rsid w:val="00177CC2"/>
    <w:rsid w:val="001834AA"/>
    <w:rsid w:val="001F4590"/>
    <w:rsid w:val="002633A2"/>
    <w:rsid w:val="00274788"/>
    <w:rsid w:val="003254D1"/>
    <w:rsid w:val="003A5008"/>
    <w:rsid w:val="003A551C"/>
    <w:rsid w:val="003D7490"/>
    <w:rsid w:val="00424363"/>
    <w:rsid w:val="004467D4"/>
    <w:rsid w:val="004B2101"/>
    <w:rsid w:val="004C6376"/>
    <w:rsid w:val="004D4292"/>
    <w:rsid w:val="00515345"/>
    <w:rsid w:val="005A5426"/>
    <w:rsid w:val="005B35F4"/>
    <w:rsid w:val="005B3F21"/>
    <w:rsid w:val="00636652"/>
    <w:rsid w:val="006B7A41"/>
    <w:rsid w:val="006D37F2"/>
    <w:rsid w:val="006F600E"/>
    <w:rsid w:val="00705CE3"/>
    <w:rsid w:val="007128E1"/>
    <w:rsid w:val="00727CA9"/>
    <w:rsid w:val="007305A1"/>
    <w:rsid w:val="00743EBC"/>
    <w:rsid w:val="00775942"/>
    <w:rsid w:val="007771BA"/>
    <w:rsid w:val="00792961"/>
    <w:rsid w:val="007D5B1B"/>
    <w:rsid w:val="007E4B2B"/>
    <w:rsid w:val="007F2E96"/>
    <w:rsid w:val="008308A1"/>
    <w:rsid w:val="008E02C0"/>
    <w:rsid w:val="008F4610"/>
    <w:rsid w:val="00945E1F"/>
    <w:rsid w:val="009B537A"/>
    <w:rsid w:val="009E360A"/>
    <w:rsid w:val="00A07C0D"/>
    <w:rsid w:val="00A36234"/>
    <w:rsid w:val="00A43121"/>
    <w:rsid w:val="00AA2313"/>
    <w:rsid w:val="00AC09E9"/>
    <w:rsid w:val="00B337C5"/>
    <w:rsid w:val="00B458F6"/>
    <w:rsid w:val="00B930FA"/>
    <w:rsid w:val="00BA04D3"/>
    <w:rsid w:val="00BD1497"/>
    <w:rsid w:val="00BE3910"/>
    <w:rsid w:val="00BE6FF2"/>
    <w:rsid w:val="00BF26C7"/>
    <w:rsid w:val="00BF3475"/>
    <w:rsid w:val="00C75A59"/>
    <w:rsid w:val="00CE170A"/>
    <w:rsid w:val="00CE7413"/>
    <w:rsid w:val="00D04718"/>
    <w:rsid w:val="00D062B2"/>
    <w:rsid w:val="00D11993"/>
    <w:rsid w:val="00D21C39"/>
    <w:rsid w:val="00D31FE7"/>
    <w:rsid w:val="00D36B6F"/>
    <w:rsid w:val="00D6572B"/>
    <w:rsid w:val="00D9113E"/>
    <w:rsid w:val="00DD21E9"/>
    <w:rsid w:val="00DF1767"/>
    <w:rsid w:val="00DF1E83"/>
    <w:rsid w:val="00E2183F"/>
    <w:rsid w:val="00E41CB8"/>
    <w:rsid w:val="00E6362B"/>
    <w:rsid w:val="00E96943"/>
    <w:rsid w:val="00EF1121"/>
    <w:rsid w:val="00EF67FF"/>
    <w:rsid w:val="00F22F17"/>
    <w:rsid w:val="00F33E2C"/>
    <w:rsid w:val="00F93E46"/>
    <w:rsid w:val="00FA0850"/>
    <w:rsid w:val="00FA24BC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B5AD6A08-5715-414B-9172-4624733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47</cp:revision>
  <cp:lastPrinted>2023-07-26T09:18:00Z</cp:lastPrinted>
  <dcterms:created xsi:type="dcterms:W3CDTF">2020-04-27T08:20:00Z</dcterms:created>
  <dcterms:modified xsi:type="dcterms:W3CDTF">2023-11-30T04:30:00Z</dcterms:modified>
</cp:coreProperties>
</file>