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7BF11" w14:textId="77777777" w:rsidR="00DD272E" w:rsidRDefault="00DD272E" w:rsidP="00DD272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 xml:space="preserve">                               Министру сельского хозяйства</w:t>
      </w:r>
    </w:p>
    <w:p w14:paraId="05D9EEDC" w14:textId="77777777" w:rsidR="00DD272E" w:rsidRDefault="00DD272E" w:rsidP="00DD272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Иркутской области</w:t>
      </w:r>
    </w:p>
    <w:p w14:paraId="14AD0ED2" w14:textId="77777777" w:rsidR="00DD272E" w:rsidRDefault="00DD272E" w:rsidP="00DD272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____________________________________________</w:t>
      </w:r>
    </w:p>
    <w:p w14:paraId="4E1E37CC" w14:textId="77777777" w:rsidR="00DD272E" w:rsidRDefault="00DD272E" w:rsidP="00DD272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от _________________________________________</w:t>
      </w:r>
    </w:p>
    <w:p w14:paraId="784F7F12" w14:textId="77777777" w:rsidR="00DD272E" w:rsidRDefault="00DD272E" w:rsidP="00DD272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____________________________________________</w:t>
      </w:r>
    </w:p>
    <w:p w14:paraId="1CCAE04F" w14:textId="77777777" w:rsidR="00DD272E" w:rsidRDefault="00DD272E" w:rsidP="00DD272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(наименование должности, Ф.И.О. руководителя</w:t>
      </w:r>
    </w:p>
    <w:p w14:paraId="2E0BF976" w14:textId="77777777" w:rsidR="00DD272E" w:rsidRDefault="00DD272E" w:rsidP="00DD272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некоммерческой организации)</w:t>
      </w:r>
    </w:p>
    <w:p w14:paraId="1C6DF7A4" w14:textId="77777777" w:rsidR="00DD272E" w:rsidRDefault="00DD272E" w:rsidP="00DD272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41C204E7" w14:textId="77777777" w:rsidR="00DD272E" w:rsidRDefault="00DD272E" w:rsidP="00DD272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____________________________________________</w:t>
      </w:r>
    </w:p>
    <w:p w14:paraId="4B42DFD8" w14:textId="77777777" w:rsidR="00DD272E" w:rsidRDefault="00DD272E" w:rsidP="00DD272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(наименование некоммерческой организации)</w:t>
      </w:r>
    </w:p>
    <w:p w14:paraId="5F9237B6" w14:textId="77777777" w:rsidR="00DD272E" w:rsidRDefault="00DD272E" w:rsidP="00DD272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07701D95" w14:textId="77777777" w:rsidR="00DD272E" w:rsidRDefault="00DD272E" w:rsidP="00DD272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14:paraId="732B9626" w14:textId="77777777" w:rsidR="00DD272E" w:rsidRDefault="00DD272E" w:rsidP="00DD272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 предоставлении субсидии в целях осуществления традиционной</w:t>
      </w:r>
    </w:p>
    <w:p w14:paraId="6A2C1268" w14:textId="77777777" w:rsidR="00DD272E" w:rsidRDefault="00DD272E" w:rsidP="00DD272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хозяйственной деятельности и занятия традиционными</w:t>
      </w:r>
    </w:p>
    <w:p w14:paraId="37CB217C" w14:textId="77777777" w:rsidR="00DD272E" w:rsidRDefault="00DD272E" w:rsidP="00DD272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промыслами коренных малочисленных народов</w:t>
      </w:r>
    </w:p>
    <w:p w14:paraId="06D055A3" w14:textId="77777777" w:rsidR="00DD272E" w:rsidRDefault="00DD272E" w:rsidP="00DD272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Российской Федерации (оленеводство, рыболовство, охота)</w:t>
      </w:r>
    </w:p>
    <w:p w14:paraId="0171FB8D" w14:textId="77777777" w:rsidR="00DD272E" w:rsidRDefault="00DD272E" w:rsidP="00DD272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 содержание домашних оленей</w:t>
      </w:r>
    </w:p>
    <w:p w14:paraId="0CCBFF95" w14:textId="77777777" w:rsidR="00DD272E" w:rsidRDefault="00DD272E" w:rsidP="00DD272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0918A2D1" w14:textId="77777777" w:rsidR="00DD272E" w:rsidRDefault="00DD272E" w:rsidP="00DD272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Прошу предоставить ____________________________________________________</w:t>
      </w:r>
    </w:p>
    <w:p w14:paraId="112AE6EF" w14:textId="77777777" w:rsidR="00DD272E" w:rsidRDefault="00DD272E" w:rsidP="00DD272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(наименование некоммерческой организации)</w:t>
      </w:r>
    </w:p>
    <w:p w14:paraId="35EA2718" w14:textId="77777777" w:rsidR="00DD272E" w:rsidRDefault="00DD272E" w:rsidP="00DD272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72EA91C1" w14:textId="77777777" w:rsidR="00DD272E" w:rsidRDefault="00DD272E" w:rsidP="00DD272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субсидию   из   областного   </w:t>
      </w:r>
      <w:proofErr w:type="gramStart"/>
      <w:r>
        <w:rPr>
          <w:rFonts w:ascii="Courier New" w:hAnsi="Courier New" w:cs="Courier New"/>
          <w:sz w:val="20"/>
          <w:szCs w:val="20"/>
        </w:rPr>
        <w:t>бюджета  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целях  осуществления  традиционной</w:t>
      </w:r>
    </w:p>
    <w:p w14:paraId="2BE68CF4" w14:textId="77777777" w:rsidR="00DD272E" w:rsidRDefault="00DD272E" w:rsidP="00DD272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хозяйственной  деятельности  и  занятия  традиционными  промыслами коренных</w:t>
      </w:r>
    </w:p>
    <w:p w14:paraId="46BA3F96" w14:textId="77777777" w:rsidR="00DD272E" w:rsidRDefault="00DD272E" w:rsidP="00DD272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малочисленных  народов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Российской  Федерации  (оленеводство,  рыболовство,</w:t>
      </w:r>
    </w:p>
    <w:p w14:paraId="72263A40" w14:textId="77777777" w:rsidR="00DD272E" w:rsidRDefault="00DD272E" w:rsidP="00DD272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охота) на содержание домашних оленей.</w:t>
      </w:r>
    </w:p>
    <w:p w14:paraId="3F95A482" w14:textId="77777777" w:rsidR="00DD272E" w:rsidRDefault="00DD272E" w:rsidP="00DD272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   случае   предоставления   субсидии   согласен   на   осуществление</w:t>
      </w:r>
    </w:p>
    <w:p w14:paraId="6AD4E16C" w14:textId="77777777" w:rsidR="00DD272E" w:rsidRDefault="00DD272E" w:rsidP="00DD272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министерством    сельского   хозяйства   Иркутской   области   и   органами</w:t>
      </w:r>
    </w:p>
    <w:p w14:paraId="03D8D00B" w14:textId="77777777" w:rsidR="00DD272E" w:rsidRDefault="00DD272E" w:rsidP="00DD272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государственного  финансового контроля проверок соблюдения условий, целей и</w:t>
      </w:r>
    </w:p>
    <w:p w14:paraId="2FB1E760" w14:textId="77777777" w:rsidR="00DD272E" w:rsidRDefault="00DD272E" w:rsidP="00DD272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порядка   предоставления   субсидий   в  соответствии  с  законодательством</w:t>
      </w:r>
    </w:p>
    <w:p w14:paraId="57061C40" w14:textId="77777777" w:rsidR="00DD272E" w:rsidRDefault="00DD272E" w:rsidP="00DD272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Российской   Федерации,   а   также   подтверждаю  отсутствие  просроченной</w:t>
      </w:r>
    </w:p>
    <w:p w14:paraId="20769CF1" w14:textId="77777777" w:rsidR="00DD272E" w:rsidRDefault="00DD272E" w:rsidP="00DD272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неурегулированной)   </w:t>
      </w:r>
      <w:proofErr w:type="gramEnd"/>
      <w:r>
        <w:rPr>
          <w:rFonts w:ascii="Courier New" w:hAnsi="Courier New" w:cs="Courier New"/>
          <w:sz w:val="20"/>
          <w:szCs w:val="20"/>
        </w:rPr>
        <w:t>задолженности   по   денежным   обязательствам  перед</w:t>
      </w:r>
    </w:p>
    <w:p w14:paraId="016F8D4A" w14:textId="77777777" w:rsidR="00DD272E" w:rsidRDefault="00DD272E" w:rsidP="00DD272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Иркутской областью на день представления настоящего заявления.</w:t>
      </w:r>
    </w:p>
    <w:p w14:paraId="2F8C0B27" w14:textId="77777777" w:rsidR="00DD272E" w:rsidRDefault="00DD272E" w:rsidP="00DD272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для перечисления субсидии:</w:t>
      </w:r>
    </w:p>
    <w:p w14:paraId="2A94A4A6" w14:textId="77777777" w:rsidR="00DD272E" w:rsidRDefault="00DD272E" w:rsidP="00DD272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237D2C3E" w14:textId="77777777" w:rsidR="00DD272E" w:rsidRDefault="00DD272E" w:rsidP="00DD272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юридический адрес:</w:t>
      </w:r>
    </w:p>
    <w:p w14:paraId="1416FDA3" w14:textId="77777777" w:rsidR="00DD272E" w:rsidRDefault="00DD272E" w:rsidP="00DD272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510D0D66" w14:textId="77777777" w:rsidR="00DD272E" w:rsidRDefault="00DD272E" w:rsidP="00DD272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7CC7E691" w14:textId="77777777" w:rsidR="00DD272E" w:rsidRDefault="00DD272E" w:rsidP="00DD272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почт. индекс, район, нас. пункт, улица, дом, телефон</w:t>
      </w:r>
    </w:p>
    <w:p w14:paraId="1BE54F66" w14:textId="77777777" w:rsidR="00DD272E" w:rsidRDefault="00DD272E" w:rsidP="00DD272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4723C64F" w14:textId="77777777" w:rsidR="00DD272E" w:rsidRDefault="00DD272E" w:rsidP="00DD272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427B9EC3" w14:textId="77777777" w:rsidR="00DD272E" w:rsidRDefault="00DD272E" w:rsidP="00DD272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ИНН/КПП                              </w:t>
      </w:r>
      <w:hyperlink r:id="rId4" w:history="1">
        <w:r>
          <w:rPr>
            <w:rFonts w:ascii="Courier New" w:hAnsi="Courier New" w:cs="Courier New"/>
            <w:color w:val="0000FF"/>
            <w:sz w:val="20"/>
            <w:szCs w:val="20"/>
          </w:rPr>
          <w:t>ОКАТО</w:t>
        </w:r>
      </w:hyperlink>
    </w:p>
    <w:p w14:paraId="1B86856B" w14:textId="77777777" w:rsidR="00DD272E" w:rsidRDefault="00DD272E" w:rsidP="00DD272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12B926E7" w14:textId="77777777" w:rsidR="00DD272E" w:rsidRDefault="00DD272E" w:rsidP="00DD272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БИК                                  расчетный счет</w:t>
      </w:r>
    </w:p>
    <w:p w14:paraId="641614E7" w14:textId="77777777" w:rsidR="00DD272E" w:rsidRDefault="00DD272E" w:rsidP="00DD272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3E2CC978" w14:textId="77777777" w:rsidR="00DD272E" w:rsidRDefault="00DD272E" w:rsidP="00DD272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5739DB7B" w14:textId="77777777" w:rsidR="00DD272E" w:rsidRDefault="00DD272E" w:rsidP="00DD272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61A5E42F" w14:textId="77777777" w:rsidR="00DD272E" w:rsidRDefault="00DD272E" w:rsidP="00DD272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наименование банка</w:t>
      </w:r>
    </w:p>
    <w:p w14:paraId="342FCB7F" w14:textId="77777777" w:rsidR="00DD272E" w:rsidRDefault="00DD272E" w:rsidP="00DD272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289E9A9C" w14:textId="77777777" w:rsidR="00DD272E" w:rsidRDefault="00DD272E" w:rsidP="00DD272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679E137C" w14:textId="77777777" w:rsidR="00DD272E" w:rsidRDefault="00DD272E" w:rsidP="00DD272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Приложение: на ________ л. в 1 экз.</w:t>
      </w:r>
    </w:p>
    <w:p w14:paraId="365E5A75" w14:textId="77777777" w:rsidR="00DD272E" w:rsidRDefault="00DD272E" w:rsidP="00DD272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5CC10F3F" w14:textId="77777777" w:rsidR="00DD272E" w:rsidRDefault="00DD272E" w:rsidP="00DD272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"___" ____________ 20__ года                     __________________________</w:t>
      </w:r>
    </w:p>
    <w:p w14:paraId="7572CE6F" w14:textId="77777777" w:rsidR="00DD272E" w:rsidRDefault="00DD272E" w:rsidP="00DD272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(подпись)</w:t>
      </w:r>
    </w:p>
    <w:p w14:paraId="50665D67" w14:textId="77777777" w:rsidR="00DD272E" w:rsidRDefault="00DD272E" w:rsidP="00DD272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021A139C" w14:textId="77777777" w:rsidR="00DD272E" w:rsidRDefault="00DD272E" w:rsidP="00DD272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 (при наличии)</w:t>
      </w:r>
    </w:p>
    <w:p w14:paraId="3D6EFD52" w14:textId="77777777" w:rsidR="00FC423A" w:rsidRDefault="00FC423A"/>
    <w:sectPr w:rsidR="00FC423A" w:rsidSect="00DE0E80">
      <w:pgSz w:w="11906" w:h="16840"/>
      <w:pgMar w:top="1134" w:right="850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72E"/>
    <w:rsid w:val="00D731E5"/>
    <w:rsid w:val="00DD272E"/>
    <w:rsid w:val="00FC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6E18B"/>
  <w15:docId w15:val="{B9EDC91D-5E2A-49CE-8738-63ED741F1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FEC4D1D6F6237DAC5183382E6A8C69F9C4657D3AE44E99DB625CA89BA5C61421DA5F2832DFE6119FC51A7E007E3X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Настя</cp:lastModifiedBy>
  <cp:revision>2</cp:revision>
  <dcterms:created xsi:type="dcterms:W3CDTF">2021-03-03T03:55:00Z</dcterms:created>
  <dcterms:modified xsi:type="dcterms:W3CDTF">2021-03-03T03:55:00Z</dcterms:modified>
</cp:coreProperties>
</file>