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D18BB" w14:textId="39F486A6" w:rsidR="00344816" w:rsidRDefault="00344816" w:rsidP="00344816">
      <w:pPr>
        <w:tabs>
          <w:tab w:val="left" w:pos="7485"/>
        </w:tabs>
        <w:jc w:val="center"/>
      </w:pPr>
      <w:bookmarkStart w:id="0" w:name="_Hlk87879053"/>
      <w:r>
        <w:rPr>
          <w:rFonts w:ascii="Cambria" w:eastAsia="Cambria" w:hAnsi="Cambria" w:cs="Cambria"/>
          <w:noProof/>
          <w:sz w:val="22"/>
          <w:szCs w:val="22"/>
          <w:lang w:bidi="ru-RU"/>
        </w:rPr>
        <w:drawing>
          <wp:inline distT="0" distB="0" distL="0" distR="0" wp14:anchorId="71DD6A8A" wp14:editId="062E5160">
            <wp:extent cx="590550" cy="809625"/>
            <wp:effectExtent l="0" t="0" r="0" b="9525"/>
            <wp:docPr id="1" name="Рисунок 1" descr="Катангский р-н - герб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атангский р-н - герб-0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BAADA6" w14:textId="77777777" w:rsidR="00344816" w:rsidRDefault="00344816" w:rsidP="00344816">
      <w:pPr>
        <w:widowControl w:val="0"/>
        <w:autoSpaceDE w:val="0"/>
        <w:autoSpaceDN w:val="0"/>
        <w:jc w:val="center"/>
        <w:rPr>
          <w:lang w:eastAsia="en-US" w:bidi="en-US"/>
        </w:rPr>
      </w:pPr>
      <w:r>
        <w:rPr>
          <w:lang w:eastAsia="en-US" w:bidi="en-US"/>
        </w:rPr>
        <w:t>РОССИЙСКАЯ ФЕДЕРАЦИЯ</w:t>
      </w:r>
    </w:p>
    <w:p w14:paraId="22A4B2D7" w14:textId="77777777" w:rsidR="00344816" w:rsidRDefault="00344816" w:rsidP="00344816">
      <w:pPr>
        <w:widowControl w:val="0"/>
        <w:autoSpaceDE w:val="0"/>
        <w:autoSpaceDN w:val="0"/>
        <w:jc w:val="center"/>
        <w:rPr>
          <w:lang w:eastAsia="en-US" w:bidi="en-US"/>
        </w:rPr>
      </w:pPr>
      <w:r>
        <w:rPr>
          <w:lang w:eastAsia="en-US" w:bidi="en-US"/>
        </w:rPr>
        <w:t>ИРКУТСКАЯ ОБЛАСТЬ</w:t>
      </w:r>
    </w:p>
    <w:p w14:paraId="236DAD69" w14:textId="77777777" w:rsidR="00344816" w:rsidRDefault="00344816" w:rsidP="00344816">
      <w:pPr>
        <w:widowControl w:val="0"/>
        <w:autoSpaceDE w:val="0"/>
        <w:autoSpaceDN w:val="0"/>
        <w:jc w:val="center"/>
        <w:rPr>
          <w:lang w:eastAsia="en-US" w:bidi="en-US"/>
        </w:rPr>
      </w:pPr>
    </w:p>
    <w:p w14:paraId="41A25DAD" w14:textId="77777777" w:rsidR="00344816" w:rsidRDefault="00344816" w:rsidP="0034481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bidi="ru-RU"/>
        </w:rPr>
      </w:pPr>
      <w:r>
        <w:rPr>
          <w:b/>
          <w:sz w:val="28"/>
          <w:szCs w:val="28"/>
          <w:lang w:bidi="ru-RU"/>
        </w:rPr>
        <w:t xml:space="preserve">Дума </w:t>
      </w:r>
    </w:p>
    <w:p w14:paraId="0CF08919" w14:textId="77777777" w:rsidR="00344816" w:rsidRDefault="00344816" w:rsidP="0034481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bidi="ru-RU"/>
        </w:rPr>
      </w:pPr>
      <w:r>
        <w:rPr>
          <w:b/>
          <w:sz w:val="28"/>
          <w:szCs w:val="28"/>
          <w:lang w:bidi="ru-RU"/>
        </w:rPr>
        <w:t xml:space="preserve">муниципального образования </w:t>
      </w:r>
    </w:p>
    <w:p w14:paraId="02C82FFE" w14:textId="3919B2FB" w:rsidR="00344816" w:rsidRDefault="00344816" w:rsidP="00344816">
      <w:pPr>
        <w:widowControl w:val="0"/>
        <w:tabs>
          <w:tab w:val="center" w:pos="4677"/>
          <w:tab w:val="left" w:pos="8025"/>
        </w:tabs>
        <w:autoSpaceDE w:val="0"/>
        <w:autoSpaceDN w:val="0"/>
        <w:adjustRightInd w:val="0"/>
        <w:rPr>
          <w:b/>
          <w:sz w:val="28"/>
          <w:szCs w:val="28"/>
          <w:lang w:bidi="ru-RU"/>
        </w:rPr>
      </w:pPr>
      <w:r>
        <w:rPr>
          <w:b/>
          <w:sz w:val="28"/>
          <w:szCs w:val="28"/>
          <w:lang w:bidi="ru-RU"/>
        </w:rPr>
        <w:tab/>
        <w:t>«Катангский район»</w:t>
      </w:r>
      <w:r>
        <w:rPr>
          <w:b/>
          <w:sz w:val="28"/>
          <w:szCs w:val="28"/>
          <w:lang w:bidi="ru-RU"/>
        </w:rPr>
        <w:tab/>
      </w:r>
    </w:p>
    <w:p w14:paraId="54E5E7AF" w14:textId="77777777" w:rsidR="00344816" w:rsidRDefault="00344816" w:rsidP="00344816">
      <w:pPr>
        <w:widowControl w:val="0"/>
        <w:autoSpaceDE w:val="0"/>
        <w:autoSpaceDN w:val="0"/>
        <w:adjustRightInd w:val="0"/>
        <w:jc w:val="center"/>
        <w:rPr>
          <w:b/>
          <w:lang w:bidi="ru-RU"/>
        </w:rPr>
      </w:pPr>
    </w:p>
    <w:p w14:paraId="12F5F833" w14:textId="77777777" w:rsidR="00344816" w:rsidRDefault="00344816" w:rsidP="00344816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  <w:lang w:bidi="ru-RU"/>
        </w:rPr>
      </w:pPr>
      <w:r>
        <w:rPr>
          <w:b/>
          <w:sz w:val="32"/>
          <w:szCs w:val="32"/>
          <w:lang w:bidi="ru-RU"/>
        </w:rPr>
        <w:t>РЕШЕНИЕ</w:t>
      </w:r>
    </w:p>
    <w:p w14:paraId="013F7BEC" w14:textId="77777777" w:rsidR="00344816" w:rsidRDefault="00344816" w:rsidP="00344816">
      <w:pPr>
        <w:widowControl w:val="0"/>
        <w:autoSpaceDE w:val="0"/>
        <w:autoSpaceDN w:val="0"/>
        <w:adjustRightInd w:val="0"/>
        <w:rPr>
          <w:lang w:bidi="ru-RU"/>
        </w:rPr>
      </w:pPr>
    </w:p>
    <w:bookmarkEnd w:id="0"/>
    <w:p w14:paraId="7B81B378" w14:textId="05F1DABA" w:rsidR="00344816" w:rsidRDefault="00344816" w:rsidP="00344816">
      <w:pPr>
        <w:rPr>
          <w:lang w:bidi="ru-RU"/>
        </w:rPr>
      </w:pPr>
      <w:r>
        <w:rPr>
          <w:lang w:bidi="ru-RU"/>
        </w:rPr>
        <w:t>от 2</w:t>
      </w:r>
      <w:r w:rsidR="00832CB3">
        <w:rPr>
          <w:lang w:bidi="ru-RU"/>
        </w:rPr>
        <w:t>2</w:t>
      </w:r>
      <w:r>
        <w:rPr>
          <w:lang w:bidi="ru-RU"/>
        </w:rPr>
        <w:t xml:space="preserve"> декабря 2023 года                         село Ербогачен                                                  № </w:t>
      </w:r>
      <w:r w:rsidR="00832CB3">
        <w:rPr>
          <w:lang w:bidi="ru-RU"/>
        </w:rPr>
        <w:t>6/4</w:t>
      </w:r>
    </w:p>
    <w:p w14:paraId="39CEFF47" w14:textId="77777777" w:rsidR="00344816" w:rsidRDefault="00344816" w:rsidP="00344816">
      <w:pPr>
        <w:pStyle w:val="4"/>
        <w:keepNext w:val="0"/>
        <w:widowControl w:val="0"/>
        <w:numPr>
          <w:ilvl w:val="0"/>
          <w:numId w:val="0"/>
        </w:numPr>
        <w:tabs>
          <w:tab w:val="left" w:pos="708"/>
        </w:tabs>
        <w:ind w:firstLine="709"/>
        <w:jc w:val="both"/>
        <w:rPr>
          <w:sz w:val="24"/>
        </w:rPr>
      </w:pPr>
    </w:p>
    <w:p w14:paraId="55240F66" w14:textId="77777777" w:rsidR="00344816" w:rsidRDefault="00344816" w:rsidP="00344816">
      <w:pPr>
        <w:pStyle w:val="4"/>
        <w:keepNext w:val="0"/>
        <w:widowControl w:val="0"/>
        <w:numPr>
          <w:ilvl w:val="0"/>
          <w:numId w:val="0"/>
        </w:numPr>
        <w:tabs>
          <w:tab w:val="left" w:pos="708"/>
        </w:tabs>
        <w:jc w:val="both"/>
        <w:rPr>
          <w:sz w:val="24"/>
        </w:rPr>
      </w:pPr>
      <w:r>
        <w:rPr>
          <w:sz w:val="24"/>
        </w:rPr>
        <w:t>Об утверждении плана работы Думы</w:t>
      </w:r>
    </w:p>
    <w:p w14:paraId="636F9644" w14:textId="77777777" w:rsidR="00344816" w:rsidRDefault="00344816" w:rsidP="00344816">
      <w:pPr>
        <w:pStyle w:val="4"/>
        <w:keepNext w:val="0"/>
        <w:widowControl w:val="0"/>
        <w:numPr>
          <w:ilvl w:val="0"/>
          <w:numId w:val="0"/>
        </w:numPr>
        <w:tabs>
          <w:tab w:val="left" w:pos="708"/>
        </w:tabs>
        <w:jc w:val="both"/>
        <w:rPr>
          <w:sz w:val="24"/>
        </w:rPr>
      </w:pPr>
      <w:r>
        <w:rPr>
          <w:sz w:val="24"/>
        </w:rPr>
        <w:t>муниципального образования</w:t>
      </w:r>
    </w:p>
    <w:p w14:paraId="4AE4A337" w14:textId="4D7CBF5E" w:rsidR="00344816" w:rsidRDefault="00344816" w:rsidP="00344816">
      <w:pPr>
        <w:pStyle w:val="4"/>
        <w:keepNext w:val="0"/>
        <w:widowControl w:val="0"/>
        <w:numPr>
          <w:ilvl w:val="0"/>
          <w:numId w:val="0"/>
        </w:numPr>
        <w:tabs>
          <w:tab w:val="left" w:pos="708"/>
        </w:tabs>
        <w:jc w:val="both"/>
        <w:rPr>
          <w:sz w:val="24"/>
        </w:rPr>
      </w:pPr>
      <w:r>
        <w:rPr>
          <w:sz w:val="24"/>
        </w:rPr>
        <w:t>«Катангский район» на первое полугодие 202</w:t>
      </w:r>
      <w:r>
        <w:rPr>
          <w:sz w:val="24"/>
          <w:lang w:val="ru-RU"/>
        </w:rPr>
        <w:t>4</w:t>
      </w:r>
      <w:r>
        <w:rPr>
          <w:sz w:val="24"/>
        </w:rPr>
        <w:t xml:space="preserve"> года</w:t>
      </w:r>
    </w:p>
    <w:p w14:paraId="40566021" w14:textId="77777777" w:rsidR="00344816" w:rsidRDefault="00344816" w:rsidP="00344816">
      <w:pPr>
        <w:widowControl w:val="0"/>
        <w:ind w:firstLine="709"/>
        <w:jc w:val="both"/>
      </w:pPr>
    </w:p>
    <w:p w14:paraId="4CB2A216" w14:textId="6755E3F5" w:rsidR="00344816" w:rsidRDefault="00344816" w:rsidP="00344816">
      <w:pPr>
        <w:pStyle w:val="4"/>
        <w:keepNext w:val="0"/>
        <w:widowControl w:val="0"/>
        <w:numPr>
          <w:ilvl w:val="0"/>
          <w:numId w:val="0"/>
        </w:numPr>
        <w:tabs>
          <w:tab w:val="left" w:pos="708"/>
        </w:tabs>
        <w:ind w:firstLine="709"/>
        <w:jc w:val="both"/>
        <w:rPr>
          <w:sz w:val="24"/>
        </w:rPr>
      </w:pPr>
      <w:r>
        <w:rPr>
          <w:sz w:val="24"/>
        </w:rPr>
        <w:t>Рассмотрев представленный проект плана работы Думы муниципального образования «Катангский район» на первое полугодие 202</w:t>
      </w:r>
      <w:r>
        <w:rPr>
          <w:sz w:val="24"/>
          <w:lang w:val="ru-RU"/>
        </w:rPr>
        <w:t>4</w:t>
      </w:r>
      <w:r>
        <w:rPr>
          <w:sz w:val="24"/>
        </w:rPr>
        <w:t xml:space="preserve"> года, в соответствии со статьей 20 регламента Думы муниципального образования «Катангский район»,</w:t>
      </w:r>
      <w:r>
        <w:t xml:space="preserve"> </w:t>
      </w:r>
      <w:r>
        <w:rPr>
          <w:sz w:val="24"/>
        </w:rPr>
        <w:t>Дума муниципального образования «Катангский район»</w:t>
      </w:r>
    </w:p>
    <w:p w14:paraId="7C01067F" w14:textId="77777777" w:rsidR="00344816" w:rsidRDefault="00344816" w:rsidP="00344816">
      <w:pPr>
        <w:widowControl w:val="0"/>
        <w:ind w:firstLine="709"/>
        <w:jc w:val="both"/>
        <w:rPr>
          <w:b/>
        </w:rPr>
      </w:pPr>
      <w:r>
        <w:rPr>
          <w:b/>
        </w:rPr>
        <w:t>РЕШИЛА:</w:t>
      </w:r>
    </w:p>
    <w:p w14:paraId="4E63348A" w14:textId="77777777" w:rsidR="00344816" w:rsidRDefault="00344816" w:rsidP="00344816">
      <w:pPr>
        <w:pStyle w:val="4"/>
        <w:keepNext w:val="0"/>
        <w:widowControl w:val="0"/>
        <w:numPr>
          <w:ilvl w:val="0"/>
          <w:numId w:val="0"/>
        </w:numPr>
        <w:tabs>
          <w:tab w:val="left" w:pos="708"/>
        </w:tabs>
        <w:ind w:firstLine="709"/>
        <w:jc w:val="both"/>
      </w:pPr>
    </w:p>
    <w:p w14:paraId="4EE37C75" w14:textId="3FEAF743" w:rsidR="00344816" w:rsidRDefault="00344816" w:rsidP="00344816">
      <w:pPr>
        <w:pStyle w:val="4"/>
        <w:keepNext w:val="0"/>
        <w:widowControl w:val="0"/>
        <w:numPr>
          <w:ilvl w:val="0"/>
          <w:numId w:val="0"/>
        </w:numPr>
        <w:tabs>
          <w:tab w:val="left" w:pos="708"/>
        </w:tabs>
        <w:ind w:firstLine="709"/>
        <w:jc w:val="both"/>
        <w:rPr>
          <w:sz w:val="24"/>
        </w:rPr>
      </w:pPr>
      <w:r>
        <w:rPr>
          <w:sz w:val="24"/>
        </w:rPr>
        <w:t>1. План работы Думы муниципального образования «Катангский район» на первое полугодие 202</w:t>
      </w:r>
      <w:r>
        <w:rPr>
          <w:sz w:val="24"/>
          <w:lang w:val="ru-RU"/>
        </w:rPr>
        <w:t>4</w:t>
      </w:r>
      <w:r>
        <w:rPr>
          <w:sz w:val="24"/>
        </w:rPr>
        <w:t xml:space="preserve"> года утвердить.</w:t>
      </w:r>
    </w:p>
    <w:p w14:paraId="082A64AE" w14:textId="77777777" w:rsidR="00344816" w:rsidRDefault="00344816" w:rsidP="00344816">
      <w:pPr>
        <w:widowControl w:val="0"/>
        <w:ind w:firstLine="709"/>
        <w:jc w:val="both"/>
      </w:pPr>
      <w:r>
        <w:t>2.</w:t>
      </w:r>
      <w:r>
        <w:rPr>
          <w:b/>
        </w:rPr>
        <w:t xml:space="preserve"> </w:t>
      </w:r>
      <w:hyperlink r:id="rId6" w:history="1">
        <w:r>
          <w:rPr>
            <w:rStyle w:val="a4"/>
            <w:b w:val="0"/>
            <w:color w:val="000000"/>
          </w:rPr>
          <w:t>Опубликовать</w:t>
        </w:r>
      </w:hyperlink>
      <w:r>
        <w:rPr>
          <w:color w:val="000000"/>
        </w:rPr>
        <w:t xml:space="preserve"> </w:t>
      </w:r>
      <w:r>
        <w:t>настоящее решение в печатном издании «Муниципальный вестник» и на официальном сайте муниципального образования «Катангский район» в информационно-телекоммуникационной сети «Интернет».</w:t>
      </w:r>
    </w:p>
    <w:p w14:paraId="5D652852" w14:textId="77777777" w:rsidR="00344816" w:rsidRDefault="00344816" w:rsidP="00344816">
      <w:pPr>
        <w:widowControl w:val="0"/>
        <w:ind w:firstLine="709"/>
        <w:jc w:val="both"/>
      </w:pPr>
    </w:p>
    <w:p w14:paraId="0CC8CC13" w14:textId="77777777" w:rsidR="00344816" w:rsidRDefault="00344816" w:rsidP="00344816">
      <w:pPr>
        <w:widowControl w:val="0"/>
        <w:ind w:firstLine="709"/>
        <w:jc w:val="both"/>
      </w:pPr>
    </w:p>
    <w:p w14:paraId="0E49B92A" w14:textId="77777777" w:rsidR="00344816" w:rsidRDefault="00344816" w:rsidP="00344816">
      <w:pPr>
        <w:jc w:val="both"/>
      </w:pPr>
      <w:r>
        <w:t xml:space="preserve">Председатель Думы муниципального </w:t>
      </w:r>
    </w:p>
    <w:p w14:paraId="3D5145F1" w14:textId="77777777" w:rsidR="00344816" w:rsidRDefault="00344816" w:rsidP="00344816">
      <w:pPr>
        <w:jc w:val="both"/>
      </w:pPr>
      <w:r>
        <w:t>образования «Катангский район»                                                                         В.В. Пучкова</w:t>
      </w:r>
    </w:p>
    <w:p w14:paraId="71F5058A" w14:textId="77777777" w:rsidR="00344816" w:rsidRDefault="00344816" w:rsidP="00344816">
      <w:pPr>
        <w:jc w:val="both"/>
      </w:pPr>
    </w:p>
    <w:p w14:paraId="5FE27AEA" w14:textId="77777777" w:rsidR="00344816" w:rsidRDefault="00344816" w:rsidP="00344816">
      <w:pPr>
        <w:jc w:val="both"/>
      </w:pPr>
    </w:p>
    <w:p w14:paraId="0E923F8C" w14:textId="3B0F5F68" w:rsidR="00344816" w:rsidRDefault="00344816" w:rsidP="00344816">
      <w:pPr>
        <w:jc w:val="both"/>
      </w:pPr>
      <w:r>
        <w:t xml:space="preserve">И.о. мэра муниципального образования </w:t>
      </w:r>
    </w:p>
    <w:p w14:paraId="1B9C9DDA" w14:textId="754AF68F" w:rsidR="00344816" w:rsidRDefault="00344816" w:rsidP="00344816">
      <w:pPr>
        <w:jc w:val="both"/>
      </w:pPr>
      <w:r>
        <w:t>«Катангский район»                                                                                            Е.В. Васильева</w:t>
      </w:r>
    </w:p>
    <w:p w14:paraId="62606C51" w14:textId="77777777" w:rsidR="00344816" w:rsidRDefault="00344816" w:rsidP="00344816">
      <w:pPr>
        <w:tabs>
          <w:tab w:val="left" w:pos="7485"/>
        </w:tabs>
      </w:pPr>
    </w:p>
    <w:p w14:paraId="28283B24" w14:textId="77777777" w:rsidR="00344816" w:rsidRDefault="00344816" w:rsidP="00344816">
      <w:pPr>
        <w:tabs>
          <w:tab w:val="left" w:pos="7485"/>
        </w:tabs>
      </w:pPr>
    </w:p>
    <w:p w14:paraId="2A719425" w14:textId="77777777" w:rsidR="00344816" w:rsidRDefault="00344816" w:rsidP="00344816">
      <w:pPr>
        <w:tabs>
          <w:tab w:val="left" w:pos="7485"/>
        </w:tabs>
      </w:pPr>
    </w:p>
    <w:p w14:paraId="624D0E87" w14:textId="77777777" w:rsidR="00344816" w:rsidRDefault="00344816" w:rsidP="00344816">
      <w:pPr>
        <w:tabs>
          <w:tab w:val="left" w:pos="7485"/>
        </w:tabs>
      </w:pPr>
    </w:p>
    <w:p w14:paraId="41334EFF" w14:textId="77777777" w:rsidR="00344816" w:rsidRDefault="00344816" w:rsidP="00344816">
      <w:pPr>
        <w:tabs>
          <w:tab w:val="left" w:pos="7485"/>
        </w:tabs>
      </w:pPr>
    </w:p>
    <w:p w14:paraId="686A7370" w14:textId="77777777" w:rsidR="00344816" w:rsidRDefault="00344816" w:rsidP="00344816">
      <w:pPr>
        <w:tabs>
          <w:tab w:val="left" w:pos="7485"/>
        </w:tabs>
      </w:pPr>
    </w:p>
    <w:p w14:paraId="56DB719E" w14:textId="77777777" w:rsidR="00344816" w:rsidRDefault="00344816" w:rsidP="00344816">
      <w:pPr>
        <w:tabs>
          <w:tab w:val="left" w:pos="7485"/>
        </w:tabs>
      </w:pPr>
    </w:p>
    <w:p w14:paraId="3BA2A3C0" w14:textId="77777777" w:rsidR="00344816" w:rsidRDefault="00344816" w:rsidP="00344816">
      <w:pPr>
        <w:tabs>
          <w:tab w:val="left" w:pos="7485"/>
        </w:tabs>
      </w:pPr>
    </w:p>
    <w:p w14:paraId="6970BF0F" w14:textId="77777777" w:rsidR="00344816" w:rsidRDefault="00344816" w:rsidP="00344816">
      <w:pPr>
        <w:tabs>
          <w:tab w:val="left" w:pos="7485"/>
        </w:tabs>
      </w:pPr>
    </w:p>
    <w:p w14:paraId="255E9923" w14:textId="77777777" w:rsidR="00344816" w:rsidRDefault="00344816" w:rsidP="00344816">
      <w:pPr>
        <w:tabs>
          <w:tab w:val="left" w:pos="7485"/>
        </w:tabs>
      </w:pPr>
    </w:p>
    <w:p w14:paraId="3925A2C4" w14:textId="77777777" w:rsidR="00344816" w:rsidRDefault="00344816" w:rsidP="00344816">
      <w:pPr>
        <w:tabs>
          <w:tab w:val="left" w:pos="7485"/>
        </w:tabs>
      </w:pPr>
    </w:p>
    <w:p w14:paraId="73E204E1" w14:textId="77777777" w:rsidR="00344816" w:rsidRDefault="00344816" w:rsidP="00344816">
      <w:pPr>
        <w:tabs>
          <w:tab w:val="left" w:pos="7485"/>
        </w:tabs>
      </w:pPr>
    </w:p>
    <w:p w14:paraId="40E2171C" w14:textId="77777777" w:rsidR="00344816" w:rsidRDefault="00344816" w:rsidP="00344816">
      <w:pPr>
        <w:tabs>
          <w:tab w:val="left" w:pos="7485"/>
        </w:tabs>
      </w:pPr>
    </w:p>
    <w:p w14:paraId="3C9D7240" w14:textId="77777777" w:rsidR="00344816" w:rsidRDefault="00344816" w:rsidP="00344816">
      <w:pPr>
        <w:tabs>
          <w:tab w:val="left" w:pos="7485"/>
        </w:tabs>
      </w:pPr>
      <w:r>
        <w:lastRenderedPageBreak/>
        <w:t xml:space="preserve">                                                                                                                                  УТВЕРЖДЕН </w:t>
      </w:r>
    </w:p>
    <w:p w14:paraId="7F34DC5C" w14:textId="77777777" w:rsidR="00344816" w:rsidRDefault="00344816" w:rsidP="00344816">
      <w:pPr>
        <w:tabs>
          <w:tab w:val="left" w:pos="7485"/>
        </w:tabs>
        <w:jc w:val="right"/>
      </w:pPr>
      <w:r>
        <w:t>решением Думы</w:t>
      </w:r>
    </w:p>
    <w:p w14:paraId="29F6B0D5" w14:textId="77777777" w:rsidR="00344816" w:rsidRDefault="00344816" w:rsidP="00344816">
      <w:pPr>
        <w:tabs>
          <w:tab w:val="left" w:pos="5940"/>
        </w:tabs>
        <w:jc w:val="right"/>
      </w:pPr>
      <w:r>
        <w:t>муниципального образования</w:t>
      </w:r>
    </w:p>
    <w:p w14:paraId="77EA9525" w14:textId="77777777" w:rsidR="00344816" w:rsidRDefault="00344816" w:rsidP="00344816">
      <w:pPr>
        <w:tabs>
          <w:tab w:val="left" w:pos="5940"/>
        </w:tabs>
        <w:jc w:val="right"/>
      </w:pPr>
      <w:r>
        <w:t>«Катангский район»</w:t>
      </w:r>
    </w:p>
    <w:p w14:paraId="7D68AE5D" w14:textId="6A104867" w:rsidR="00344816" w:rsidRDefault="00344816" w:rsidP="00344816">
      <w:pPr>
        <w:tabs>
          <w:tab w:val="left" w:pos="5670"/>
          <w:tab w:val="left" w:pos="5940"/>
          <w:tab w:val="left" w:pos="7410"/>
        </w:tabs>
        <w:jc w:val="center"/>
      </w:pPr>
      <w:r>
        <w:t xml:space="preserve">                                                                                                      от 2</w:t>
      </w:r>
      <w:r w:rsidR="00832CB3">
        <w:t>2</w:t>
      </w:r>
      <w:r>
        <w:t xml:space="preserve"> декабря 2023 года № </w:t>
      </w:r>
      <w:r w:rsidR="00832CB3">
        <w:t>6/4</w:t>
      </w:r>
    </w:p>
    <w:p w14:paraId="33F624CA" w14:textId="77777777" w:rsidR="00344816" w:rsidRDefault="00344816" w:rsidP="00344816">
      <w:pPr>
        <w:tabs>
          <w:tab w:val="left" w:pos="5940"/>
          <w:tab w:val="left" w:pos="7410"/>
        </w:tabs>
        <w:jc w:val="right"/>
      </w:pPr>
    </w:p>
    <w:p w14:paraId="04EE2EBB" w14:textId="77777777" w:rsidR="00344816" w:rsidRDefault="00344816" w:rsidP="00344816">
      <w:pPr>
        <w:jc w:val="center"/>
        <w:rPr>
          <w:b/>
          <w:bCs/>
          <w:kern w:val="36"/>
          <w:sz w:val="32"/>
          <w:szCs w:val="32"/>
        </w:rPr>
      </w:pPr>
      <w:r>
        <w:rPr>
          <w:b/>
          <w:bCs/>
          <w:kern w:val="36"/>
          <w:sz w:val="32"/>
          <w:szCs w:val="32"/>
        </w:rPr>
        <w:t>ПЛАН РАБОТЫ ДУМЫ МУНИЦИПАЛЬНОГО ОБРАЗОВАНИЯ «КАТАНГСКИЙ РАЙОН»</w:t>
      </w:r>
    </w:p>
    <w:p w14:paraId="40836B24" w14:textId="372E34EE" w:rsidR="00344816" w:rsidRDefault="00344816" w:rsidP="00344816">
      <w:pPr>
        <w:jc w:val="center"/>
        <w:rPr>
          <w:b/>
          <w:bCs/>
          <w:kern w:val="36"/>
          <w:sz w:val="32"/>
          <w:szCs w:val="32"/>
        </w:rPr>
      </w:pPr>
      <w:r>
        <w:rPr>
          <w:b/>
          <w:bCs/>
          <w:kern w:val="36"/>
          <w:sz w:val="32"/>
          <w:szCs w:val="32"/>
        </w:rPr>
        <w:t>НА ПЕРВОЕ ПОЛУГОДИЕ 2024 ГОДА.</w:t>
      </w:r>
    </w:p>
    <w:p w14:paraId="0CB20831" w14:textId="77777777" w:rsidR="00344816" w:rsidRDefault="00344816" w:rsidP="00344816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7"/>
        <w:gridCol w:w="1100"/>
        <w:gridCol w:w="1944"/>
        <w:gridCol w:w="1796"/>
        <w:gridCol w:w="1780"/>
        <w:gridCol w:w="2088"/>
      </w:tblGrid>
      <w:tr w:rsidR="00344816" w14:paraId="2D458E64" w14:textId="77777777" w:rsidTr="00344816">
        <w:tc>
          <w:tcPr>
            <w:tcW w:w="1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0F78D" w14:textId="77777777" w:rsidR="00344816" w:rsidRDefault="00344816">
            <w:pPr>
              <w:spacing w:before="100" w:beforeAutospacing="1" w:after="100" w:afterAutospacing="1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8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559518" w14:textId="77777777" w:rsidR="00344816" w:rsidRDefault="00344816">
            <w:pPr>
              <w:spacing w:before="100" w:beforeAutospacing="1" w:after="100" w:afterAutospacing="1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1. Правотворческая деятельность:</w:t>
            </w:r>
          </w:p>
        </w:tc>
      </w:tr>
      <w:tr w:rsidR="00344816" w14:paraId="1035ED8F" w14:textId="77777777" w:rsidTr="00344816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744F8B" w14:textId="77777777" w:rsidR="00344816" w:rsidRDefault="00344816">
            <w:pPr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3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1C70B1" w14:textId="77777777" w:rsidR="00344816" w:rsidRDefault="00344816">
            <w:pPr>
              <w:rPr>
                <w:b/>
              </w:rPr>
            </w:pPr>
            <w:r>
              <w:rPr>
                <w:b/>
              </w:rPr>
              <w:t>содержание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1C3768" w14:textId="77777777" w:rsidR="00344816" w:rsidRDefault="00344816">
            <w:r>
              <w:rPr>
                <w:b/>
                <w:bCs/>
                <w:i/>
              </w:rPr>
              <w:t>Дата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8642FB" w14:textId="77777777" w:rsidR="00344816" w:rsidRDefault="00344816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Докладчик/ содокладчик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C48BD9" w14:textId="77777777" w:rsidR="00344816" w:rsidRDefault="00344816">
            <w:r>
              <w:rPr>
                <w:b/>
                <w:bCs/>
                <w:i/>
              </w:rPr>
              <w:t>Ответственные</w:t>
            </w:r>
          </w:p>
        </w:tc>
      </w:tr>
      <w:tr w:rsidR="00344816" w14:paraId="7BBB7219" w14:textId="77777777" w:rsidTr="00344816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E745CF" w14:textId="77777777" w:rsidR="00344816" w:rsidRDefault="00344816">
            <w:r>
              <w:t>1.1</w:t>
            </w:r>
          </w:p>
        </w:tc>
        <w:tc>
          <w:tcPr>
            <w:tcW w:w="3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6E259C" w14:textId="77777777" w:rsidR="00344816" w:rsidRDefault="00344816">
            <w:r>
              <w:t>Регулярно проводить заседания Думы муниципального образования «Катангский район»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A5C4FD" w14:textId="6D5BBC96" w:rsidR="00344816" w:rsidRDefault="00344816">
            <w:r>
              <w:t>Не реже 1 раза в квартал (три месяца)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82E64B" w14:textId="77777777" w:rsidR="00344816" w:rsidRDefault="00344816">
            <w:r>
              <w:t>Пучкова В.В.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C9908F" w14:textId="77777777" w:rsidR="00344816" w:rsidRDefault="00344816">
            <w:r>
              <w:t>Председатель Думы муниципального образования «Катангский район» Пучкова В.В.</w:t>
            </w:r>
          </w:p>
        </w:tc>
      </w:tr>
      <w:tr w:rsidR="00344816" w14:paraId="32FE10DD" w14:textId="77777777" w:rsidTr="00344816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15131B" w14:textId="77777777" w:rsidR="00344816" w:rsidRDefault="00344816">
            <w:r>
              <w:t>1.2</w:t>
            </w:r>
          </w:p>
        </w:tc>
        <w:tc>
          <w:tcPr>
            <w:tcW w:w="3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8ACD8D" w14:textId="77777777" w:rsidR="00344816" w:rsidRDefault="00344816">
            <w:pPr>
              <w:rPr>
                <w:b/>
              </w:rPr>
            </w:pPr>
            <w:r>
              <w:rPr>
                <w:b/>
              </w:rPr>
              <w:t>На заседаниях Думы муниципального образования «Катангский район» рассмотреть вопросы: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C4C6C" w14:textId="77777777" w:rsidR="00344816" w:rsidRDefault="00344816"/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CBFE6" w14:textId="77777777" w:rsidR="00344816" w:rsidRDefault="00344816"/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AB8BD" w14:textId="77777777" w:rsidR="00344816" w:rsidRDefault="00344816"/>
        </w:tc>
      </w:tr>
      <w:tr w:rsidR="00344816" w14:paraId="3529523B" w14:textId="77777777" w:rsidTr="00344816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D9BED5" w14:textId="77777777" w:rsidR="00344816" w:rsidRDefault="00344816">
            <w:r>
              <w:t>1.3</w:t>
            </w:r>
          </w:p>
        </w:tc>
        <w:tc>
          <w:tcPr>
            <w:tcW w:w="3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7AD555" w14:textId="77777777" w:rsidR="00344816" w:rsidRDefault="00344816">
            <w:r>
              <w:t>О внесении изменений и дополнений в Устав муниципального образования «Катангский район»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57038F" w14:textId="77777777" w:rsidR="00344816" w:rsidRDefault="00344816">
            <w:r>
              <w:t>По мере необходимости в течение полугодия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304B16" w14:textId="77777777" w:rsidR="00344816" w:rsidRDefault="00344816">
            <w:r>
              <w:t>Червонная Л.Н.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BD3F11" w14:textId="77777777" w:rsidR="00344816" w:rsidRDefault="00344816">
            <w:r>
              <w:t>Администрация муниципального образования «Катангский район» (юридический отдел), Дума муниципального образования «Катангский район», комитет по мандатам, регламенту и депутатской этике.</w:t>
            </w:r>
          </w:p>
        </w:tc>
      </w:tr>
      <w:tr w:rsidR="00344816" w14:paraId="2A637C47" w14:textId="77777777" w:rsidTr="00344816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448039" w14:textId="77777777" w:rsidR="00344816" w:rsidRDefault="00344816">
            <w:r>
              <w:t>1.4</w:t>
            </w:r>
          </w:p>
        </w:tc>
        <w:tc>
          <w:tcPr>
            <w:tcW w:w="3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F7B592" w14:textId="00131C20" w:rsidR="00344816" w:rsidRDefault="00344816">
            <w:r>
              <w:t>О внесении изменений и дополнений в решение Думы муниципального образования «Катангский район» «О бюджете муниципального образования «Катангский район» на 2024 год и на плановый период 2025 и 2026 годов».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FD519F" w14:textId="77777777" w:rsidR="00344816" w:rsidRDefault="00344816">
            <w:r>
              <w:t>По мере необходимости в течение полугодия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310159" w14:textId="77777777" w:rsidR="00344816" w:rsidRDefault="00344816">
            <w:r>
              <w:t>Верхотурова Т.А./ Светлолобова С.А.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0DA333" w14:textId="77777777" w:rsidR="00344816" w:rsidRDefault="00344816">
            <w:r>
              <w:t>Администрация муниципального образования «Катангский район»,</w:t>
            </w:r>
          </w:p>
          <w:p w14:paraId="2A3ABCA3" w14:textId="77777777" w:rsidR="00344816" w:rsidRDefault="00344816">
            <w:r>
              <w:t xml:space="preserve">финансовое управление администрации муниципального образования «Катангский </w:t>
            </w:r>
            <w:r>
              <w:lastRenderedPageBreak/>
              <w:t>район», комитет по бюджету и социально- экономическому развитию, Дятлов А.Б.</w:t>
            </w:r>
          </w:p>
        </w:tc>
      </w:tr>
      <w:tr w:rsidR="00344816" w14:paraId="1CA995A9" w14:textId="77777777" w:rsidTr="00344816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A37913" w14:textId="77777777" w:rsidR="00344816" w:rsidRDefault="00344816">
            <w:r>
              <w:lastRenderedPageBreak/>
              <w:t>1.5</w:t>
            </w:r>
          </w:p>
        </w:tc>
        <w:tc>
          <w:tcPr>
            <w:tcW w:w="3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689A1B" w14:textId="77777777" w:rsidR="00344816" w:rsidRDefault="00344816">
            <w:r>
              <w:t>О признании утратившими силу, некоторых решений Думы муниципального образования «Катангский район».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ECCD3B" w14:textId="77777777" w:rsidR="00344816" w:rsidRDefault="00344816">
            <w:r>
              <w:t>По мере необходимости в течение полугодия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8A3EF4" w14:textId="77777777" w:rsidR="00344816" w:rsidRDefault="00344816">
            <w:r>
              <w:t>Юрьева М.А.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9DED68" w14:textId="77777777" w:rsidR="00344816" w:rsidRDefault="00344816">
            <w:r>
              <w:t>Администрация муниципального образования «Катангский район», Дума муниципального образования «Катангский район»</w:t>
            </w:r>
          </w:p>
        </w:tc>
      </w:tr>
      <w:tr w:rsidR="00344816" w14:paraId="6AA4FE6D" w14:textId="77777777" w:rsidTr="00344816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DF36EF" w14:textId="77777777" w:rsidR="00344816" w:rsidRDefault="00344816">
            <w:r>
              <w:t>1.6</w:t>
            </w:r>
          </w:p>
        </w:tc>
        <w:tc>
          <w:tcPr>
            <w:tcW w:w="3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4B2DB0" w14:textId="77777777" w:rsidR="00344816" w:rsidRDefault="00344816">
            <w:r>
              <w:t>О внесении изменений и дополнений в решения Думы муниципального образования «Катангский район».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24A1FD" w14:textId="77777777" w:rsidR="00344816" w:rsidRDefault="00344816">
            <w:r>
              <w:t>По мере необходимости в течение полугодия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6733DD" w14:textId="77777777" w:rsidR="00344816" w:rsidRDefault="00344816">
            <w:r>
              <w:t>Юрьева М.А.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3D6DAA" w14:textId="77777777" w:rsidR="00344816" w:rsidRDefault="00344816">
            <w:r>
              <w:t>Администрация муниципального образования «Катангский район», Дума муниципального образования «Катангский район»</w:t>
            </w:r>
          </w:p>
        </w:tc>
      </w:tr>
      <w:tr w:rsidR="00344816" w14:paraId="5AF22F06" w14:textId="77777777" w:rsidTr="00344816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C19C79" w14:textId="77777777" w:rsidR="00344816" w:rsidRDefault="00344816">
            <w:r>
              <w:t>1.7</w:t>
            </w:r>
          </w:p>
        </w:tc>
        <w:tc>
          <w:tcPr>
            <w:tcW w:w="3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9CB7FB" w14:textId="18B64D54" w:rsidR="00344816" w:rsidRDefault="00344816">
            <w:pPr>
              <w:spacing w:before="100" w:beforeAutospacing="1" w:after="100" w:afterAutospacing="1"/>
            </w:pPr>
            <w:r>
              <w:t>Об утверждении плана работы Думы муниципального образования «Катангский район» на второе полугодие 2024 года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4AF2DA" w14:textId="77777777" w:rsidR="00344816" w:rsidRDefault="00344816">
            <w:r>
              <w:t>2 квартал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53406D" w14:textId="77777777" w:rsidR="00344816" w:rsidRDefault="00344816">
            <w:r>
              <w:t>Пучкова В.В.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DB8E63" w14:textId="77777777" w:rsidR="00344816" w:rsidRDefault="00344816">
            <w:r>
              <w:t>Председатель Думы муниципального образования «Катангский район», Пучкова В.В.</w:t>
            </w:r>
          </w:p>
        </w:tc>
      </w:tr>
      <w:tr w:rsidR="00344816" w14:paraId="29950A8F" w14:textId="77777777" w:rsidTr="00344816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02E8D3" w14:textId="77777777" w:rsidR="00344816" w:rsidRDefault="00344816">
            <w:r>
              <w:t>1.8</w:t>
            </w:r>
          </w:p>
        </w:tc>
        <w:tc>
          <w:tcPr>
            <w:tcW w:w="3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AAB2DB" w14:textId="77777777" w:rsidR="00344816" w:rsidRDefault="00344816">
            <w:pPr>
              <w:pStyle w:val="1"/>
              <w:numPr>
                <w:ilvl w:val="0"/>
                <w:numId w:val="0"/>
              </w:numPr>
              <w:tabs>
                <w:tab w:val="left" w:pos="708"/>
              </w:tabs>
              <w:jc w:val="left"/>
              <w:rPr>
                <w:b w:val="0"/>
                <w:szCs w:val="24"/>
                <w:lang w:val="ru-RU"/>
              </w:rPr>
            </w:pPr>
            <w:r>
              <w:rPr>
                <w:b w:val="0"/>
                <w:szCs w:val="24"/>
                <w:lang w:val="ru-RU"/>
              </w:rPr>
              <w:t>О внесении изменений и дополнений в Регламент Думы муниципального образования «Катангский район»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9C4AFC" w14:textId="77777777" w:rsidR="00344816" w:rsidRDefault="00344816">
            <w:r>
              <w:t>По мере необходимости в течение полугодия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F56DB3" w14:textId="77777777" w:rsidR="00344816" w:rsidRDefault="00344816">
            <w:r>
              <w:t>Пучкова В.В.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7E6928" w14:textId="77777777" w:rsidR="00344816" w:rsidRDefault="00344816">
            <w:r>
              <w:t>Администрация муниципального образования «Катангский район» и Дума муниципального образования «Катангский район», комитет по мандатам, регламенту и депутатской этике.</w:t>
            </w:r>
          </w:p>
        </w:tc>
      </w:tr>
      <w:tr w:rsidR="00344816" w14:paraId="19CC8A25" w14:textId="77777777" w:rsidTr="00344816">
        <w:tc>
          <w:tcPr>
            <w:tcW w:w="1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2E06C" w14:textId="77777777" w:rsidR="00344816" w:rsidRDefault="00344816">
            <w:pPr>
              <w:rPr>
                <w:b/>
              </w:rPr>
            </w:pPr>
          </w:p>
        </w:tc>
        <w:tc>
          <w:tcPr>
            <w:tcW w:w="78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286C39" w14:textId="77777777" w:rsidR="00344816" w:rsidRDefault="00344816">
            <w:r>
              <w:rPr>
                <w:b/>
              </w:rPr>
              <w:t>2</w:t>
            </w:r>
            <w:r>
              <w:t>.</w:t>
            </w:r>
            <w:r>
              <w:rPr>
                <w:b/>
                <w:sz w:val="28"/>
                <w:szCs w:val="28"/>
              </w:rPr>
              <w:t>Контрольная деятельность</w:t>
            </w:r>
          </w:p>
        </w:tc>
      </w:tr>
      <w:tr w:rsidR="00344816" w14:paraId="23F594E2" w14:textId="77777777" w:rsidTr="00344816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DC7333" w14:textId="77777777" w:rsidR="00344816" w:rsidRDefault="00344816">
            <w:r>
              <w:t>2.1</w:t>
            </w:r>
          </w:p>
        </w:tc>
        <w:tc>
          <w:tcPr>
            <w:tcW w:w="3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3C497C" w14:textId="77777777" w:rsidR="00344816" w:rsidRDefault="00344816">
            <w:r>
              <w:t>Контроль за исполнением принятых решений Думы муниципального образования «Катангский район»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DC11B5" w14:textId="77777777" w:rsidR="00344816" w:rsidRDefault="00344816">
            <w:r>
              <w:t>постоянно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029AA" w14:textId="51EDB932" w:rsidR="00344816" w:rsidRDefault="00344816">
            <w:r>
              <w:t>Пучкова В.В., Дятлов А.Б., Юрьев Е.В., Орлов Е.В.</w:t>
            </w:r>
          </w:p>
          <w:p w14:paraId="216B4197" w14:textId="77777777" w:rsidR="00344816" w:rsidRDefault="00344816"/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C007BD" w14:textId="77777777" w:rsidR="00344816" w:rsidRDefault="00344816">
            <w:r>
              <w:t xml:space="preserve">Председатели комитетов и председатель Думы муниципального образования </w:t>
            </w:r>
            <w:r>
              <w:lastRenderedPageBreak/>
              <w:t>«Катангский район»</w:t>
            </w:r>
          </w:p>
        </w:tc>
      </w:tr>
      <w:tr w:rsidR="00344816" w14:paraId="09F72C64" w14:textId="77777777" w:rsidTr="00344816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5D76EC" w14:textId="77777777" w:rsidR="00344816" w:rsidRDefault="00344816">
            <w:r>
              <w:lastRenderedPageBreak/>
              <w:t>2.2</w:t>
            </w:r>
          </w:p>
        </w:tc>
        <w:tc>
          <w:tcPr>
            <w:tcW w:w="3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A806E3" w14:textId="1E990643" w:rsidR="00344816" w:rsidRDefault="00344816">
            <w:r>
              <w:t>Об исполнении бюджета муниципального образования «Катангский район» за 2023 год, 1 квартал 2024 года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1D136C" w14:textId="77777777" w:rsidR="00344816" w:rsidRDefault="00344816">
            <w:r>
              <w:t>1-2 квартал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7EF1BA" w14:textId="77777777" w:rsidR="00344816" w:rsidRDefault="00344816">
            <w:r>
              <w:t>Верхотурова Т.А./ Светлолобова С.А.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0C17BB" w14:textId="77777777" w:rsidR="00344816" w:rsidRDefault="00344816">
            <w:r>
              <w:t>Финансовое управление администрации муниципального образования «Катангский район», комитет по бюджету и социально- экономическому развитию, Дятлов А.Б.</w:t>
            </w:r>
          </w:p>
        </w:tc>
      </w:tr>
      <w:tr w:rsidR="00344816" w14:paraId="060967CD" w14:textId="77777777" w:rsidTr="00344816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6EA86E" w14:textId="77777777" w:rsidR="00344816" w:rsidRDefault="00344816">
            <w:r>
              <w:t>2.3</w:t>
            </w:r>
          </w:p>
        </w:tc>
        <w:tc>
          <w:tcPr>
            <w:tcW w:w="3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407554" w14:textId="0B4B20F8" w:rsidR="00344816" w:rsidRDefault="00344816">
            <w:r>
              <w:rPr>
                <w:color w:val="000000"/>
              </w:rPr>
              <w:t xml:space="preserve">О рассмотрении отчета И.о. мэра </w:t>
            </w:r>
            <w:r>
              <w:t>муниципального образования</w:t>
            </w:r>
            <w:r>
              <w:rPr>
                <w:color w:val="000000"/>
              </w:rPr>
              <w:t xml:space="preserve"> «Катангский район» и о результатах деятельности администрации </w:t>
            </w:r>
            <w:r>
              <w:t>муниципального образования</w:t>
            </w:r>
            <w:r>
              <w:rPr>
                <w:color w:val="000000"/>
              </w:rPr>
              <w:t xml:space="preserve"> «Катангский район» за 2023 год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E1EA89" w14:textId="77777777" w:rsidR="00344816" w:rsidRDefault="00344816">
            <w:r>
              <w:t>1 квартал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EF6D81" w14:textId="2FE104FA" w:rsidR="00344816" w:rsidRDefault="00344816">
            <w:r>
              <w:t>Васильева Е.В.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48985A" w14:textId="77777777" w:rsidR="00344816" w:rsidRDefault="00344816">
            <w:r>
              <w:t>Администрация муниципального образования «Катангский район»</w:t>
            </w:r>
          </w:p>
        </w:tc>
      </w:tr>
      <w:tr w:rsidR="00344816" w14:paraId="1D1C9DD0" w14:textId="77777777" w:rsidTr="00344816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DFD24E" w14:textId="77777777" w:rsidR="00344816" w:rsidRDefault="00344816">
            <w:r>
              <w:t>2.4</w:t>
            </w:r>
          </w:p>
        </w:tc>
        <w:tc>
          <w:tcPr>
            <w:tcW w:w="3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93C1F7" w14:textId="1839D53F" w:rsidR="00344816" w:rsidRDefault="00344816">
            <w:r>
              <w:t>О рассмотрении отчета о деятельности Думы муниципального образования «Катангский район» за второе полугодие 2023 года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851373" w14:textId="77777777" w:rsidR="00344816" w:rsidRDefault="00344816">
            <w:r>
              <w:t>1 квартал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47D9D9" w14:textId="77777777" w:rsidR="00344816" w:rsidRDefault="00344816">
            <w:r>
              <w:t>Пучкова В.В.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7D4713" w14:textId="77777777" w:rsidR="00344816" w:rsidRDefault="00344816">
            <w:r>
              <w:t>Председатели комитетов и председатель Думы муниципального образования «Катангский район», Пучкова В.В.</w:t>
            </w:r>
          </w:p>
        </w:tc>
      </w:tr>
      <w:tr w:rsidR="00344816" w14:paraId="7B2BD537" w14:textId="77777777" w:rsidTr="00344816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DEFC6B" w14:textId="77777777" w:rsidR="00344816" w:rsidRDefault="00344816">
            <w:r>
              <w:t>2.5</w:t>
            </w:r>
          </w:p>
        </w:tc>
        <w:tc>
          <w:tcPr>
            <w:tcW w:w="3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867621" w14:textId="61B36997" w:rsidR="00344816" w:rsidRDefault="00344816">
            <w:r>
              <w:t>О рассмотрении отчета Контрольно-счетной палаты муниципального образования «Катангский район» по контрольным мероприятиям за 2023 год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6EA123" w14:textId="77777777" w:rsidR="00344816" w:rsidRDefault="00344816">
            <w:r>
              <w:t xml:space="preserve">1 квартал 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288AB0" w14:textId="77777777" w:rsidR="00344816" w:rsidRDefault="00344816">
            <w:r>
              <w:t>Башмаков А.О.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5D6D02" w14:textId="77777777" w:rsidR="00344816" w:rsidRDefault="00344816">
            <w:r>
              <w:t>Председатель Контрольно-счетной палаты муниципального образования «Катангский район», Башмаков А.О.</w:t>
            </w:r>
          </w:p>
        </w:tc>
      </w:tr>
      <w:tr w:rsidR="00344816" w14:paraId="7B3D1CFB" w14:textId="77777777" w:rsidTr="00344816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9FA9F9" w14:textId="77777777" w:rsidR="00344816" w:rsidRDefault="00344816">
            <w:r>
              <w:t>2.6</w:t>
            </w:r>
          </w:p>
        </w:tc>
        <w:tc>
          <w:tcPr>
            <w:tcW w:w="3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488D33" w14:textId="77777777" w:rsidR="00344816" w:rsidRDefault="00344816">
            <w:pPr>
              <w:spacing w:before="100" w:beforeAutospacing="1" w:after="100" w:afterAutospacing="1"/>
            </w:pPr>
            <w:r>
              <w:t>Информация о состоянии охраны общественного порядка, общественной безопасности дорожного движения, результаты борьбы с преступностью на территории Катангского района.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5DABE7" w14:textId="77777777" w:rsidR="00344816" w:rsidRDefault="00344816">
            <w:r>
              <w:t>1 полугодие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98969C" w14:textId="77777777" w:rsidR="00344816" w:rsidRDefault="00344816">
            <w:r>
              <w:t>Рудайцев А.В.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D6A268" w14:textId="77777777" w:rsidR="00344816" w:rsidRDefault="00344816">
            <w:r>
              <w:t>Начальник ПП (дислокация с. Ербогачен) МО МВД России «Киренский»,</w:t>
            </w:r>
          </w:p>
          <w:p w14:paraId="4A21516A" w14:textId="77777777" w:rsidR="00344816" w:rsidRDefault="00344816">
            <w:r>
              <w:t>Комитет  по социальным вопросам, Юрьев Е.В.</w:t>
            </w:r>
          </w:p>
        </w:tc>
      </w:tr>
      <w:tr w:rsidR="00344816" w14:paraId="3123AEAC" w14:textId="77777777" w:rsidTr="00344816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8DC257" w14:textId="77777777" w:rsidR="00344816" w:rsidRDefault="00344816">
            <w:r>
              <w:t>2.7</w:t>
            </w:r>
          </w:p>
        </w:tc>
        <w:tc>
          <w:tcPr>
            <w:tcW w:w="3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6578DE" w14:textId="4F364702" w:rsidR="00344816" w:rsidRDefault="00344816">
            <w:r>
              <w:t xml:space="preserve">Информация прокурора «О состоянии законности и правопорядка на </w:t>
            </w:r>
            <w:r>
              <w:lastRenderedPageBreak/>
              <w:t>территории муниципального образования «Катангский район» в 2023 году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AC0D4" w14:textId="77777777" w:rsidR="00344816" w:rsidRDefault="00344816">
            <w:r>
              <w:lastRenderedPageBreak/>
              <w:t>1 квартал</w:t>
            </w:r>
          </w:p>
          <w:p w14:paraId="3124593C" w14:textId="77777777" w:rsidR="00344816" w:rsidRDefault="00344816"/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8032EE" w14:textId="2E5189C6" w:rsidR="00344816" w:rsidRDefault="00344816">
            <w:r>
              <w:t>Пьянзина Е.В.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2EB007" w14:textId="77777777" w:rsidR="00344816" w:rsidRDefault="00344816">
            <w:r>
              <w:t>Прокурор Катангского района</w:t>
            </w:r>
          </w:p>
        </w:tc>
      </w:tr>
      <w:tr w:rsidR="00344816" w14:paraId="43838CAE" w14:textId="77777777" w:rsidTr="00344816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F0C3D2" w14:textId="77777777" w:rsidR="00344816" w:rsidRDefault="00344816">
            <w:r>
              <w:t>2.8</w:t>
            </w:r>
          </w:p>
        </w:tc>
        <w:tc>
          <w:tcPr>
            <w:tcW w:w="3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9516C5" w14:textId="0FB262AF" w:rsidR="00344816" w:rsidRDefault="00344816">
            <w:r>
              <w:t>Отчет о внутреннем финансовом контроле за 2023 год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76858" w14:textId="77777777" w:rsidR="00344816" w:rsidRDefault="00344816">
            <w:r>
              <w:t>1 квартал</w:t>
            </w:r>
          </w:p>
          <w:p w14:paraId="5C8ADDA5" w14:textId="77777777" w:rsidR="00344816" w:rsidRDefault="00344816"/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65EF70" w14:textId="61CFBAA5" w:rsidR="00344816" w:rsidRDefault="00344816">
            <w:r>
              <w:t>Орлова Н.М.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9F7621" w14:textId="77777777" w:rsidR="00344816" w:rsidRDefault="00344816">
            <w:r>
              <w:t>Председатель Думы муниципального образования «Катангский район», Пучкова В.В., комитет по бюджету и социально- экономическому развитию муниципального образования, Дятлов А.Б.</w:t>
            </w:r>
          </w:p>
        </w:tc>
      </w:tr>
      <w:tr w:rsidR="00344816" w14:paraId="30E0987E" w14:textId="77777777" w:rsidTr="00344816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B8CDFF" w14:textId="77777777" w:rsidR="00344816" w:rsidRDefault="00344816">
            <w:r>
              <w:t>2.9</w:t>
            </w:r>
          </w:p>
        </w:tc>
        <w:tc>
          <w:tcPr>
            <w:tcW w:w="3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C380DC" w14:textId="77777777" w:rsidR="00344816" w:rsidRDefault="00344816">
            <w:r>
              <w:t>Об информации администрации муниципального образования «Катангский район» об итогах инвентаризации муниципального имущества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34DDD" w14:textId="77777777" w:rsidR="00344816" w:rsidRDefault="00344816">
            <w:r>
              <w:t>1 квартал</w:t>
            </w:r>
          </w:p>
          <w:p w14:paraId="2A3EFE3D" w14:textId="77777777" w:rsidR="00344816" w:rsidRDefault="00344816"/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AC33D0" w14:textId="77777777" w:rsidR="00344816" w:rsidRDefault="00344816">
            <w:r>
              <w:t>Щеглова Ю.Ю.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4CA19B" w14:textId="77777777" w:rsidR="00344816" w:rsidRDefault="00344816">
            <w:r>
              <w:t>Комитет по бюджету и социально- экономическому развитию муниципального образования, Дятлов А.Б.</w:t>
            </w:r>
          </w:p>
        </w:tc>
      </w:tr>
      <w:tr w:rsidR="00344816" w14:paraId="0E2701FE" w14:textId="77777777" w:rsidTr="00344816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46E3CE" w14:textId="77777777" w:rsidR="00344816" w:rsidRDefault="00344816">
            <w:r>
              <w:t>2.10</w:t>
            </w:r>
          </w:p>
        </w:tc>
        <w:tc>
          <w:tcPr>
            <w:tcW w:w="3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9E1AFF" w14:textId="7BF9C536" w:rsidR="00344816" w:rsidRDefault="00344816">
            <w:r>
              <w:t>Информация об обеспечении продовольственными товарами первой необходимости населения Катангского района и завозе горюче-смазочных материалов для муниципальных нужд и населения в 2024 году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E7536" w14:textId="77777777" w:rsidR="00344816" w:rsidRDefault="00344816">
            <w:r>
              <w:t>1 квартал</w:t>
            </w:r>
          </w:p>
          <w:p w14:paraId="33638AE2" w14:textId="77777777" w:rsidR="00344816" w:rsidRDefault="00344816"/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D3DA05" w14:textId="3A75B953" w:rsidR="00344816" w:rsidRDefault="00344816">
            <w:r>
              <w:t>Грачева Н.А.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5FA418" w14:textId="77777777" w:rsidR="00344816" w:rsidRDefault="00344816">
            <w:r>
              <w:t>Комитет по бюджету и социально- экономическому развитию муниципального образования, Дятлов А.Б.</w:t>
            </w:r>
          </w:p>
        </w:tc>
      </w:tr>
      <w:tr w:rsidR="00344816" w14:paraId="134B6B19" w14:textId="77777777" w:rsidTr="00344816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841583" w14:textId="77777777" w:rsidR="00344816" w:rsidRDefault="00344816">
            <w:r>
              <w:t>2.11</w:t>
            </w:r>
          </w:p>
        </w:tc>
        <w:tc>
          <w:tcPr>
            <w:tcW w:w="3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3A0AD3" w14:textId="77777777" w:rsidR="00344816" w:rsidRDefault="00344816">
            <w:r>
              <w:t>О предоставлении информации о состоянии дел на территории сельских поселений Катангского района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DF806" w14:textId="77777777" w:rsidR="00344816" w:rsidRDefault="00344816">
            <w:r>
              <w:t>2 квартал</w:t>
            </w:r>
          </w:p>
          <w:p w14:paraId="4EE0E0EF" w14:textId="77777777" w:rsidR="00344816" w:rsidRDefault="00344816"/>
          <w:p w14:paraId="24221A40" w14:textId="77777777" w:rsidR="00344816" w:rsidRDefault="00344816"/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55D288" w14:textId="77777777" w:rsidR="00344816" w:rsidRDefault="00344816">
            <w:r>
              <w:t>Главы поселений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7A779C" w14:textId="77777777" w:rsidR="00344816" w:rsidRDefault="00344816">
            <w:r>
              <w:t>Комитет  по социальным вопросам, Юрьев Е.В.</w:t>
            </w:r>
          </w:p>
        </w:tc>
      </w:tr>
      <w:tr w:rsidR="00344816" w14:paraId="336159FE" w14:textId="77777777" w:rsidTr="00344816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58663D" w14:textId="77777777" w:rsidR="00344816" w:rsidRDefault="00344816">
            <w:r>
              <w:t>2.12</w:t>
            </w:r>
          </w:p>
        </w:tc>
        <w:tc>
          <w:tcPr>
            <w:tcW w:w="3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5708EE" w14:textId="08BAA4CA" w:rsidR="00344816" w:rsidRDefault="00344816">
            <w:r>
              <w:t>Информация о работе с обращениями и сообщениями граждан Муниципального центра управления муниципального образования «Катангский район» в 2023 году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E52F9" w14:textId="77777777" w:rsidR="00344816" w:rsidRDefault="00344816">
            <w:r>
              <w:t>1 квартал</w:t>
            </w:r>
          </w:p>
          <w:p w14:paraId="5DC2035B" w14:textId="77777777" w:rsidR="00344816" w:rsidRDefault="00344816"/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079F49" w14:textId="77777777" w:rsidR="00344816" w:rsidRDefault="00344816">
            <w:r>
              <w:t>Юрьева М.А.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769C91" w14:textId="77777777" w:rsidR="00344816" w:rsidRDefault="00344816">
            <w:r>
              <w:t>Комитет по мандатам, регламенту и депутатской этике.</w:t>
            </w:r>
          </w:p>
        </w:tc>
      </w:tr>
      <w:tr w:rsidR="00344816" w14:paraId="29470C8F" w14:textId="77777777" w:rsidTr="00344816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C62DBB" w14:textId="77777777" w:rsidR="00344816" w:rsidRDefault="00344816">
            <w:r>
              <w:t>2.13</w:t>
            </w:r>
          </w:p>
        </w:tc>
        <w:tc>
          <w:tcPr>
            <w:tcW w:w="3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D52B36" w14:textId="5BE54958" w:rsidR="00344816" w:rsidRDefault="00344816">
            <w:r>
              <w:t xml:space="preserve">Информация администрации района о подготовке к паводковому </w:t>
            </w:r>
            <w:r>
              <w:lastRenderedPageBreak/>
              <w:t>и пожароопасному периоду в 2024 году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E78D02" w14:textId="77777777" w:rsidR="00344816" w:rsidRDefault="00344816">
            <w:r>
              <w:lastRenderedPageBreak/>
              <w:t>2 квартал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197020" w14:textId="13D56152" w:rsidR="00344816" w:rsidRDefault="00344816">
            <w:r>
              <w:t>Емельянов Е.</w:t>
            </w:r>
            <w:r w:rsidR="003930D1">
              <w:t>А.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EF52C4" w14:textId="77777777" w:rsidR="00344816" w:rsidRDefault="00344816">
            <w:r>
              <w:t xml:space="preserve">Комитет по социальным </w:t>
            </w:r>
            <w:r>
              <w:lastRenderedPageBreak/>
              <w:t>вопросам, Юрьев Е.В.</w:t>
            </w:r>
          </w:p>
        </w:tc>
      </w:tr>
      <w:tr w:rsidR="00344816" w14:paraId="4E3D97EF" w14:textId="77777777" w:rsidTr="00344816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B99E3F" w14:textId="77777777" w:rsidR="00344816" w:rsidRDefault="00344816">
            <w:r>
              <w:lastRenderedPageBreak/>
              <w:t>2.14</w:t>
            </w:r>
          </w:p>
        </w:tc>
        <w:tc>
          <w:tcPr>
            <w:tcW w:w="3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F897A0" w14:textId="25E171B8" w:rsidR="00344816" w:rsidRDefault="00344816">
            <w:r>
              <w:t>Информация муниципального отдела образования о плане ремонтных работ в 202</w:t>
            </w:r>
            <w:r w:rsidR="003930D1">
              <w:t>4</w:t>
            </w:r>
            <w:r>
              <w:t xml:space="preserve"> году в учреждениях образования Катангского района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DDAC91" w14:textId="77777777" w:rsidR="00344816" w:rsidRDefault="00344816">
            <w:r>
              <w:t>2 квартал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320F8B" w14:textId="77777777" w:rsidR="00344816" w:rsidRDefault="00344816">
            <w:r>
              <w:t>Гавриленко Д.М.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8B0B4F" w14:textId="77777777" w:rsidR="00344816" w:rsidRDefault="00344816">
            <w:r>
              <w:t>Комитет по социальным вопросам, Юрьев Е.В.</w:t>
            </w:r>
          </w:p>
        </w:tc>
      </w:tr>
      <w:tr w:rsidR="00344816" w14:paraId="1CC39387" w14:textId="77777777" w:rsidTr="00344816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FA9B8C" w14:textId="77777777" w:rsidR="00344816" w:rsidRDefault="00344816">
            <w:r>
              <w:t>2.15</w:t>
            </w:r>
          </w:p>
        </w:tc>
        <w:tc>
          <w:tcPr>
            <w:tcW w:w="3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2E0221" w14:textId="25106882" w:rsidR="00344816" w:rsidRDefault="00344816">
            <w:r>
              <w:t>Информация администрации района об итогах отопительного сезона за 202</w:t>
            </w:r>
            <w:r w:rsidR="003930D1">
              <w:t>3</w:t>
            </w:r>
            <w:r>
              <w:t>-202</w:t>
            </w:r>
            <w:r w:rsidR="003930D1">
              <w:t>4</w:t>
            </w:r>
            <w:r>
              <w:t>гг. и подготовке к отопительному сезону 202</w:t>
            </w:r>
            <w:r w:rsidR="003930D1">
              <w:t>4</w:t>
            </w:r>
            <w:r>
              <w:t>-202</w:t>
            </w:r>
            <w:r w:rsidR="003930D1">
              <w:t>5</w:t>
            </w:r>
            <w:r>
              <w:t>гг.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1495A4" w14:textId="77777777" w:rsidR="00344816" w:rsidRDefault="00344816">
            <w:r>
              <w:t>2 квартал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BD6C67" w14:textId="77777777" w:rsidR="00344816" w:rsidRDefault="00344816">
            <w:r>
              <w:t>Молчанов А.Н.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F46B42" w14:textId="77777777" w:rsidR="00344816" w:rsidRDefault="00344816">
            <w:r>
              <w:t>Комитет по бюджету и социально- экономическому развитию, Дятлов А.Б.</w:t>
            </w:r>
          </w:p>
        </w:tc>
      </w:tr>
      <w:tr w:rsidR="00344816" w14:paraId="529851A7" w14:textId="77777777" w:rsidTr="00344816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FF5FA3" w14:textId="77777777" w:rsidR="00344816" w:rsidRDefault="00344816">
            <w:r>
              <w:t>2.16</w:t>
            </w:r>
          </w:p>
        </w:tc>
        <w:tc>
          <w:tcPr>
            <w:tcW w:w="3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04AF89" w14:textId="0BA98551" w:rsidR="00344816" w:rsidRDefault="00344816">
            <w:r>
              <w:t>Отчет о работе МУП «Катангская ТЭК» в 202</w:t>
            </w:r>
            <w:r w:rsidR="003930D1">
              <w:t>3</w:t>
            </w:r>
            <w:r>
              <w:t xml:space="preserve"> году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CEBA8A" w14:textId="77777777" w:rsidR="00344816" w:rsidRDefault="00344816">
            <w:r>
              <w:t>1 квартал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D71A93" w14:textId="77777777" w:rsidR="00344816" w:rsidRDefault="00344816">
            <w:r>
              <w:t>Молчанов А.Н.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234199" w14:textId="77777777" w:rsidR="00344816" w:rsidRDefault="00344816">
            <w:r>
              <w:t xml:space="preserve">Председатель Думы муниципального образования «Катангский район», Пучкова В.В. </w:t>
            </w:r>
          </w:p>
        </w:tc>
      </w:tr>
      <w:tr w:rsidR="00344816" w14:paraId="7ECDB18D" w14:textId="77777777" w:rsidTr="00344816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814557" w14:textId="77777777" w:rsidR="00344816" w:rsidRDefault="00344816">
            <w:r>
              <w:t>2.17</w:t>
            </w:r>
          </w:p>
        </w:tc>
        <w:tc>
          <w:tcPr>
            <w:tcW w:w="3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4DF3FE" w14:textId="2C88CE80" w:rsidR="00344816" w:rsidRDefault="00344816">
            <w:r>
              <w:t>Информация администрации муниципального образования «Катангский район» по организации мероприятий при осуществлении деятельности по обращению с животными без владельцев в 202</w:t>
            </w:r>
            <w:r w:rsidR="003930D1">
              <w:t>4</w:t>
            </w:r>
            <w:r>
              <w:t xml:space="preserve"> году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964BDD" w14:textId="77777777" w:rsidR="00344816" w:rsidRDefault="00344816">
            <w:r>
              <w:t>2 квартал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E9290B" w14:textId="77777777" w:rsidR="00344816" w:rsidRDefault="00344816">
            <w:r>
              <w:t>Шилова И.Н.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D8309D" w14:textId="77777777" w:rsidR="00344816" w:rsidRDefault="00344816">
            <w:r>
              <w:t>Комитет по социальным вопросам, Юрьев Е.В.</w:t>
            </w:r>
          </w:p>
        </w:tc>
      </w:tr>
      <w:tr w:rsidR="00344816" w14:paraId="6CC45F31" w14:textId="77777777" w:rsidTr="00344816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21691B" w14:textId="77777777" w:rsidR="00344816" w:rsidRDefault="00344816">
            <w:r>
              <w:t>2.18</w:t>
            </w:r>
          </w:p>
        </w:tc>
        <w:tc>
          <w:tcPr>
            <w:tcW w:w="3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CA0675" w14:textId="5CB3A7A6" w:rsidR="00344816" w:rsidRDefault="00344816">
            <w:r>
              <w:t>Информация администрации муниципального образования «Катангский район» о летней занятости, отдыхе и оздоровлении детей и подростков в 202</w:t>
            </w:r>
            <w:r w:rsidR="003930D1">
              <w:t>4</w:t>
            </w:r>
            <w:r>
              <w:t>году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65B38" w14:textId="77777777" w:rsidR="00344816" w:rsidRDefault="00344816">
            <w:r>
              <w:t>2 квартал</w:t>
            </w:r>
          </w:p>
          <w:p w14:paraId="2EC64D56" w14:textId="77777777" w:rsidR="00344816" w:rsidRDefault="00344816"/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91A0F5" w14:textId="77777777" w:rsidR="00344816" w:rsidRDefault="00344816">
            <w:r>
              <w:t>Гавриленко Д.М.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D879C5" w14:textId="77777777" w:rsidR="00344816" w:rsidRDefault="00344816">
            <w:r>
              <w:t>Комитет по социальным вопросам, Юрьев Е.В.</w:t>
            </w:r>
          </w:p>
        </w:tc>
      </w:tr>
      <w:tr w:rsidR="00344816" w14:paraId="52898B62" w14:textId="77777777" w:rsidTr="00344816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84D8D5" w14:textId="77777777" w:rsidR="00344816" w:rsidRDefault="00344816">
            <w:r>
              <w:t>2.19</w:t>
            </w:r>
          </w:p>
        </w:tc>
        <w:tc>
          <w:tcPr>
            <w:tcW w:w="3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7F2AF0" w14:textId="02072F35" w:rsidR="00344816" w:rsidRDefault="00344816">
            <w:r>
              <w:t>Информация о работе административной комиссии и комиссии по делам несовершеннолетних администрации муниципального образования «Катангский район» в 202</w:t>
            </w:r>
            <w:r w:rsidR="003930D1">
              <w:t>3</w:t>
            </w:r>
            <w:r>
              <w:t xml:space="preserve"> году, о проблемах и планах работы на 202</w:t>
            </w:r>
            <w:r w:rsidR="003930D1">
              <w:t>4</w:t>
            </w:r>
            <w:r>
              <w:t xml:space="preserve"> год.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9EFE93" w14:textId="77777777" w:rsidR="00344816" w:rsidRDefault="00344816">
            <w:r>
              <w:t>1 квартал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990886" w14:textId="77777777" w:rsidR="00344816" w:rsidRDefault="00344816">
            <w:r>
              <w:t>Фаркова И.В.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E8BC38" w14:textId="77777777" w:rsidR="00344816" w:rsidRDefault="00344816">
            <w:r>
              <w:t xml:space="preserve">Председатель Думы муниципального образования «Катангский район», Пучкова В.В. </w:t>
            </w:r>
          </w:p>
        </w:tc>
      </w:tr>
      <w:tr w:rsidR="00344816" w14:paraId="72C4A632" w14:textId="77777777" w:rsidTr="00344816">
        <w:tc>
          <w:tcPr>
            <w:tcW w:w="1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513AF" w14:textId="77777777" w:rsidR="00344816" w:rsidRDefault="00344816">
            <w:pPr>
              <w:pStyle w:val="a3"/>
              <w:rPr>
                <w:b/>
              </w:rPr>
            </w:pPr>
          </w:p>
        </w:tc>
        <w:tc>
          <w:tcPr>
            <w:tcW w:w="78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C0D554" w14:textId="77777777" w:rsidR="00344816" w:rsidRDefault="00344816">
            <w:pPr>
              <w:pStyle w:val="a3"/>
            </w:pPr>
            <w:r>
              <w:rPr>
                <w:b/>
              </w:rPr>
              <w:t xml:space="preserve">3. </w:t>
            </w:r>
            <w:r>
              <w:rPr>
                <w:b/>
                <w:sz w:val="28"/>
                <w:szCs w:val="28"/>
              </w:rPr>
              <w:t>Представительная и организационная деятельность</w:t>
            </w:r>
            <w:r>
              <w:rPr>
                <w:b/>
              </w:rPr>
              <w:t>:</w:t>
            </w:r>
          </w:p>
        </w:tc>
      </w:tr>
      <w:tr w:rsidR="00344816" w14:paraId="46D4E4DB" w14:textId="77777777" w:rsidTr="00344816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28C339" w14:textId="77777777" w:rsidR="00344816" w:rsidRDefault="00344816">
            <w:r>
              <w:t>3.1</w:t>
            </w:r>
          </w:p>
        </w:tc>
        <w:tc>
          <w:tcPr>
            <w:tcW w:w="3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D653AD" w14:textId="77777777" w:rsidR="00344816" w:rsidRDefault="00344816">
            <w:r>
              <w:t>Участие в работе рабочей группы по вопросам комплексного планирования социально-экономического развития муниципального образования «Катангский район».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54D1F6" w14:textId="77777777" w:rsidR="00344816" w:rsidRDefault="00344816">
            <w:r>
              <w:t>В течение полугодия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07BA75" w14:textId="77777777" w:rsidR="00344816" w:rsidRDefault="00344816">
            <w:r>
              <w:t>Пучкова В.В., Дятлов А.Б.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891085" w14:textId="77777777" w:rsidR="00344816" w:rsidRDefault="00344816">
            <w:r>
              <w:t xml:space="preserve">Председатель Думы муниципального образования «Катангский район», Пучкова В.В. </w:t>
            </w:r>
          </w:p>
          <w:p w14:paraId="014B7505" w14:textId="77777777" w:rsidR="00344816" w:rsidRDefault="00344816">
            <w:r>
              <w:t>Комитет по бюджету и социально- экономическому развитию муниципального образования, Дятлов А.Б.</w:t>
            </w:r>
          </w:p>
        </w:tc>
      </w:tr>
      <w:tr w:rsidR="00344816" w14:paraId="0E1706C4" w14:textId="77777777" w:rsidTr="00344816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5C8D8F" w14:textId="77777777" w:rsidR="00344816" w:rsidRDefault="00344816">
            <w:r>
              <w:t>3.2</w:t>
            </w:r>
          </w:p>
        </w:tc>
        <w:tc>
          <w:tcPr>
            <w:tcW w:w="3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AF90C0" w14:textId="77777777" w:rsidR="00344816" w:rsidRDefault="00344816">
            <w:r>
              <w:t>Участие в работе комиссии по делам несовершеннолетних и защите их прав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50DB82" w14:textId="77777777" w:rsidR="00344816" w:rsidRDefault="00344816">
            <w:r>
              <w:t>В течение полугодия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01E82F" w14:textId="77777777" w:rsidR="00344816" w:rsidRDefault="00344816">
            <w:r>
              <w:t>Саблин Е.А.,</w:t>
            </w:r>
          </w:p>
          <w:p w14:paraId="20354ABD" w14:textId="77777777" w:rsidR="00344816" w:rsidRDefault="00344816">
            <w:r>
              <w:t>Пучкова В.В.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80EB49" w14:textId="77777777" w:rsidR="00344816" w:rsidRDefault="00344816">
            <w:r>
              <w:t xml:space="preserve">Председатель Думы муниципального образования «Катангский район», Пучкова В.В. </w:t>
            </w:r>
          </w:p>
          <w:p w14:paraId="67CF12F4" w14:textId="77777777" w:rsidR="00344816" w:rsidRDefault="00344816">
            <w:r>
              <w:t>Саблин Е.А.</w:t>
            </w:r>
          </w:p>
        </w:tc>
      </w:tr>
      <w:tr w:rsidR="00344816" w14:paraId="0A65DDD2" w14:textId="77777777" w:rsidTr="00344816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6B44CD" w14:textId="77777777" w:rsidR="00344816" w:rsidRDefault="00344816">
            <w:r>
              <w:t>3.3</w:t>
            </w:r>
          </w:p>
        </w:tc>
        <w:tc>
          <w:tcPr>
            <w:tcW w:w="3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3B3DC5" w14:textId="77777777" w:rsidR="00344816" w:rsidRDefault="00344816">
            <w:pPr>
              <w:pStyle w:val="a3"/>
            </w:pPr>
            <w:r>
              <w:t xml:space="preserve">Участие в еженедельных совещаниях при мэре муниципального образования «Катангский район. 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BD8B79" w14:textId="77777777" w:rsidR="00344816" w:rsidRDefault="00344816">
            <w:r>
              <w:t>В течение полугодия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9CAA28" w14:textId="77777777" w:rsidR="00344816" w:rsidRDefault="00344816">
            <w:r>
              <w:t>Пучкова В.В., депутаты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386420" w14:textId="77777777" w:rsidR="00344816" w:rsidRDefault="00344816">
            <w:r>
              <w:t>Председатель Думы муниципального образования «Катангский район», Пучкова В.В.</w:t>
            </w:r>
          </w:p>
        </w:tc>
      </w:tr>
      <w:tr w:rsidR="00344816" w14:paraId="3DCD0B91" w14:textId="77777777" w:rsidTr="00344816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FB6BA1" w14:textId="77777777" w:rsidR="00344816" w:rsidRDefault="00344816">
            <w:r>
              <w:t>3.4</w:t>
            </w:r>
          </w:p>
        </w:tc>
        <w:tc>
          <w:tcPr>
            <w:tcW w:w="3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5CA4A7" w14:textId="77777777" w:rsidR="00344816" w:rsidRDefault="00344816">
            <w:pPr>
              <w:pStyle w:val="a3"/>
            </w:pPr>
            <w:r>
              <w:t>Участие в межведомственной комиссии по предупреждению распространения социально- значимых заболеваний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25781B" w14:textId="77777777" w:rsidR="00344816" w:rsidRDefault="00344816">
            <w:r>
              <w:t>В течение полугодия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7D7628" w14:textId="77777777" w:rsidR="00344816" w:rsidRDefault="00344816">
            <w:r>
              <w:t>Саблин Е.А.,</w:t>
            </w:r>
          </w:p>
          <w:p w14:paraId="4D2AA7E9" w14:textId="77777777" w:rsidR="00344816" w:rsidRDefault="00344816">
            <w:r>
              <w:t>Юрьев Е.В.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786524" w14:textId="77777777" w:rsidR="00344816" w:rsidRDefault="00344816">
            <w:r>
              <w:t>Комитет по социальным вопросам, Юрьев Е.В., Саблин Е.А.</w:t>
            </w:r>
          </w:p>
        </w:tc>
      </w:tr>
      <w:tr w:rsidR="00344816" w14:paraId="105DFF99" w14:textId="77777777" w:rsidTr="00344816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418C51" w14:textId="77777777" w:rsidR="00344816" w:rsidRDefault="00344816">
            <w:r>
              <w:t>3.5</w:t>
            </w:r>
          </w:p>
        </w:tc>
        <w:tc>
          <w:tcPr>
            <w:tcW w:w="3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B10D0B" w14:textId="77777777" w:rsidR="00344816" w:rsidRDefault="00344816">
            <w:r>
              <w:t>Участие в работе совета руководителей.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4E1E2A" w14:textId="77777777" w:rsidR="00344816" w:rsidRDefault="00344816">
            <w:r>
              <w:t>В течение полугодия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E7E975" w14:textId="77777777" w:rsidR="00344816" w:rsidRDefault="00344816">
            <w:r>
              <w:t>Пучкова В.В.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F3E9D3" w14:textId="77777777" w:rsidR="00344816" w:rsidRDefault="00344816">
            <w:r>
              <w:t>Председатель Думы муниципального образования «Катангский район», Пучкова В.В., Фаркова Р.М.</w:t>
            </w:r>
          </w:p>
        </w:tc>
      </w:tr>
      <w:tr w:rsidR="00344816" w14:paraId="0A2E1532" w14:textId="77777777" w:rsidTr="00344816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23500D" w14:textId="77777777" w:rsidR="00344816" w:rsidRDefault="00344816">
            <w:r>
              <w:t>3.6</w:t>
            </w:r>
          </w:p>
        </w:tc>
        <w:tc>
          <w:tcPr>
            <w:tcW w:w="3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C2B06E" w14:textId="77777777" w:rsidR="00344816" w:rsidRDefault="00344816">
            <w:pPr>
              <w:pStyle w:val="a3"/>
            </w:pPr>
            <w:r>
              <w:t>Участие в межведомственной комиссии по профилактике правонарушений.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F73E29" w14:textId="77777777" w:rsidR="00344816" w:rsidRDefault="00344816">
            <w:r>
              <w:t>В течение полугодия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1873CD" w14:textId="77777777" w:rsidR="00344816" w:rsidRDefault="00344816">
            <w:r>
              <w:t>Юрьев Е.В.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1F4F32" w14:textId="77777777" w:rsidR="00344816" w:rsidRDefault="00344816">
            <w:r>
              <w:t>Комитет по социальным вопросам, Юрьев Е.В.</w:t>
            </w:r>
          </w:p>
        </w:tc>
      </w:tr>
      <w:tr w:rsidR="00344816" w14:paraId="79CE007F" w14:textId="77777777" w:rsidTr="00344816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EFE573" w14:textId="77777777" w:rsidR="00344816" w:rsidRDefault="00344816">
            <w:r>
              <w:lastRenderedPageBreak/>
              <w:t>3.7</w:t>
            </w:r>
          </w:p>
        </w:tc>
        <w:tc>
          <w:tcPr>
            <w:tcW w:w="3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422ECB" w14:textId="77777777" w:rsidR="00344816" w:rsidRDefault="00344816">
            <w:r>
              <w:t>Участие в работе антикоррупционной комиссии.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09D632" w14:textId="77777777" w:rsidR="00344816" w:rsidRDefault="00344816">
            <w:r>
              <w:t>В течение полугодия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6B1BB2" w14:textId="77777777" w:rsidR="00344816" w:rsidRDefault="00344816">
            <w:r>
              <w:t>Дятлов А.Б.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126C35" w14:textId="77777777" w:rsidR="00344816" w:rsidRDefault="00344816">
            <w:r>
              <w:t>Комитет  по бюджету и социально- экономическому развитию муниципального образования, Дятлов А.Б.</w:t>
            </w:r>
          </w:p>
        </w:tc>
      </w:tr>
      <w:tr w:rsidR="00344816" w14:paraId="75DFABD4" w14:textId="77777777" w:rsidTr="00344816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F600C5" w14:textId="77777777" w:rsidR="00344816" w:rsidRDefault="00344816">
            <w:r>
              <w:t>3.8</w:t>
            </w:r>
          </w:p>
        </w:tc>
        <w:tc>
          <w:tcPr>
            <w:tcW w:w="3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88707D" w14:textId="77777777" w:rsidR="00344816" w:rsidRDefault="00344816">
            <w:pPr>
              <w:pStyle w:val="a3"/>
            </w:pPr>
            <w:r>
              <w:t>Участие в работе антинаркотической комиссии на территории муниципального образования «Катангский район»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504D0C" w14:textId="77777777" w:rsidR="00344816" w:rsidRDefault="00344816">
            <w:r>
              <w:t>В течение полугодия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A86C8C" w14:textId="77777777" w:rsidR="00344816" w:rsidRDefault="00344816">
            <w:r>
              <w:t>Юрьев Е.В.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5910A0" w14:textId="77777777" w:rsidR="00344816" w:rsidRDefault="00344816">
            <w:r>
              <w:t>Комитет по социальным вопросам, Юрьев Е.В.</w:t>
            </w:r>
          </w:p>
        </w:tc>
      </w:tr>
      <w:tr w:rsidR="00344816" w14:paraId="137C7365" w14:textId="77777777" w:rsidTr="00344816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CFDED3" w14:textId="77777777" w:rsidR="00344816" w:rsidRDefault="00344816">
            <w:r>
              <w:t>3.9</w:t>
            </w:r>
          </w:p>
        </w:tc>
        <w:tc>
          <w:tcPr>
            <w:tcW w:w="3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A41366" w14:textId="77777777" w:rsidR="00344816" w:rsidRDefault="00344816">
            <w:pPr>
              <w:pStyle w:val="a3"/>
            </w:pPr>
            <w:r>
              <w:t>Участие в работе антикризисной рабочей группы муниципального образования «Катангский район» по повышению устойчивости экономики района.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892C95" w14:textId="77777777" w:rsidR="00344816" w:rsidRDefault="00344816">
            <w:r>
              <w:t>В течение полугодия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804BFD" w14:textId="77777777" w:rsidR="00344816" w:rsidRDefault="00344816">
            <w:r>
              <w:t>Дятлов А.Б.,</w:t>
            </w:r>
          </w:p>
          <w:p w14:paraId="17EFE621" w14:textId="77777777" w:rsidR="00344816" w:rsidRDefault="00344816">
            <w:r>
              <w:t>Пучкова В.В.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5C42D2" w14:textId="77777777" w:rsidR="00344816" w:rsidRDefault="00344816">
            <w:r>
              <w:t>Председатель Думы муниципального образования «Катангский район» Пучкова В.В., комитет по бюджету и социально- экономическому развитию, Дятлов А.Б.</w:t>
            </w:r>
          </w:p>
        </w:tc>
      </w:tr>
      <w:tr w:rsidR="00344816" w14:paraId="586F9867" w14:textId="77777777" w:rsidTr="00344816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639BE5" w14:textId="77777777" w:rsidR="00344816" w:rsidRDefault="00344816">
            <w:r>
              <w:t>3.10</w:t>
            </w:r>
          </w:p>
        </w:tc>
        <w:tc>
          <w:tcPr>
            <w:tcW w:w="3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606E7F" w14:textId="77777777" w:rsidR="00344816" w:rsidRDefault="00344816">
            <w:pPr>
              <w:pStyle w:val="a3"/>
            </w:pPr>
            <w:r>
              <w:t>Участие в работе комиссии при мэре муниципального образования «Катангский район» по формированию резерва управленческих кадров в муниципальном образовании «Катангский район».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7BAA7E" w14:textId="77777777" w:rsidR="00344816" w:rsidRDefault="00344816">
            <w:r>
              <w:t>В течение полугодия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4891FE" w14:textId="77777777" w:rsidR="00344816" w:rsidRDefault="00344816">
            <w:r>
              <w:t>Пучкова В.В.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159E89" w14:textId="77777777" w:rsidR="00344816" w:rsidRDefault="00344816">
            <w:r>
              <w:t>Председатель Думы муниципального образования «Катангский район», Пучкова В.В.</w:t>
            </w:r>
          </w:p>
        </w:tc>
      </w:tr>
      <w:tr w:rsidR="00344816" w14:paraId="23D4B49F" w14:textId="77777777" w:rsidTr="00344816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368ED2" w14:textId="77777777" w:rsidR="00344816" w:rsidRDefault="00344816">
            <w:r>
              <w:t>3.11</w:t>
            </w:r>
          </w:p>
        </w:tc>
        <w:tc>
          <w:tcPr>
            <w:tcW w:w="3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11E8E0" w14:textId="77777777" w:rsidR="00344816" w:rsidRDefault="00344816">
            <w:pPr>
              <w:pStyle w:val="a3"/>
            </w:pPr>
            <w:r>
              <w:t>Участие в работе комиссии по предупреждению и ликвидации чрезвычайных ситуаций и обеспечению пожарной безопасности в Катангском районе.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1FCA5F" w14:textId="77777777" w:rsidR="00344816" w:rsidRDefault="00344816">
            <w:r>
              <w:t>По необходимости</w:t>
            </w:r>
          </w:p>
          <w:p w14:paraId="44A34EB1" w14:textId="77777777" w:rsidR="00344816" w:rsidRDefault="00344816">
            <w:r>
              <w:t>в течение полугодия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0EAE46" w14:textId="77777777" w:rsidR="00344816" w:rsidRDefault="00344816">
            <w:r>
              <w:t>Юрьев Е.В., Пучкова В.В.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408254" w14:textId="77777777" w:rsidR="00344816" w:rsidRDefault="00344816">
            <w:r>
              <w:t>Председатель Думы муниципального образования «Катангский район», Пучкова В.В.,комитет по социальным вопросам, Юрьев Е.В.</w:t>
            </w:r>
          </w:p>
        </w:tc>
      </w:tr>
      <w:tr w:rsidR="00344816" w14:paraId="5963705E" w14:textId="77777777" w:rsidTr="00344816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220504" w14:textId="77777777" w:rsidR="00344816" w:rsidRDefault="00344816">
            <w:r>
              <w:t>3.12</w:t>
            </w:r>
          </w:p>
        </w:tc>
        <w:tc>
          <w:tcPr>
            <w:tcW w:w="3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272858" w14:textId="77777777" w:rsidR="00344816" w:rsidRDefault="00344816">
            <w:pPr>
              <w:pStyle w:val="a3"/>
            </w:pPr>
            <w:r>
              <w:t>Отчеты депутатов по итогам депутатской деятельности перед избирателями и в СМИ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439329" w14:textId="77777777" w:rsidR="00344816" w:rsidRDefault="00344816">
            <w:r>
              <w:t>2 квартал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71418A" w14:textId="77777777" w:rsidR="00344816" w:rsidRDefault="00344816">
            <w:pPr>
              <w:pStyle w:val="a3"/>
            </w:pPr>
            <w:r>
              <w:t>Депутаты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EC4D6F" w14:textId="77777777" w:rsidR="00344816" w:rsidRDefault="00344816">
            <w:pPr>
              <w:pStyle w:val="a3"/>
            </w:pPr>
            <w:r>
              <w:t>Депутаты Думы муниципального образования «Катангский район»</w:t>
            </w:r>
          </w:p>
        </w:tc>
      </w:tr>
      <w:tr w:rsidR="00344816" w14:paraId="599BEEA9" w14:textId="77777777" w:rsidTr="00344816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DAA635" w14:textId="77777777" w:rsidR="00344816" w:rsidRDefault="00344816">
            <w:r>
              <w:t>3.13</w:t>
            </w:r>
          </w:p>
        </w:tc>
        <w:tc>
          <w:tcPr>
            <w:tcW w:w="3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2713DA" w14:textId="77777777" w:rsidR="00344816" w:rsidRDefault="00344816">
            <w:pPr>
              <w:pStyle w:val="a3"/>
            </w:pPr>
            <w:r>
              <w:t xml:space="preserve">Подготовка и рассмотрение проектов решений Думы </w:t>
            </w:r>
            <w:r>
              <w:lastRenderedPageBreak/>
              <w:t>муниципального образования «Катангский район»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314871" w14:textId="77777777" w:rsidR="00344816" w:rsidRDefault="00344816">
            <w:r>
              <w:lastRenderedPageBreak/>
              <w:t>В течение полугодия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50460" w14:textId="77777777" w:rsidR="00344816" w:rsidRDefault="00344816">
            <w:r>
              <w:t>Пучкова В.В., Дятлов А.Б., Юрьев Е.В.</w:t>
            </w:r>
          </w:p>
          <w:p w14:paraId="5B758AF3" w14:textId="77777777" w:rsidR="00344816" w:rsidRDefault="00344816">
            <w:pPr>
              <w:pStyle w:val="a3"/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606F55" w14:textId="30CD5D18" w:rsidR="00344816" w:rsidRDefault="00344816">
            <w:pPr>
              <w:pStyle w:val="a3"/>
            </w:pPr>
            <w:r>
              <w:lastRenderedPageBreak/>
              <w:t xml:space="preserve">Председатель Думы муниципального </w:t>
            </w:r>
            <w:r>
              <w:lastRenderedPageBreak/>
              <w:t>образования «Катангский район», Пучкова В.В., председатели постоянных депутатских комитетов (Дятлов А.Б., Юрьев Е.В</w:t>
            </w:r>
            <w:r w:rsidR="002E4D5F">
              <w:t>, Орлов Е.В.</w:t>
            </w:r>
            <w:r>
              <w:t>)</w:t>
            </w:r>
          </w:p>
        </w:tc>
      </w:tr>
      <w:tr w:rsidR="00344816" w14:paraId="47D81216" w14:textId="77777777" w:rsidTr="00344816">
        <w:trPr>
          <w:trHeight w:val="983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1FC0FB" w14:textId="77777777" w:rsidR="00344816" w:rsidRDefault="00344816">
            <w:r>
              <w:lastRenderedPageBreak/>
              <w:t>3.14</w:t>
            </w:r>
          </w:p>
        </w:tc>
        <w:tc>
          <w:tcPr>
            <w:tcW w:w="3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3B3321" w14:textId="77777777" w:rsidR="00344816" w:rsidRDefault="00344816">
            <w:pPr>
              <w:pStyle w:val="a3"/>
            </w:pPr>
            <w:r>
              <w:t>Рабочие поездки по населенным пунктам района.</w:t>
            </w:r>
          </w:p>
          <w:p w14:paraId="01253995" w14:textId="77777777" w:rsidR="00344816" w:rsidRDefault="00344816">
            <w:pPr>
              <w:pStyle w:val="a3"/>
            </w:pPr>
            <w:r>
              <w:t>Встречи депутатов с населением.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1EAC46" w14:textId="77777777" w:rsidR="00344816" w:rsidRDefault="00344816">
            <w:r>
              <w:t>В течение полугодия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3B42E" w14:textId="77777777" w:rsidR="00344816" w:rsidRDefault="00344816">
            <w:r>
              <w:t>Пучкова В.В., Дятлов А.Б., Юрьев Е.В.,</w:t>
            </w:r>
          </w:p>
          <w:p w14:paraId="61E3F0E9" w14:textId="77777777" w:rsidR="00344816" w:rsidRDefault="00344816">
            <w:r>
              <w:t>депутаты</w:t>
            </w:r>
          </w:p>
          <w:p w14:paraId="009DF294" w14:textId="77777777" w:rsidR="00344816" w:rsidRDefault="00344816">
            <w:pPr>
              <w:pStyle w:val="a3"/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6FBDFB" w14:textId="38D02195" w:rsidR="00344816" w:rsidRDefault="00344816">
            <w:pPr>
              <w:pStyle w:val="a3"/>
            </w:pPr>
            <w:r>
              <w:t>Председатель Думы муниципального образования «Катангский район» Пучкова В.В., председатели постоянных депутатских комитетов (Дятлов А.Б., Юрьев Е.В</w:t>
            </w:r>
            <w:r w:rsidR="002E4D5F">
              <w:t>, Орлов Е.В.</w:t>
            </w:r>
            <w:r>
              <w:t>)</w:t>
            </w:r>
          </w:p>
        </w:tc>
      </w:tr>
      <w:tr w:rsidR="00344816" w14:paraId="0D1B68DE" w14:textId="77777777" w:rsidTr="00344816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3ABB5F" w14:textId="77777777" w:rsidR="00344816" w:rsidRDefault="00344816">
            <w:r>
              <w:t>3.15</w:t>
            </w:r>
          </w:p>
        </w:tc>
        <w:tc>
          <w:tcPr>
            <w:tcW w:w="3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32FC23" w14:textId="77777777" w:rsidR="00344816" w:rsidRDefault="00344816">
            <w:pPr>
              <w:pStyle w:val="a3"/>
            </w:pPr>
            <w:r>
              <w:t>Личный прием граждан депутатами.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FF8F46" w14:textId="77777777" w:rsidR="00344816" w:rsidRDefault="00344816">
            <w:pPr>
              <w:pStyle w:val="a3"/>
            </w:pPr>
            <w:r>
              <w:t>Согласно графику приема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2851FC" w14:textId="77777777" w:rsidR="00344816" w:rsidRDefault="00344816">
            <w:pPr>
              <w:pStyle w:val="a3"/>
            </w:pPr>
            <w:r>
              <w:t>Депутаты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DE1D6B" w14:textId="4DAEF455" w:rsidR="00344816" w:rsidRDefault="00344816">
            <w:pPr>
              <w:pStyle w:val="a3"/>
            </w:pPr>
            <w:r>
              <w:t>Комитет по мандатам, регламенту и депутатской этике.</w:t>
            </w:r>
            <w:r w:rsidR="002E4D5F">
              <w:t>( Орлов Е.В.)</w:t>
            </w:r>
          </w:p>
        </w:tc>
      </w:tr>
      <w:tr w:rsidR="00344816" w14:paraId="7CAE0FD7" w14:textId="77777777" w:rsidTr="00344816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92BBB3" w14:textId="77777777" w:rsidR="00344816" w:rsidRDefault="00344816">
            <w:r>
              <w:t>3.16</w:t>
            </w:r>
          </w:p>
        </w:tc>
        <w:tc>
          <w:tcPr>
            <w:tcW w:w="3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37C4ED" w14:textId="77777777" w:rsidR="00344816" w:rsidRDefault="00344816">
            <w:pPr>
              <w:pStyle w:val="a3"/>
            </w:pPr>
            <w:r>
              <w:t>Участие в работе постоянных комитетов Думы муниципального образования «Катангский район».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8A9E86" w14:textId="77777777" w:rsidR="00344816" w:rsidRDefault="00344816">
            <w:r>
              <w:t>В течение полугодия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06035" w14:textId="77777777" w:rsidR="00344816" w:rsidRDefault="00344816">
            <w:r>
              <w:t>Дятлов А.Б., Юрьев Е.В.,</w:t>
            </w:r>
          </w:p>
          <w:p w14:paraId="3DA7AFD0" w14:textId="77777777" w:rsidR="00344816" w:rsidRDefault="00344816">
            <w:r>
              <w:t>депутаты</w:t>
            </w:r>
          </w:p>
          <w:p w14:paraId="6510A13E" w14:textId="77777777" w:rsidR="00344816" w:rsidRDefault="00344816">
            <w:pPr>
              <w:pStyle w:val="a3"/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06A9D4" w14:textId="51759884" w:rsidR="00344816" w:rsidRDefault="00344816">
            <w:r>
              <w:t>Председатель Думы муниципального образования «Катангский район», Пучкова В.В., председатели постоянных депутатских комитетов  (Дятлов А.Б., Юрьев Е.В</w:t>
            </w:r>
            <w:r w:rsidR="002E4D5F">
              <w:t>, Орлов Е.В.</w:t>
            </w:r>
            <w:r>
              <w:t>)</w:t>
            </w:r>
          </w:p>
        </w:tc>
      </w:tr>
      <w:tr w:rsidR="00344816" w14:paraId="3718191E" w14:textId="77777777" w:rsidTr="00344816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A2A58A" w14:textId="77777777" w:rsidR="00344816" w:rsidRDefault="00344816">
            <w:r>
              <w:t>3.17</w:t>
            </w:r>
          </w:p>
        </w:tc>
        <w:tc>
          <w:tcPr>
            <w:tcW w:w="3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B5717B" w14:textId="77777777" w:rsidR="00344816" w:rsidRDefault="00344816">
            <w:pPr>
              <w:pStyle w:val="a3"/>
            </w:pPr>
            <w:r>
              <w:t xml:space="preserve">Взаимодействие Думы муниципального образования «Катангский район» с органами государственной власти, с органами местного самоуправления района и </w:t>
            </w:r>
            <w:r>
              <w:lastRenderedPageBreak/>
              <w:t>поселений, предприятиями, организациями, общественными объединениями района.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CF4710" w14:textId="77777777" w:rsidR="00344816" w:rsidRDefault="00344816">
            <w:r>
              <w:lastRenderedPageBreak/>
              <w:t>В течение полугодия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6004F" w14:textId="77777777" w:rsidR="00344816" w:rsidRDefault="00344816">
            <w:r>
              <w:t>Пучкова В.В., Дятлов А.Б., Юрьев Е.В.</w:t>
            </w:r>
          </w:p>
          <w:p w14:paraId="15A6CC31" w14:textId="77777777" w:rsidR="00344816" w:rsidRDefault="00344816">
            <w:pPr>
              <w:pStyle w:val="a3"/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F42016" w14:textId="77777777" w:rsidR="00344816" w:rsidRDefault="00344816">
            <w:pPr>
              <w:pStyle w:val="a3"/>
            </w:pPr>
            <w:r>
              <w:t xml:space="preserve">Председатель Думы муниципального образования «Катангский район» Пучкова В.В., </w:t>
            </w:r>
            <w:r>
              <w:lastRenderedPageBreak/>
              <w:t>председатели постоянных депутатских комитетов</w:t>
            </w:r>
          </w:p>
          <w:p w14:paraId="427FACE1" w14:textId="1C4EB8BC" w:rsidR="00344816" w:rsidRDefault="00344816">
            <w:pPr>
              <w:pStyle w:val="a3"/>
            </w:pPr>
            <w:r>
              <w:t>(Дятлов А.Б., Юрьев Е.В</w:t>
            </w:r>
            <w:r w:rsidR="00DD71C6">
              <w:t>, Орлов Е.В.)</w:t>
            </w:r>
            <w:r>
              <w:t>)</w:t>
            </w:r>
          </w:p>
        </w:tc>
      </w:tr>
      <w:tr w:rsidR="00344816" w14:paraId="7087FCB4" w14:textId="77777777" w:rsidTr="00344816">
        <w:trPr>
          <w:trHeight w:val="3597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886486" w14:textId="77777777" w:rsidR="00344816" w:rsidRDefault="00344816">
            <w:r>
              <w:lastRenderedPageBreak/>
              <w:t>3.18</w:t>
            </w:r>
          </w:p>
        </w:tc>
        <w:tc>
          <w:tcPr>
            <w:tcW w:w="3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852D3D" w14:textId="77777777" w:rsidR="00344816" w:rsidRDefault="00344816">
            <w:pPr>
              <w:pStyle w:val="a3"/>
            </w:pPr>
            <w:r>
              <w:t>Участие депутатов в праздничных мероприятиях, посвященных государственным и профессиональным праздникам, юбилейным и праздничным датам предприятий, организаций и учреждений района.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255EB7" w14:textId="77777777" w:rsidR="00344816" w:rsidRDefault="00344816">
            <w:r>
              <w:t>В течение полугодия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AF7F5A" w14:textId="77777777" w:rsidR="00344816" w:rsidRDefault="00344816">
            <w:pPr>
              <w:pStyle w:val="a3"/>
            </w:pPr>
            <w:r>
              <w:t>Депутаты, Пучкова В.В.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5769C" w14:textId="311D241A" w:rsidR="00344816" w:rsidRDefault="00344816">
            <w:pPr>
              <w:pStyle w:val="a3"/>
            </w:pPr>
            <w:r>
              <w:t>Председатель Думы муниципального образования «Катангский район» Пучкова В.В., председатели постоянных депутатских комитетов (Дятлов А.Б., Юрьев Е.В</w:t>
            </w:r>
            <w:r w:rsidR="00DD71C6">
              <w:t>, Орлов Е.В.</w:t>
            </w:r>
            <w:r>
              <w:t>)</w:t>
            </w:r>
          </w:p>
          <w:p w14:paraId="2094337D" w14:textId="77777777" w:rsidR="00344816" w:rsidRDefault="00344816">
            <w:pPr>
              <w:pStyle w:val="a3"/>
            </w:pPr>
          </w:p>
        </w:tc>
      </w:tr>
      <w:tr w:rsidR="00344816" w14:paraId="0AD2A0FE" w14:textId="77777777" w:rsidTr="00344816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F66B5F" w14:textId="77777777" w:rsidR="00344816" w:rsidRDefault="00344816">
            <w:r>
              <w:t>3.19</w:t>
            </w:r>
          </w:p>
        </w:tc>
        <w:tc>
          <w:tcPr>
            <w:tcW w:w="3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81D73B" w14:textId="77777777" w:rsidR="00344816" w:rsidRDefault="00344816">
            <w:pPr>
              <w:pStyle w:val="a3"/>
            </w:pPr>
            <w:r>
              <w:t>Подготовка и издание решений Думы муниципального образования «Катангский район» в «Муниципальном вестнике»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2AC35B" w14:textId="77777777" w:rsidR="00344816" w:rsidRDefault="00344816">
            <w:r>
              <w:t>В течение полугодия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955A7D" w14:textId="77777777" w:rsidR="00344816" w:rsidRDefault="00344816">
            <w:pPr>
              <w:pStyle w:val="a3"/>
            </w:pPr>
            <w:r>
              <w:t>Пучкова В.В.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BD64D8" w14:textId="77777777" w:rsidR="00344816" w:rsidRDefault="00344816">
            <w:pPr>
              <w:pStyle w:val="a3"/>
            </w:pPr>
            <w:r>
              <w:t>Председатель Думы муниципального образования «Катангский район», Пучкова В.В.</w:t>
            </w:r>
          </w:p>
        </w:tc>
      </w:tr>
      <w:tr w:rsidR="00344816" w14:paraId="57CFF689" w14:textId="77777777" w:rsidTr="00344816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76E0AD" w14:textId="77777777" w:rsidR="00344816" w:rsidRDefault="00344816">
            <w:r>
              <w:t>3.20</w:t>
            </w:r>
          </w:p>
        </w:tc>
        <w:tc>
          <w:tcPr>
            <w:tcW w:w="3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9633B9" w14:textId="77777777" w:rsidR="00344816" w:rsidRDefault="00344816">
            <w:pPr>
              <w:pStyle w:val="a3"/>
            </w:pPr>
            <w:r>
              <w:t>Организация и участие в публичных слушаниях.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4B291B" w14:textId="77777777" w:rsidR="00344816" w:rsidRDefault="00344816">
            <w:r>
              <w:t>По необходимости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74D609" w14:textId="77777777" w:rsidR="00344816" w:rsidRDefault="00344816">
            <w:pPr>
              <w:pStyle w:val="a3"/>
            </w:pPr>
            <w:r>
              <w:t>Пучкова В.В., депутаты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440064" w14:textId="77777777" w:rsidR="00344816" w:rsidRDefault="00344816">
            <w:pPr>
              <w:pStyle w:val="a3"/>
            </w:pPr>
            <w:r>
              <w:t xml:space="preserve">Председатель и депутаты Думы муниципального образования «Катангский район» </w:t>
            </w:r>
          </w:p>
        </w:tc>
      </w:tr>
      <w:tr w:rsidR="00344816" w14:paraId="0F2CB1D7" w14:textId="77777777" w:rsidTr="00344816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31C97F" w14:textId="77777777" w:rsidR="00344816" w:rsidRDefault="00344816">
            <w:r>
              <w:t>3.21</w:t>
            </w:r>
          </w:p>
        </w:tc>
        <w:tc>
          <w:tcPr>
            <w:tcW w:w="3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0C0445" w14:textId="77777777" w:rsidR="00344816" w:rsidRDefault="00344816">
            <w:pPr>
              <w:pStyle w:val="a3"/>
            </w:pPr>
            <w:r>
              <w:t>Работа с письмами и обращениями граждан.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0CC3EC" w14:textId="77777777" w:rsidR="00344816" w:rsidRDefault="00344816">
            <w:r>
              <w:t>Постоянно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C5347E" w14:textId="77777777" w:rsidR="00344816" w:rsidRDefault="00344816">
            <w:pPr>
              <w:pStyle w:val="a3"/>
            </w:pPr>
            <w:r>
              <w:t>Депутаты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7B6DB5" w14:textId="2AC41D1C" w:rsidR="00344816" w:rsidRDefault="00344816">
            <w:pPr>
              <w:pStyle w:val="a3"/>
            </w:pPr>
            <w:r>
              <w:t>Председатель Думы муниципального образования «Катангский район», Пучкова В.В., председатели постоянных депутатских комитетов  (Дятлов А.Б., Юрьев Е.В</w:t>
            </w:r>
            <w:r w:rsidR="00DD71C6">
              <w:t>, Орлов Е.В.</w:t>
            </w:r>
            <w:r>
              <w:t>)</w:t>
            </w:r>
          </w:p>
        </w:tc>
      </w:tr>
      <w:tr w:rsidR="00344816" w14:paraId="240DD980" w14:textId="77777777" w:rsidTr="00344816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AF4CF6" w14:textId="77777777" w:rsidR="00344816" w:rsidRDefault="00344816">
            <w:r>
              <w:t>3.22</w:t>
            </w:r>
          </w:p>
        </w:tc>
        <w:tc>
          <w:tcPr>
            <w:tcW w:w="3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285AA0" w14:textId="25351C59" w:rsidR="00344816" w:rsidRDefault="00344816">
            <w:pPr>
              <w:pStyle w:val="a3"/>
            </w:pPr>
            <w:r>
              <w:t xml:space="preserve">Предоставление депутатами </w:t>
            </w:r>
            <w:r w:rsidR="00DD71C6">
              <w:t>сведений</w:t>
            </w:r>
            <w:r>
              <w:t xml:space="preserve"> о </w:t>
            </w:r>
            <w:r>
              <w:lastRenderedPageBreak/>
              <w:t>доходах, расходах и имуществе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297D1F" w14:textId="77777777" w:rsidR="00344816" w:rsidRDefault="00344816">
            <w:r>
              <w:lastRenderedPageBreak/>
              <w:t>1 квартал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B1F5AA" w14:textId="77777777" w:rsidR="00344816" w:rsidRDefault="00344816">
            <w:pPr>
              <w:pStyle w:val="a3"/>
            </w:pPr>
            <w:r>
              <w:t>Депутаты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2A47B5" w14:textId="77777777" w:rsidR="00344816" w:rsidRDefault="00344816">
            <w:pPr>
              <w:pStyle w:val="a3"/>
              <w:rPr>
                <w:i/>
              </w:rPr>
            </w:pPr>
            <w:r>
              <w:t xml:space="preserve">Депутаты Думы муниципального образования </w:t>
            </w:r>
            <w:r>
              <w:lastRenderedPageBreak/>
              <w:t>«Катангский район»</w:t>
            </w:r>
          </w:p>
        </w:tc>
      </w:tr>
      <w:tr w:rsidR="00344816" w14:paraId="477C2642" w14:textId="77777777" w:rsidTr="00344816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5DC8CF" w14:textId="77777777" w:rsidR="00344816" w:rsidRDefault="00344816">
            <w:r>
              <w:lastRenderedPageBreak/>
              <w:t>3.23</w:t>
            </w:r>
          </w:p>
        </w:tc>
        <w:tc>
          <w:tcPr>
            <w:tcW w:w="3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ED87B7" w14:textId="21F9F080" w:rsidR="00344816" w:rsidRDefault="00344816">
            <w:pPr>
              <w:pStyle w:val="a3"/>
            </w:pPr>
            <w:r>
              <w:t>Об утверждении плана работы Думы муниципального образования «Катангский район» на второе полугодие 202</w:t>
            </w:r>
            <w:r w:rsidR="00DD71C6">
              <w:t>4</w:t>
            </w:r>
            <w:r>
              <w:t xml:space="preserve"> года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7C3B25" w14:textId="77777777" w:rsidR="00344816" w:rsidRDefault="00344816">
            <w:r>
              <w:t>2 квартал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F5AEBD" w14:textId="77777777" w:rsidR="00344816" w:rsidRDefault="00344816">
            <w:pPr>
              <w:pStyle w:val="a3"/>
            </w:pPr>
            <w:r>
              <w:t>Пучкова В.В., депутаты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3D809E" w14:textId="77777777" w:rsidR="00344816" w:rsidRDefault="00344816">
            <w:pPr>
              <w:pStyle w:val="a3"/>
            </w:pPr>
            <w:r>
              <w:t>Председатель и депутаты Думы муниципального образования «Катангский район», депутаты</w:t>
            </w:r>
          </w:p>
        </w:tc>
      </w:tr>
      <w:tr w:rsidR="00344816" w14:paraId="64196D1B" w14:textId="77777777" w:rsidTr="00344816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D48B5F" w14:textId="77777777" w:rsidR="00344816" w:rsidRDefault="00344816">
            <w:r>
              <w:t>3.24</w:t>
            </w:r>
          </w:p>
        </w:tc>
        <w:tc>
          <w:tcPr>
            <w:tcW w:w="3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F3635F" w14:textId="0C8C332C" w:rsidR="00344816" w:rsidRDefault="00344816">
            <w:pPr>
              <w:pStyle w:val="a3"/>
            </w:pPr>
            <w:r>
              <w:t xml:space="preserve">О поддержке детских и молодежных организаций, осуществляющих воспитательную деятельность 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3825A1" w14:textId="77777777" w:rsidR="00344816" w:rsidRDefault="00344816">
            <w:r>
              <w:t>1-2 квартал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86914" w14:textId="1611FC51" w:rsidR="00344816" w:rsidRDefault="00DD71C6">
            <w:pPr>
              <w:pStyle w:val="a3"/>
            </w:pPr>
            <w:r>
              <w:t>Депутаты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B40B12" w14:textId="77777777" w:rsidR="00344816" w:rsidRDefault="00344816">
            <w:pPr>
              <w:pStyle w:val="a3"/>
            </w:pPr>
            <w:r>
              <w:t>Администрация муниципального образования «Катангский район», Дума муниципального образования «Катангский район»</w:t>
            </w:r>
          </w:p>
        </w:tc>
      </w:tr>
      <w:tr w:rsidR="00344816" w14:paraId="2C391631" w14:textId="77777777" w:rsidTr="00344816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7B8E28" w14:textId="77777777" w:rsidR="00344816" w:rsidRDefault="00344816">
            <w:r>
              <w:t>3.25</w:t>
            </w:r>
          </w:p>
        </w:tc>
        <w:tc>
          <w:tcPr>
            <w:tcW w:w="3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097D35" w14:textId="77777777" w:rsidR="00344816" w:rsidRDefault="00344816">
            <w:pPr>
              <w:pStyle w:val="a3"/>
            </w:pPr>
            <w:r>
              <w:t>О создании условий для привлечения и закрепления в районе профессиональных кадров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152A93" w14:textId="77777777" w:rsidR="00344816" w:rsidRDefault="00344816">
            <w:r>
              <w:t>1-2 квартал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F3ED0" w14:textId="006202E6" w:rsidR="00344816" w:rsidRDefault="00DD71C6">
            <w:pPr>
              <w:pStyle w:val="a3"/>
            </w:pPr>
            <w:r>
              <w:t>Депутаты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E9A3AD" w14:textId="77777777" w:rsidR="00344816" w:rsidRDefault="00344816">
            <w:pPr>
              <w:pStyle w:val="a3"/>
            </w:pPr>
            <w:r>
              <w:t>Администрация муниципального образования «Катангский район», Дума муниципального образования «Катангский район»</w:t>
            </w:r>
          </w:p>
        </w:tc>
      </w:tr>
      <w:tr w:rsidR="00344816" w14:paraId="0F7440F2" w14:textId="77777777" w:rsidTr="00344816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151052" w14:textId="77777777" w:rsidR="00344816" w:rsidRDefault="00344816">
            <w:r>
              <w:t>3.26</w:t>
            </w:r>
          </w:p>
        </w:tc>
        <w:tc>
          <w:tcPr>
            <w:tcW w:w="3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1FEE4F" w14:textId="77777777" w:rsidR="00344816" w:rsidRDefault="00344816">
            <w:pPr>
              <w:pStyle w:val="a3"/>
            </w:pPr>
            <w:r>
              <w:t>О создании условий для устойчивого и сбалансированного развития МО «Катангский район»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062258" w14:textId="77777777" w:rsidR="00344816" w:rsidRDefault="00344816">
            <w:r>
              <w:t>1 квартал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0550C" w14:textId="6454B87A" w:rsidR="00344816" w:rsidRDefault="00DD71C6">
            <w:pPr>
              <w:pStyle w:val="a3"/>
            </w:pPr>
            <w:r>
              <w:t>Депутаты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AB8759" w14:textId="77777777" w:rsidR="00344816" w:rsidRDefault="00344816">
            <w:pPr>
              <w:pStyle w:val="a3"/>
            </w:pPr>
            <w:r>
              <w:t>Администрация муниципального образования «Катангский район», Дума муниципального образования «Катангский район».</w:t>
            </w:r>
          </w:p>
        </w:tc>
      </w:tr>
      <w:tr w:rsidR="00344816" w14:paraId="663965BB" w14:textId="77777777" w:rsidTr="00344816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EC2EB2" w14:textId="77777777" w:rsidR="00344816" w:rsidRDefault="00344816">
            <w:r>
              <w:t>3.27</w:t>
            </w:r>
          </w:p>
        </w:tc>
        <w:tc>
          <w:tcPr>
            <w:tcW w:w="3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C85800" w14:textId="77777777" w:rsidR="00344816" w:rsidRDefault="00344816">
            <w:pPr>
              <w:pStyle w:val="a3"/>
            </w:pPr>
            <w:r>
              <w:t>О социальной поддержке общественных организаций в Катангском районе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E4E339" w14:textId="77777777" w:rsidR="00344816" w:rsidRDefault="00344816">
            <w:r>
              <w:t>1 квартал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DD8DA" w14:textId="1383C3B3" w:rsidR="00344816" w:rsidRDefault="00DD71C6">
            <w:pPr>
              <w:pStyle w:val="a3"/>
            </w:pPr>
            <w:r>
              <w:t>Депутаты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A4E031" w14:textId="77777777" w:rsidR="00344816" w:rsidRDefault="00344816">
            <w:pPr>
              <w:pStyle w:val="a3"/>
            </w:pPr>
            <w:r>
              <w:t>Администрация муниципального образования «Катангский район», Дума муниципального образования «Катангский район»</w:t>
            </w:r>
          </w:p>
        </w:tc>
      </w:tr>
    </w:tbl>
    <w:p w14:paraId="09BB96B7" w14:textId="77777777" w:rsidR="00344816" w:rsidRDefault="00344816" w:rsidP="00344816">
      <w:pPr>
        <w:pStyle w:val="a3"/>
      </w:pPr>
      <w:r>
        <w:t>Вопросы для рассмотрения в рамках «Информационного часа»</w:t>
      </w:r>
    </w:p>
    <w:p w14:paraId="2EFF12BC" w14:textId="77777777" w:rsidR="00344816" w:rsidRDefault="00344816" w:rsidP="00DD71C6">
      <w:pPr>
        <w:pStyle w:val="a3"/>
        <w:numPr>
          <w:ilvl w:val="0"/>
          <w:numId w:val="2"/>
        </w:numPr>
        <w:jc w:val="both"/>
      </w:pPr>
      <w:r>
        <w:t>Информация об итогах проведения внутреннего финансового контроля в муниципальных учреждениях Катангского района</w:t>
      </w:r>
    </w:p>
    <w:p w14:paraId="0A7E86B3" w14:textId="77777777" w:rsidR="00344816" w:rsidRDefault="00344816" w:rsidP="00DD71C6">
      <w:pPr>
        <w:pStyle w:val="a3"/>
        <w:numPr>
          <w:ilvl w:val="0"/>
          <w:numId w:val="2"/>
        </w:numPr>
        <w:jc w:val="both"/>
      </w:pPr>
      <w:r>
        <w:t>Информация о мерах социальной поддержки граждан, реализуемых Отделом назначения мер социальной поддержки по Катангскому району</w:t>
      </w:r>
    </w:p>
    <w:p w14:paraId="76127121" w14:textId="0DB693CD" w:rsidR="00344816" w:rsidRDefault="00344816" w:rsidP="00DD71C6">
      <w:pPr>
        <w:pStyle w:val="a3"/>
        <w:numPr>
          <w:ilvl w:val="0"/>
          <w:numId w:val="2"/>
        </w:numPr>
        <w:jc w:val="both"/>
      </w:pPr>
      <w:r>
        <w:t>Информация о работе по вывозу ТКО и состоянии площадок временного складирования ТКО на территории муниципального образования «Катангский район</w:t>
      </w:r>
      <w:r w:rsidR="00DD71C6">
        <w:t>»</w:t>
      </w:r>
    </w:p>
    <w:p w14:paraId="3050E708" w14:textId="3370E623" w:rsidR="00832CB3" w:rsidRDefault="00832CB3" w:rsidP="00DD71C6">
      <w:pPr>
        <w:pStyle w:val="a3"/>
        <w:numPr>
          <w:ilvl w:val="0"/>
          <w:numId w:val="2"/>
        </w:numPr>
        <w:jc w:val="both"/>
      </w:pPr>
      <w:r>
        <w:lastRenderedPageBreak/>
        <w:t>Информация о рейсовых вертолетах в Катангском районе ( Авиакомпания Ангара)</w:t>
      </w:r>
    </w:p>
    <w:p w14:paraId="0D398E81" w14:textId="3DC5BDA9" w:rsidR="00832CB3" w:rsidRDefault="00832CB3" w:rsidP="00DD71C6">
      <w:pPr>
        <w:pStyle w:val="a3"/>
        <w:numPr>
          <w:ilvl w:val="0"/>
          <w:numId w:val="2"/>
        </w:numPr>
        <w:jc w:val="both"/>
      </w:pPr>
      <w:r>
        <w:t>Информация о работе ОО «Ветеран»</w:t>
      </w:r>
    </w:p>
    <w:p w14:paraId="6609DAF4" w14:textId="5B2D02CC" w:rsidR="00832CB3" w:rsidRDefault="00832CB3" w:rsidP="00DD71C6">
      <w:pPr>
        <w:pStyle w:val="a3"/>
        <w:numPr>
          <w:ilvl w:val="0"/>
          <w:numId w:val="2"/>
        </w:numPr>
        <w:jc w:val="both"/>
      </w:pPr>
      <w:r>
        <w:t>Информация об итогах работы благотворительного фонда «Процветание» за 2023 год</w:t>
      </w:r>
    </w:p>
    <w:p w14:paraId="68D131EF" w14:textId="1967237D" w:rsidR="00832CB3" w:rsidRDefault="00832CB3" w:rsidP="00DD71C6">
      <w:pPr>
        <w:pStyle w:val="a3"/>
        <w:numPr>
          <w:ilvl w:val="0"/>
          <w:numId w:val="2"/>
        </w:numPr>
        <w:jc w:val="both"/>
      </w:pPr>
      <w:r>
        <w:t>Информация о работе Центральной котельной с. Ербогачен</w:t>
      </w:r>
    </w:p>
    <w:p w14:paraId="3C8AEABC" w14:textId="77777777" w:rsidR="00344816" w:rsidRDefault="00344816" w:rsidP="00344816"/>
    <w:p w14:paraId="5D5A41A5" w14:textId="77777777" w:rsidR="00EA5B72" w:rsidRDefault="00EA5B72"/>
    <w:sectPr w:rsidR="00EA5B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216B41"/>
    <w:multiLevelType w:val="hybridMultilevel"/>
    <w:tmpl w:val="81ECDC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A553C7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816"/>
    <w:rsid w:val="002E4D5F"/>
    <w:rsid w:val="00344816"/>
    <w:rsid w:val="003930D1"/>
    <w:rsid w:val="00832CB3"/>
    <w:rsid w:val="00DD71C6"/>
    <w:rsid w:val="00EA5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EDAF9"/>
  <w15:chartTrackingRefBased/>
  <w15:docId w15:val="{0F866A05-470C-4F81-8EA3-935AAE6D1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48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44816"/>
    <w:pPr>
      <w:keepNext/>
      <w:numPr>
        <w:numId w:val="1"/>
      </w:numPr>
      <w:jc w:val="center"/>
      <w:outlineLvl w:val="0"/>
    </w:pPr>
    <w:rPr>
      <w:b/>
      <w:szCs w:val="20"/>
      <w:lang w:val="x-none"/>
    </w:rPr>
  </w:style>
  <w:style w:type="paragraph" w:styleId="2">
    <w:name w:val="heading 2"/>
    <w:basedOn w:val="a"/>
    <w:next w:val="a"/>
    <w:link w:val="20"/>
    <w:semiHidden/>
    <w:unhideWhenUsed/>
    <w:qFormat/>
    <w:rsid w:val="00344816"/>
    <w:pPr>
      <w:keepNext/>
      <w:numPr>
        <w:ilvl w:val="1"/>
        <w:numId w:val="1"/>
      </w:numPr>
      <w:jc w:val="center"/>
      <w:outlineLvl w:val="1"/>
    </w:pPr>
    <w:rPr>
      <w:szCs w:val="20"/>
      <w:lang w:val="x-none"/>
    </w:rPr>
  </w:style>
  <w:style w:type="paragraph" w:styleId="4">
    <w:name w:val="heading 4"/>
    <w:basedOn w:val="a"/>
    <w:next w:val="a"/>
    <w:link w:val="40"/>
    <w:semiHidden/>
    <w:unhideWhenUsed/>
    <w:qFormat/>
    <w:rsid w:val="00344816"/>
    <w:pPr>
      <w:keepNext/>
      <w:numPr>
        <w:ilvl w:val="3"/>
        <w:numId w:val="1"/>
      </w:numPr>
      <w:jc w:val="center"/>
      <w:outlineLvl w:val="3"/>
    </w:pPr>
    <w:rPr>
      <w:sz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44816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character" w:customStyle="1" w:styleId="20">
    <w:name w:val="Заголовок 2 Знак"/>
    <w:basedOn w:val="a0"/>
    <w:link w:val="2"/>
    <w:semiHidden/>
    <w:rsid w:val="00344816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character" w:customStyle="1" w:styleId="40">
    <w:name w:val="Заголовок 4 Знак"/>
    <w:basedOn w:val="a0"/>
    <w:link w:val="4"/>
    <w:semiHidden/>
    <w:rsid w:val="00344816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paragraph" w:styleId="a3">
    <w:name w:val="No Spacing"/>
    <w:uiPriority w:val="1"/>
    <w:qFormat/>
    <w:rsid w:val="003448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Гипертекстовая ссылка"/>
    <w:uiPriority w:val="99"/>
    <w:rsid w:val="00344816"/>
    <w:rPr>
      <w:b/>
      <w:bCs/>
      <w:color w:val="008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619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34726615.0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2388</Words>
  <Characters>13618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Пучкова</dc:creator>
  <cp:keywords/>
  <dc:description/>
  <cp:lastModifiedBy>Валентина Пучкова</cp:lastModifiedBy>
  <cp:revision>3</cp:revision>
  <dcterms:created xsi:type="dcterms:W3CDTF">2023-12-13T06:18:00Z</dcterms:created>
  <dcterms:modified xsi:type="dcterms:W3CDTF">2023-12-23T02:50:00Z</dcterms:modified>
</cp:coreProperties>
</file>