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4FDAD" w14:textId="1307ECB5" w:rsidR="006651BC" w:rsidRDefault="006651BC" w:rsidP="006651BC">
      <w:pPr>
        <w:ind w:right="40"/>
        <w:rPr>
          <w:sz w:val="28"/>
          <w:szCs w:val="28"/>
        </w:rPr>
      </w:pPr>
    </w:p>
    <w:p w14:paraId="20B15EED" w14:textId="155D73AD" w:rsidR="006651BC" w:rsidRPr="006651BC" w:rsidRDefault="006651BC" w:rsidP="006651BC">
      <w:pPr>
        <w:spacing w:after="200" w:line="276" w:lineRule="auto"/>
        <w:jc w:val="center"/>
        <w:rPr>
          <w:rFonts w:ascii="Calibri" w:hAnsi="Calibri"/>
          <w:sz w:val="22"/>
          <w:szCs w:val="22"/>
        </w:rPr>
      </w:pPr>
      <w:r w:rsidRPr="006651BC">
        <w:rPr>
          <w:rFonts w:ascii="Calibri" w:hAnsi="Calibri"/>
          <w:noProof/>
          <w:sz w:val="22"/>
          <w:szCs w:val="22"/>
        </w:rPr>
        <w:drawing>
          <wp:inline distT="0" distB="0" distL="0" distR="0" wp14:anchorId="72E39AAA" wp14:editId="1BA5ECCB">
            <wp:extent cx="596265" cy="808355"/>
            <wp:effectExtent l="0" t="0" r="0" b="0"/>
            <wp:docPr id="1" name="Рисунок 1" descr="Описание: 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3649E" w14:textId="77777777" w:rsidR="006651BC" w:rsidRPr="006651BC" w:rsidRDefault="006651BC" w:rsidP="006651BC">
      <w:pPr>
        <w:jc w:val="center"/>
        <w:rPr>
          <w:sz w:val="22"/>
          <w:szCs w:val="22"/>
        </w:rPr>
      </w:pPr>
      <w:r w:rsidRPr="006651BC">
        <w:rPr>
          <w:sz w:val="22"/>
          <w:szCs w:val="22"/>
        </w:rPr>
        <w:t>РОССИЙСКАЯ ФЕДЕРАЦИЯ</w:t>
      </w:r>
    </w:p>
    <w:p w14:paraId="6487D5EA" w14:textId="77777777" w:rsidR="006651BC" w:rsidRPr="006651BC" w:rsidRDefault="006651BC" w:rsidP="006651BC">
      <w:pPr>
        <w:jc w:val="center"/>
        <w:rPr>
          <w:sz w:val="28"/>
          <w:szCs w:val="22"/>
        </w:rPr>
      </w:pPr>
      <w:r w:rsidRPr="006651BC">
        <w:rPr>
          <w:sz w:val="22"/>
          <w:szCs w:val="22"/>
        </w:rPr>
        <w:t>ИРКУТСКАЯ ОБЛАСТЬ</w:t>
      </w:r>
    </w:p>
    <w:p w14:paraId="4A266E04" w14:textId="77777777" w:rsidR="006651BC" w:rsidRPr="006651BC" w:rsidRDefault="006651BC" w:rsidP="006651BC">
      <w:pPr>
        <w:jc w:val="center"/>
        <w:rPr>
          <w:sz w:val="22"/>
          <w:szCs w:val="22"/>
        </w:rPr>
      </w:pPr>
    </w:p>
    <w:p w14:paraId="3F575A88" w14:textId="77777777" w:rsidR="006651BC" w:rsidRPr="006651BC" w:rsidRDefault="006651BC" w:rsidP="006651BC">
      <w:pPr>
        <w:jc w:val="center"/>
        <w:rPr>
          <w:sz w:val="28"/>
          <w:szCs w:val="22"/>
        </w:rPr>
      </w:pPr>
      <w:r w:rsidRPr="006651BC">
        <w:rPr>
          <w:sz w:val="28"/>
          <w:szCs w:val="22"/>
        </w:rPr>
        <w:t>Администрация</w:t>
      </w:r>
    </w:p>
    <w:p w14:paraId="1538ED66" w14:textId="77777777" w:rsidR="006651BC" w:rsidRPr="006651BC" w:rsidRDefault="006651BC" w:rsidP="006651BC">
      <w:pPr>
        <w:jc w:val="center"/>
        <w:rPr>
          <w:sz w:val="28"/>
          <w:szCs w:val="22"/>
        </w:rPr>
      </w:pPr>
      <w:r w:rsidRPr="006651BC">
        <w:rPr>
          <w:sz w:val="28"/>
          <w:szCs w:val="22"/>
        </w:rPr>
        <w:t>муниципального образования «Катангский район»</w:t>
      </w:r>
    </w:p>
    <w:p w14:paraId="43F81B4D" w14:textId="77777777" w:rsidR="006651BC" w:rsidRPr="006651BC" w:rsidRDefault="006651BC" w:rsidP="006651BC">
      <w:pPr>
        <w:jc w:val="center"/>
        <w:rPr>
          <w:b/>
          <w:sz w:val="36"/>
          <w:szCs w:val="36"/>
        </w:rPr>
      </w:pPr>
    </w:p>
    <w:p w14:paraId="203C2A1F" w14:textId="77777777" w:rsidR="006651BC" w:rsidRPr="006651BC" w:rsidRDefault="006651BC" w:rsidP="006651BC">
      <w:pPr>
        <w:jc w:val="center"/>
        <w:rPr>
          <w:b/>
          <w:sz w:val="36"/>
          <w:szCs w:val="36"/>
        </w:rPr>
      </w:pPr>
      <w:r w:rsidRPr="006651BC">
        <w:rPr>
          <w:b/>
          <w:sz w:val="36"/>
          <w:szCs w:val="36"/>
        </w:rPr>
        <w:t xml:space="preserve">  П О С Т А Н О В Л Е Н И Е  </w:t>
      </w:r>
    </w:p>
    <w:p w14:paraId="3F28B63D" w14:textId="77777777" w:rsidR="006651BC" w:rsidRPr="006651BC" w:rsidRDefault="006651BC" w:rsidP="006651BC">
      <w:pPr>
        <w:jc w:val="center"/>
      </w:pPr>
    </w:p>
    <w:p w14:paraId="17E406DF" w14:textId="17B74E58" w:rsidR="006651BC" w:rsidRPr="006651BC" w:rsidRDefault="006651BC" w:rsidP="006651BC">
      <w:pPr>
        <w:jc w:val="center"/>
      </w:pPr>
      <w:r w:rsidRPr="006651BC">
        <w:t xml:space="preserve">от  </w:t>
      </w:r>
      <w:r>
        <w:t>28</w:t>
      </w:r>
      <w:r w:rsidRPr="006651BC">
        <w:t>.</w:t>
      </w:r>
      <w:r>
        <w:t>10</w:t>
      </w:r>
      <w:r w:rsidRPr="006651BC">
        <w:t xml:space="preserve">.2020 г.                    с. Ербогачен                            № </w:t>
      </w:r>
      <w:r w:rsidR="00BA143F">
        <w:t>391</w:t>
      </w:r>
      <w:r w:rsidRPr="006651BC">
        <w:t>- п</w:t>
      </w:r>
    </w:p>
    <w:p w14:paraId="321089FC" w14:textId="3F8A6529" w:rsidR="006651BC" w:rsidRDefault="006651BC" w:rsidP="006651BC">
      <w:pPr>
        <w:ind w:right="40"/>
        <w:rPr>
          <w:sz w:val="28"/>
          <w:szCs w:val="28"/>
        </w:rPr>
      </w:pPr>
    </w:p>
    <w:p w14:paraId="7052FDDF" w14:textId="77777777" w:rsidR="006651BC" w:rsidRDefault="006651BC" w:rsidP="006651BC">
      <w:pPr>
        <w:ind w:right="40"/>
        <w:rPr>
          <w:sz w:val="28"/>
          <w:szCs w:val="28"/>
        </w:rPr>
      </w:pPr>
    </w:p>
    <w:p w14:paraId="2D6D8547" w14:textId="77777777" w:rsidR="001305E2" w:rsidRPr="001305E2" w:rsidRDefault="001305E2" w:rsidP="001305E2">
      <w:pPr>
        <w:autoSpaceDE w:val="0"/>
        <w:autoSpaceDN w:val="0"/>
        <w:adjustRightInd w:val="0"/>
        <w:outlineLvl w:val="0"/>
      </w:pPr>
      <w:r w:rsidRPr="001305E2">
        <w:t xml:space="preserve">Об утверждении Перечня организаций, </w:t>
      </w:r>
    </w:p>
    <w:p w14:paraId="5D9EAE90" w14:textId="77777777" w:rsidR="001305E2" w:rsidRPr="001305E2" w:rsidRDefault="001305E2" w:rsidP="001305E2">
      <w:pPr>
        <w:autoSpaceDE w:val="0"/>
        <w:autoSpaceDN w:val="0"/>
        <w:adjustRightInd w:val="0"/>
        <w:outlineLvl w:val="0"/>
      </w:pPr>
      <w:r w:rsidRPr="001305E2">
        <w:t xml:space="preserve">обеспечивающих выполнение мероприятий </w:t>
      </w:r>
    </w:p>
    <w:p w14:paraId="2B9BA5E0" w14:textId="77777777" w:rsidR="001305E2" w:rsidRPr="001305E2" w:rsidRDefault="001305E2" w:rsidP="001305E2">
      <w:pPr>
        <w:autoSpaceDE w:val="0"/>
        <w:autoSpaceDN w:val="0"/>
        <w:adjustRightInd w:val="0"/>
        <w:outlineLvl w:val="0"/>
      </w:pPr>
      <w:r w:rsidRPr="001305E2">
        <w:t xml:space="preserve">местного уровня по гражданской обороне </w:t>
      </w:r>
    </w:p>
    <w:p w14:paraId="4DEBC598" w14:textId="1738E604" w:rsidR="006651BC" w:rsidRPr="001305E2" w:rsidRDefault="001305E2" w:rsidP="001305E2">
      <w:pPr>
        <w:ind w:right="4554"/>
        <w:jc w:val="both"/>
      </w:pPr>
      <w:r w:rsidRPr="001305E2">
        <w:t xml:space="preserve">на территории </w:t>
      </w:r>
      <w:r w:rsidR="00323EF8">
        <w:t>МО «Катангский район»</w:t>
      </w:r>
    </w:p>
    <w:p w14:paraId="34761D07" w14:textId="77777777" w:rsidR="001305E2" w:rsidRDefault="001305E2" w:rsidP="001305E2">
      <w:pPr>
        <w:ind w:right="4554"/>
        <w:jc w:val="both"/>
        <w:rPr>
          <w:b/>
          <w:sz w:val="26"/>
          <w:szCs w:val="26"/>
        </w:rPr>
      </w:pPr>
    </w:p>
    <w:p w14:paraId="6349D39F" w14:textId="1B24EC80" w:rsidR="006651BC" w:rsidRPr="00323EF8" w:rsidRDefault="00323EF8" w:rsidP="006651BC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23EF8">
        <w:rPr>
          <w:rFonts w:ascii="Times New Roman" w:hAnsi="Times New Roman" w:cs="Times New Roman"/>
          <w:b w:val="0"/>
          <w:bCs w:val="0"/>
          <w:sz w:val="24"/>
          <w:szCs w:val="24"/>
        </w:rPr>
        <w:t>В целях обеспечения выполнения мероприятий по гражданской обороне на территории муниципального образования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="00420A97">
        <w:rPr>
          <w:rFonts w:ascii="Times New Roman" w:hAnsi="Times New Roman" w:cs="Times New Roman"/>
          <w:b w:val="0"/>
          <w:bCs w:val="0"/>
          <w:sz w:val="24"/>
          <w:szCs w:val="24"/>
        </w:rPr>
        <w:t>Катангский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район»</w:t>
      </w:r>
      <w:r w:rsidRPr="00323E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 военных конфликтах или вследствие этих конфликтов, а также при чрезвычайных ситуациях природного и техногенного характера, в соответствии  с Федеральным законом от 12.02.1998 № 28-ФЗ «О гражданской обороне»,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26.11.2007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руководствуясь</w:t>
      </w:r>
      <w:r w:rsidR="006651BC" w:rsidRPr="00323E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статьёй 48 Устава муниципального образования «Катангский район», администрация муниципального образования «Катангский район»</w:t>
      </w:r>
    </w:p>
    <w:p w14:paraId="373A834F" w14:textId="77777777" w:rsidR="006651BC" w:rsidRDefault="006651BC" w:rsidP="006651BC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B60F083" w14:textId="01B3A190" w:rsidR="006651BC" w:rsidRPr="00077A83" w:rsidRDefault="006651BC" w:rsidP="006651BC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77A83">
        <w:rPr>
          <w:rFonts w:ascii="Times New Roman" w:hAnsi="Times New Roman" w:cs="Times New Roman"/>
          <w:b w:val="0"/>
          <w:sz w:val="24"/>
          <w:szCs w:val="24"/>
        </w:rPr>
        <w:t>ПОСТАНОВЛЯЕТ:</w:t>
      </w:r>
    </w:p>
    <w:p w14:paraId="50F7D8AF" w14:textId="6B700778" w:rsidR="006651BC" w:rsidRPr="00323EF8" w:rsidRDefault="00323EF8" w:rsidP="00323EF8">
      <w:pPr>
        <w:autoSpaceDE w:val="0"/>
        <w:autoSpaceDN w:val="0"/>
        <w:adjustRightInd w:val="0"/>
        <w:ind w:firstLine="567"/>
        <w:jc w:val="both"/>
      </w:pPr>
      <w:r w:rsidRPr="00323EF8">
        <w:t xml:space="preserve">1. Утвердить Перечень организаций обеспечивающих выполнение мероприятий местного уровня по гражданской обороне на территории Иркутского района  </w:t>
      </w:r>
      <w:r w:rsidR="006651BC" w:rsidRPr="00323EF8">
        <w:t>(приложение 1).</w:t>
      </w:r>
    </w:p>
    <w:p w14:paraId="1D255734" w14:textId="544E7065" w:rsidR="006651BC" w:rsidRPr="00323EF8" w:rsidRDefault="00323EF8" w:rsidP="00323EF8">
      <w:pPr>
        <w:ind w:right="-1" w:firstLine="567"/>
        <w:jc w:val="both"/>
      </w:pPr>
      <w:r>
        <w:t>2.</w:t>
      </w:r>
      <w:r w:rsidR="006651BC" w:rsidRPr="00323EF8">
        <w:t xml:space="preserve"> Опубликовать настоящее постановление на официальном сайте администрации и в Муниципальном вестнике муниципального образования «Катангский район».</w:t>
      </w:r>
    </w:p>
    <w:p w14:paraId="7F380491" w14:textId="4971E71E" w:rsidR="006651BC" w:rsidRDefault="00323EF8" w:rsidP="00323EF8">
      <w:pPr>
        <w:ind w:right="-1" w:firstLine="567"/>
        <w:jc w:val="both"/>
      </w:pPr>
      <w:r>
        <w:t>3</w:t>
      </w:r>
      <w:r w:rsidR="006651BC">
        <w:t xml:space="preserve">. Контроль за исполнением настоящего постановления возложить на заместителя главы администрации муниципального образования «Катангский район», </w:t>
      </w:r>
      <w:proofErr w:type="spellStart"/>
      <w:r w:rsidR="006651BC">
        <w:t>С.В.Александрова</w:t>
      </w:r>
      <w:proofErr w:type="spellEnd"/>
      <w:r w:rsidR="006651BC">
        <w:t>.</w:t>
      </w:r>
    </w:p>
    <w:p w14:paraId="2637AE53" w14:textId="41276012" w:rsidR="006651BC" w:rsidRDefault="006651BC" w:rsidP="006651BC">
      <w:pPr>
        <w:ind w:right="-1" w:firstLine="709"/>
        <w:jc w:val="both"/>
      </w:pPr>
    </w:p>
    <w:p w14:paraId="1E9D7C0A" w14:textId="1AAC5BE2" w:rsidR="006651BC" w:rsidRDefault="006651BC" w:rsidP="006651BC">
      <w:pPr>
        <w:ind w:right="-1" w:firstLine="709"/>
        <w:jc w:val="both"/>
      </w:pPr>
    </w:p>
    <w:tbl>
      <w:tblPr>
        <w:tblW w:w="5152" w:type="pct"/>
        <w:tblInd w:w="-142" w:type="dxa"/>
        <w:tblLook w:val="04A0" w:firstRow="1" w:lastRow="0" w:firstColumn="1" w:lastColumn="0" w:noHBand="0" w:noVBand="1"/>
      </w:tblPr>
      <w:tblGrid>
        <w:gridCol w:w="4306"/>
        <w:gridCol w:w="1211"/>
        <w:gridCol w:w="4345"/>
      </w:tblGrid>
      <w:tr w:rsidR="006651BC" w:rsidRPr="006651BC" w14:paraId="5686BD83" w14:textId="77777777" w:rsidTr="006651BC">
        <w:tc>
          <w:tcPr>
            <w:tcW w:w="2183" w:type="pct"/>
            <w:shd w:val="clear" w:color="auto" w:fill="auto"/>
          </w:tcPr>
          <w:p w14:paraId="16D643AF" w14:textId="77777777" w:rsidR="006651BC" w:rsidRPr="006651BC" w:rsidRDefault="006651BC" w:rsidP="006651BC">
            <w:pPr>
              <w:jc w:val="both"/>
            </w:pPr>
            <w:r w:rsidRPr="006651BC">
              <w:rPr>
                <w:noProof/>
              </w:rPr>
              <w:t>И.о. главы администрации МО «Катангский район»</w:t>
            </w:r>
          </w:p>
        </w:tc>
        <w:tc>
          <w:tcPr>
            <w:tcW w:w="614" w:type="pct"/>
          </w:tcPr>
          <w:p w14:paraId="34EF403B" w14:textId="77777777" w:rsidR="006651BC" w:rsidRPr="006651BC" w:rsidRDefault="006651BC" w:rsidP="006651BC">
            <w:pPr>
              <w:jc w:val="right"/>
              <w:rPr>
                <w:noProof/>
              </w:rPr>
            </w:pPr>
          </w:p>
        </w:tc>
        <w:tc>
          <w:tcPr>
            <w:tcW w:w="2203" w:type="pct"/>
            <w:shd w:val="clear" w:color="auto" w:fill="auto"/>
          </w:tcPr>
          <w:p w14:paraId="597FDEFD" w14:textId="77777777" w:rsidR="006651BC" w:rsidRPr="006651BC" w:rsidRDefault="006651BC" w:rsidP="006651BC">
            <w:pPr>
              <w:jc w:val="right"/>
              <w:rPr>
                <w:noProof/>
              </w:rPr>
            </w:pPr>
          </w:p>
          <w:p w14:paraId="199A7BA9" w14:textId="77777777" w:rsidR="006651BC" w:rsidRPr="006651BC" w:rsidRDefault="006651BC" w:rsidP="006651BC">
            <w:pPr>
              <w:jc w:val="right"/>
            </w:pPr>
            <w:r w:rsidRPr="006651BC">
              <w:rPr>
                <w:noProof/>
              </w:rPr>
              <w:t>С.В. Александров</w:t>
            </w:r>
          </w:p>
        </w:tc>
      </w:tr>
    </w:tbl>
    <w:p w14:paraId="0EF0823F" w14:textId="77777777" w:rsidR="00BA143F" w:rsidRDefault="00BA143F" w:rsidP="006651BC">
      <w:pPr>
        <w:ind w:right="-1" w:firstLine="709"/>
        <w:jc w:val="both"/>
        <w:rPr>
          <w:b/>
        </w:rPr>
        <w:sectPr w:rsidR="00BA143F" w:rsidSect="00323E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CB05B22" w14:textId="2FA32909" w:rsidR="006651BC" w:rsidRDefault="006651BC" w:rsidP="006651B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14:paraId="34A4E17F" w14:textId="77777777" w:rsidR="006651BC" w:rsidRDefault="006651BC" w:rsidP="006651BC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14:paraId="346B9D2E" w14:textId="1C69A04D" w:rsidR="006651BC" w:rsidRPr="00A37734" w:rsidRDefault="006651BC" w:rsidP="006651BC">
      <w:pPr>
        <w:jc w:val="right"/>
        <w:rPr>
          <w:sz w:val="20"/>
          <w:szCs w:val="20"/>
        </w:rPr>
      </w:pPr>
      <w:r>
        <w:rPr>
          <w:sz w:val="20"/>
          <w:szCs w:val="20"/>
        </w:rPr>
        <w:t>МО «Катангский район»</w:t>
      </w:r>
    </w:p>
    <w:p w14:paraId="1F79B199" w14:textId="08421432" w:rsidR="006651BC" w:rsidRPr="00A37734" w:rsidRDefault="006651BC" w:rsidP="006651B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proofErr w:type="gramStart"/>
      <w:r>
        <w:rPr>
          <w:sz w:val="20"/>
          <w:szCs w:val="20"/>
        </w:rPr>
        <w:t xml:space="preserve">« </w:t>
      </w:r>
      <w:r>
        <w:rPr>
          <w:sz w:val="20"/>
          <w:szCs w:val="20"/>
          <w:u w:val="single"/>
        </w:rPr>
        <w:t>28</w:t>
      </w:r>
      <w:proofErr w:type="gramEnd"/>
      <w:r w:rsidRPr="00A37734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 10     </w:t>
      </w:r>
      <w:r w:rsidRPr="00A37734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A37734">
        <w:rPr>
          <w:sz w:val="20"/>
          <w:szCs w:val="20"/>
        </w:rPr>
        <w:t xml:space="preserve"> года № </w:t>
      </w:r>
      <w:r w:rsidR="00BA143F">
        <w:rPr>
          <w:sz w:val="20"/>
          <w:szCs w:val="20"/>
        </w:rPr>
        <w:t>391-п</w:t>
      </w:r>
    </w:p>
    <w:p w14:paraId="1A9F03CA" w14:textId="77777777" w:rsidR="006651BC" w:rsidRPr="00564973" w:rsidRDefault="006651BC" w:rsidP="006651BC">
      <w:pPr>
        <w:jc w:val="right"/>
        <w:rPr>
          <w:b/>
          <w:sz w:val="16"/>
          <w:szCs w:val="16"/>
        </w:rPr>
      </w:pPr>
    </w:p>
    <w:p w14:paraId="162AF582" w14:textId="77777777" w:rsidR="00323EF8" w:rsidRPr="00317F24" w:rsidRDefault="00323EF8" w:rsidP="00323E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7F24">
        <w:rPr>
          <w:b/>
          <w:sz w:val="28"/>
          <w:szCs w:val="28"/>
        </w:rPr>
        <w:t>ПЕРЕЧЕНЬ</w:t>
      </w:r>
    </w:p>
    <w:p w14:paraId="0919461C" w14:textId="77777777" w:rsidR="00323EF8" w:rsidRPr="00317F24" w:rsidRDefault="00323EF8" w:rsidP="00323E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7F24">
        <w:rPr>
          <w:b/>
          <w:sz w:val="28"/>
          <w:szCs w:val="28"/>
        </w:rPr>
        <w:t>ОРГАНИЗАЦИЙ, ОБЕСПЕЧИВАЮЩИХ ВЫПОЛНЕНИЕ МЕРОПРИЯТИЙ</w:t>
      </w:r>
    </w:p>
    <w:p w14:paraId="29A35765" w14:textId="77777777" w:rsidR="00323EF8" w:rsidRPr="00317F24" w:rsidRDefault="00323EF8" w:rsidP="00323E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7F24">
        <w:rPr>
          <w:b/>
          <w:sz w:val="28"/>
          <w:szCs w:val="28"/>
        </w:rPr>
        <w:t>МЕСТНОГО УРОВНЯ ПО ГРАЖДАНСКОЙ ОБОРОНЕ НА ТЕРРИТОРИИ</w:t>
      </w:r>
    </w:p>
    <w:p w14:paraId="7A5C9282" w14:textId="77777777" w:rsidR="00323EF8" w:rsidRDefault="00323EF8" w:rsidP="00323EF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7F24">
        <w:rPr>
          <w:b/>
          <w:sz w:val="28"/>
          <w:szCs w:val="28"/>
        </w:rPr>
        <w:t>ИРКУТСКОГО РАЙОНН</w:t>
      </w:r>
      <w:r>
        <w:rPr>
          <w:b/>
          <w:sz w:val="28"/>
          <w:szCs w:val="28"/>
        </w:rPr>
        <w:t>А</w:t>
      </w:r>
      <w:r w:rsidRPr="00317F24">
        <w:rPr>
          <w:b/>
          <w:sz w:val="28"/>
          <w:szCs w:val="28"/>
        </w:rPr>
        <w:t xml:space="preserve"> </w:t>
      </w:r>
    </w:p>
    <w:p w14:paraId="4C6D76BE" w14:textId="77777777" w:rsidR="00323EF8" w:rsidRDefault="00323EF8" w:rsidP="00323E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816"/>
        <w:gridCol w:w="5671"/>
        <w:gridCol w:w="7796"/>
      </w:tblGrid>
      <w:tr w:rsidR="00323EF8" w:rsidRPr="009F46DD" w14:paraId="3B54EB75" w14:textId="77777777" w:rsidTr="007B1F93">
        <w:trPr>
          <w:tblHeader/>
        </w:trPr>
        <w:tc>
          <w:tcPr>
            <w:tcW w:w="816" w:type="dxa"/>
            <w:vAlign w:val="center"/>
          </w:tcPr>
          <w:p w14:paraId="1E71380F" w14:textId="77777777" w:rsidR="00323EF8" w:rsidRPr="00D27E00" w:rsidRDefault="00323EF8" w:rsidP="007B1F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7E00">
              <w:rPr>
                <w:b/>
              </w:rPr>
              <w:t>№п/п</w:t>
            </w:r>
          </w:p>
        </w:tc>
        <w:tc>
          <w:tcPr>
            <w:tcW w:w="5671" w:type="dxa"/>
            <w:vAlign w:val="center"/>
          </w:tcPr>
          <w:p w14:paraId="7880538A" w14:textId="77777777" w:rsidR="00323EF8" w:rsidRPr="00D27E00" w:rsidRDefault="00323EF8" w:rsidP="007B1F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7E00">
              <w:rPr>
                <w:b/>
              </w:rPr>
              <w:t>Наименование организации</w:t>
            </w:r>
          </w:p>
        </w:tc>
        <w:tc>
          <w:tcPr>
            <w:tcW w:w="7796" w:type="dxa"/>
            <w:vAlign w:val="center"/>
          </w:tcPr>
          <w:p w14:paraId="6E11C8E5" w14:textId="185D7066" w:rsidR="00323EF8" w:rsidRPr="00D27E00" w:rsidRDefault="00323EF8" w:rsidP="007B1F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7E00">
              <w:rPr>
                <w:b/>
              </w:rPr>
              <w:t xml:space="preserve">Мероприятия местного уровня по гражданской обороне в соответствии </w:t>
            </w:r>
            <w:r>
              <w:rPr>
                <w:b/>
              </w:rPr>
              <w:t xml:space="preserve">с </w:t>
            </w:r>
            <w:r w:rsidRPr="00D27E00">
              <w:rPr>
                <w:b/>
              </w:rPr>
              <w:t>Планом гражданской обороны и защиты населения муниципального образования</w:t>
            </w:r>
            <w:r>
              <w:rPr>
                <w:b/>
              </w:rPr>
              <w:t xml:space="preserve"> «Катангский район»</w:t>
            </w:r>
          </w:p>
        </w:tc>
      </w:tr>
      <w:tr w:rsidR="00323EF8" w:rsidRPr="009F46DD" w14:paraId="34C026C0" w14:textId="77777777" w:rsidTr="007B1F93">
        <w:tc>
          <w:tcPr>
            <w:tcW w:w="14283" w:type="dxa"/>
            <w:gridSpan w:val="3"/>
          </w:tcPr>
          <w:p w14:paraId="43D9C17E" w14:textId="77777777" w:rsidR="00323EF8" w:rsidRDefault="00323EF8" w:rsidP="007B1F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7E00">
              <w:rPr>
                <w:b/>
              </w:rPr>
              <w:t>Оповещение населения об опасностях, возникающих при военных конфликтах или вследствие этих конфликтов,</w:t>
            </w:r>
            <w:r>
              <w:rPr>
                <w:b/>
              </w:rPr>
              <w:t xml:space="preserve"> </w:t>
            </w:r>
          </w:p>
          <w:p w14:paraId="13E0DE63" w14:textId="77777777" w:rsidR="00323EF8" w:rsidRPr="009F46DD" w:rsidRDefault="00323EF8" w:rsidP="007B1F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7E00">
              <w:rPr>
                <w:b/>
              </w:rPr>
              <w:t>а также при чрезвычайных ситуациях природного и техногенного характера</w:t>
            </w:r>
          </w:p>
        </w:tc>
      </w:tr>
      <w:tr w:rsidR="00323EF8" w:rsidRPr="009F46DD" w14:paraId="420FEA26" w14:textId="77777777" w:rsidTr="007B1F93">
        <w:tc>
          <w:tcPr>
            <w:tcW w:w="816" w:type="dxa"/>
          </w:tcPr>
          <w:p w14:paraId="4A9B62B9" w14:textId="77777777" w:rsidR="00323EF8" w:rsidRPr="009F46DD" w:rsidRDefault="00323EF8" w:rsidP="007B1F9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1" w:type="dxa"/>
          </w:tcPr>
          <w:p w14:paraId="46273E48" w14:textId="0363FA12" w:rsidR="00323EF8" w:rsidRPr="009F46DD" w:rsidRDefault="00323EF8" w:rsidP="007B1F93">
            <w:pPr>
              <w:autoSpaceDE w:val="0"/>
              <w:autoSpaceDN w:val="0"/>
              <w:adjustRightInd w:val="0"/>
            </w:pPr>
            <w:r w:rsidRPr="009F46DD">
              <w:t>МКУ «</w:t>
            </w:r>
            <w:r>
              <w:t>ЕДДС МО «Катангский район</w:t>
            </w:r>
            <w:r w:rsidRPr="009F46DD">
              <w:t>»</w:t>
            </w:r>
          </w:p>
        </w:tc>
        <w:tc>
          <w:tcPr>
            <w:tcW w:w="7796" w:type="dxa"/>
          </w:tcPr>
          <w:p w14:paraId="6A8D1949" w14:textId="77777777" w:rsidR="00323EF8" w:rsidRPr="009F46DD" w:rsidRDefault="00323EF8" w:rsidP="007B1F93">
            <w:pPr>
              <w:autoSpaceDE w:val="0"/>
              <w:autoSpaceDN w:val="0"/>
              <w:adjustRightInd w:val="0"/>
            </w:pPr>
            <w:r w:rsidRPr="009F46DD">
              <w:t>Оповещение органов управления с использованием комплекс</w:t>
            </w:r>
            <w:r>
              <w:t>а</w:t>
            </w:r>
            <w:r w:rsidRPr="009F46DD">
              <w:t xml:space="preserve"> технических средств оповещения  П-166(М)</w:t>
            </w:r>
          </w:p>
        </w:tc>
      </w:tr>
      <w:tr w:rsidR="00323EF8" w:rsidRPr="009F46DD" w14:paraId="6623B1D0" w14:textId="77777777" w:rsidTr="007B1F93">
        <w:tc>
          <w:tcPr>
            <w:tcW w:w="816" w:type="dxa"/>
            <w:vAlign w:val="center"/>
          </w:tcPr>
          <w:p w14:paraId="77968B78" w14:textId="77777777" w:rsidR="00323EF8" w:rsidRPr="009F46DD" w:rsidRDefault="00323EF8" w:rsidP="007B1F9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1" w:type="dxa"/>
          </w:tcPr>
          <w:p w14:paraId="6571685D" w14:textId="4140A041" w:rsidR="00323EF8" w:rsidRPr="009F46DD" w:rsidRDefault="00323EF8" w:rsidP="007B1F93">
            <w:pPr>
              <w:autoSpaceDE w:val="0"/>
              <w:autoSpaceDN w:val="0"/>
              <w:adjustRightInd w:val="0"/>
            </w:pPr>
            <w:r w:rsidRPr="009F46DD">
              <w:t xml:space="preserve">Администрации поселений </w:t>
            </w:r>
            <w:r>
              <w:t>МО «Катангский район»</w:t>
            </w:r>
          </w:p>
        </w:tc>
        <w:tc>
          <w:tcPr>
            <w:tcW w:w="7796" w:type="dxa"/>
          </w:tcPr>
          <w:p w14:paraId="4ABD95AC" w14:textId="77777777" w:rsidR="00323EF8" w:rsidRPr="009F46DD" w:rsidRDefault="00323EF8" w:rsidP="007B1F93">
            <w:pPr>
              <w:autoSpaceDE w:val="0"/>
              <w:autoSpaceDN w:val="0"/>
              <w:adjustRightInd w:val="0"/>
            </w:pPr>
            <w:r w:rsidRPr="009F46DD">
              <w:t xml:space="preserve">Оповещение населения с использованием сирен, громкоговорящих устройств. </w:t>
            </w:r>
          </w:p>
        </w:tc>
      </w:tr>
      <w:tr w:rsidR="00323EF8" w:rsidRPr="009F46DD" w14:paraId="261F7A15" w14:textId="77777777" w:rsidTr="00323EF8">
        <w:trPr>
          <w:trHeight w:val="1005"/>
        </w:trPr>
        <w:tc>
          <w:tcPr>
            <w:tcW w:w="816" w:type="dxa"/>
          </w:tcPr>
          <w:p w14:paraId="02695999" w14:textId="77777777" w:rsidR="00323EF8" w:rsidRPr="009F46DD" w:rsidRDefault="00323EF8" w:rsidP="007B1F9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1" w:type="dxa"/>
          </w:tcPr>
          <w:p w14:paraId="7E7ED0C5" w14:textId="77777777" w:rsidR="00323EF8" w:rsidRPr="00323EF8" w:rsidRDefault="00323EF8" w:rsidP="00323EF8">
            <w:pPr>
              <w:jc w:val="both"/>
            </w:pPr>
            <w:r w:rsidRPr="00323EF8">
              <w:t xml:space="preserve">Пункт полиции (дислокация </w:t>
            </w:r>
            <w:proofErr w:type="spellStart"/>
            <w:r w:rsidRPr="00323EF8">
              <w:t>с.Ербогачён</w:t>
            </w:r>
            <w:proofErr w:type="spellEnd"/>
            <w:r w:rsidRPr="00323EF8">
              <w:t>) МО МВД РФ «Киренский»</w:t>
            </w:r>
          </w:p>
          <w:p w14:paraId="1E9EFEAD" w14:textId="1B6EA363" w:rsidR="00323EF8" w:rsidRPr="009F46DD" w:rsidRDefault="00323EF8" w:rsidP="007B1F93">
            <w:pPr>
              <w:autoSpaceDE w:val="0"/>
              <w:autoSpaceDN w:val="0"/>
              <w:adjustRightInd w:val="0"/>
            </w:pPr>
          </w:p>
        </w:tc>
        <w:tc>
          <w:tcPr>
            <w:tcW w:w="7796" w:type="dxa"/>
          </w:tcPr>
          <w:p w14:paraId="549D0040" w14:textId="77777777" w:rsidR="00323EF8" w:rsidRPr="009F46DD" w:rsidRDefault="00323EF8" w:rsidP="007B1F93">
            <w:pPr>
              <w:autoSpaceDE w:val="0"/>
              <w:autoSpaceDN w:val="0"/>
              <w:adjustRightInd w:val="0"/>
            </w:pPr>
            <w:r w:rsidRPr="009F46DD">
              <w:t>Оповещение населения с использованием транспортных средств с громкоговорящей связью</w:t>
            </w:r>
          </w:p>
        </w:tc>
      </w:tr>
      <w:tr w:rsidR="00323EF8" w:rsidRPr="009F46DD" w14:paraId="781353D4" w14:textId="77777777" w:rsidTr="007B1F93">
        <w:trPr>
          <w:trHeight w:val="15"/>
        </w:trPr>
        <w:tc>
          <w:tcPr>
            <w:tcW w:w="816" w:type="dxa"/>
          </w:tcPr>
          <w:p w14:paraId="6415E825" w14:textId="49FFE6EC" w:rsidR="00323EF8" w:rsidRPr="009F46DD" w:rsidRDefault="00323EF8" w:rsidP="007B1F9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1" w:type="dxa"/>
          </w:tcPr>
          <w:p w14:paraId="22B5265D" w14:textId="77777777" w:rsidR="00323EF8" w:rsidRDefault="003B5F87" w:rsidP="007B1F93">
            <w:pPr>
              <w:autoSpaceDE w:val="0"/>
              <w:autoSpaceDN w:val="0"/>
              <w:adjustRightInd w:val="0"/>
            </w:pPr>
            <w:r>
              <w:t>МКУК «</w:t>
            </w:r>
            <w:proofErr w:type="spellStart"/>
            <w:r>
              <w:t>Катангская</w:t>
            </w:r>
            <w:proofErr w:type="spellEnd"/>
            <w:r>
              <w:t xml:space="preserve"> </w:t>
            </w:r>
            <w:proofErr w:type="gramStart"/>
            <w:r>
              <w:t xml:space="preserve">ЦБС» </w:t>
            </w:r>
            <w:r w:rsidR="00323EF8">
              <w:t xml:space="preserve"> информационный</w:t>
            </w:r>
            <w:proofErr w:type="gramEnd"/>
            <w:r w:rsidR="00323EF8">
              <w:t xml:space="preserve"> отдел</w:t>
            </w:r>
          </w:p>
          <w:p w14:paraId="3777B5E6" w14:textId="2A949F6F" w:rsidR="003B5F87" w:rsidRPr="009F46DD" w:rsidRDefault="003B5F87" w:rsidP="007B1F93">
            <w:pPr>
              <w:autoSpaceDE w:val="0"/>
              <w:autoSpaceDN w:val="0"/>
              <w:adjustRightInd w:val="0"/>
            </w:pPr>
          </w:p>
        </w:tc>
        <w:tc>
          <w:tcPr>
            <w:tcW w:w="7796" w:type="dxa"/>
          </w:tcPr>
          <w:p w14:paraId="068A05F6" w14:textId="77777777" w:rsidR="00323EF8" w:rsidRPr="009F46DD" w:rsidRDefault="00323EF8" w:rsidP="007B1F93">
            <w:pPr>
              <w:autoSpaceDE w:val="0"/>
              <w:autoSpaceDN w:val="0"/>
              <w:adjustRightInd w:val="0"/>
            </w:pPr>
            <w:r w:rsidRPr="009F46DD">
              <w:t>Оповещение населения через печатные издания</w:t>
            </w:r>
          </w:p>
        </w:tc>
      </w:tr>
      <w:tr w:rsidR="00323EF8" w:rsidRPr="009F46DD" w14:paraId="2F4B2EC6" w14:textId="77777777" w:rsidTr="007B1F93">
        <w:tc>
          <w:tcPr>
            <w:tcW w:w="816" w:type="dxa"/>
          </w:tcPr>
          <w:p w14:paraId="1883E554" w14:textId="77777777" w:rsidR="00323EF8" w:rsidRPr="009F46DD" w:rsidRDefault="00323EF8" w:rsidP="007B1F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67" w:type="dxa"/>
            <w:gridSpan w:val="2"/>
          </w:tcPr>
          <w:p w14:paraId="17017DFE" w14:textId="77777777" w:rsidR="00323EF8" w:rsidRPr="00D27E00" w:rsidRDefault="00323EF8" w:rsidP="007B1F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7E00">
              <w:rPr>
                <w:b/>
              </w:rPr>
              <w:t>Обеспечение эвакуации населения, материальных и культурных ценностей в безопасные районы</w:t>
            </w:r>
          </w:p>
        </w:tc>
      </w:tr>
      <w:tr w:rsidR="00323EF8" w:rsidRPr="009F46DD" w14:paraId="26ABCE6A" w14:textId="77777777" w:rsidTr="007B1F93">
        <w:tc>
          <w:tcPr>
            <w:tcW w:w="816" w:type="dxa"/>
          </w:tcPr>
          <w:p w14:paraId="724E2FED" w14:textId="13130018" w:rsidR="00323EF8" w:rsidRPr="009F46DD" w:rsidRDefault="00AF7873" w:rsidP="007B1F9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671" w:type="dxa"/>
          </w:tcPr>
          <w:p w14:paraId="3C919AAC" w14:textId="09CA79C7" w:rsidR="00323EF8" w:rsidRPr="009F46DD" w:rsidRDefault="00323EF8" w:rsidP="007B1F93">
            <w:pPr>
              <w:autoSpaceDE w:val="0"/>
              <w:autoSpaceDN w:val="0"/>
              <w:adjustRightInd w:val="0"/>
            </w:pPr>
            <w:r>
              <w:t>Администрация МО «Катангский район»</w:t>
            </w:r>
          </w:p>
        </w:tc>
        <w:tc>
          <w:tcPr>
            <w:tcW w:w="7796" w:type="dxa"/>
          </w:tcPr>
          <w:p w14:paraId="38E790D3" w14:textId="77777777" w:rsidR="00323EF8" w:rsidRPr="009F46DD" w:rsidRDefault="00323EF8" w:rsidP="007B1F93">
            <w:pPr>
              <w:autoSpaceDE w:val="0"/>
              <w:autoSpaceDN w:val="0"/>
              <w:adjustRightInd w:val="0"/>
            </w:pPr>
            <w:r>
              <w:t>Организация планирования, подготовки и проведения мероприятий по эвакуации населения</w:t>
            </w:r>
          </w:p>
        </w:tc>
      </w:tr>
      <w:tr w:rsidR="00323EF8" w:rsidRPr="009F46DD" w14:paraId="7AA025B6" w14:textId="77777777" w:rsidTr="007B1F93">
        <w:tc>
          <w:tcPr>
            <w:tcW w:w="816" w:type="dxa"/>
          </w:tcPr>
          <w:p w14:paraId="281A713B" w14:textId="5AE57AD6" w:rsidR="00323EF8" w:rsidRPr="009F46DD" w:rsidRDefault="00AF7873" w:rsidP="007B1F93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71" w:type="dxa"/>
          </w:tcPr>
          <w:p w14:paraId="1976AB2B" w14:textId="467C7286" w:rsidR="00323EF8" w:rsidRDefault="00323EF8" w:rsidP="007B1F93">
            <w:pPr>
              <w:autoSpaceDE w:val="0"/>
              <w:autoSpaceDN w:val="0"/>
              <w:adjustRightInd w:val="0"/>
            </w:pPr>
            <w:r>
              <w:t>Администрации поселений МО «Катангский район"</w:t>
            </w:r>
          </w:p>
        </w:tc>
        <w:tc>
          <w:tcPr>
            <w:tcW w:w="7796" w:type="dxa"/>
          </w:tcPr>
          <w:p w14:paraId="78915614" w14:textId="77777777" w:rsidR="00323EF8" w:rsidRDefault="00323EF8" w:rsidP="007B1F93">
            <w:pPr>
              <w:autoSpaceDE w:val="0"/>
              <w:autoSpaceDN w:val="0"/>
              <w:adjustRightInd w:val="0"/>
            </w:pPr>
            <w:r>
              <w:t>Планирование, подготовка и проведение мероприятий по эвакуации населения</w:t>
            </w:r>
          </w:p>
        </w:tc>
      </w:tr>
      <w:tr w:rsidR="00323EF8" w:rsidRPr="009F46DD" w14:paraId="289C8CBD" w14:textId="77777777" w:rsidTr="007B1F93">
        <w:tc>
          <w:tcPr>
            <w:tcW w:w="816" w:type="dxa"/>
          </w:tcPr>
          <w:p w14:paraId="6CD3BF69" w14:textId="772A710E" w:rsidR="00323EF8" w:rsidRPr="009F46DD" w:rsidRDefault="00AF7873" w:rsidP="007B1F93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671" w:type="dxa"/>
          </w:tcPr>
          <w:p w14:paraId="7C4C9264" w14:textId="60A48270" w:rsidR="00323EF8" w:rsidRPr="009F46DD" w:rsidRDefault="003B5F87" w:rsidP="007B1F93">
            <w:pPr>
              <w:autoSpaceDE w:val="0"/>
              <w:autoSpaceDN w:val="0"/>
              <w:adjustRightInd w:val="0"/>
            </w:pPr>
            <w:r w:rsidRPr="003B5F87">
              <w:t>МУП «</w:t>
            </w:r>
            <w:proofErr w:type="spellStart"/>
            <w:r w:rsidRPr="003B5F87">
              <w:t>Катангская</w:t>
            </w:r>
            <w:proofErr w:type="spellEnd"/>
            <w:r w:rsidRPr="003B5F87">
              <w:t xml:space="preserve"> ТЭК» </w:t>
            </w:r>
            <w:r w:rsidR="00323EF8" w:rsidRPr="009F46DD">
              <w:t>(по согласованию)</w:t>
            </w:r>
          </w:p>
        </w:tc>
        <w:tc>
          <w:tcPr>
            <w:tcW w:w="7796" w:type="dxa"/>
          </w:tcPr>
          <w:p w14:paraId="2098FFDD" w14:textId="77777777" w:rsidR="00323EF8" w:rsidRPr="009F46DD" w:rsidRDefault="00323EF8" w:rsidP="007B1F93">
            <w:pPr>
              <w:autoSpaceDE w:val="0"/>
              <w:autoSpaceDN w:val="0"/>
              <w:adjustRightInd w:val="0"/>
            </w:pPr>
            <w:r>
              <w:t>Обеспечение пассажирским автотранспортом населения в период проведения эвакуационных мероприятий военного времени</w:t>
            </w:r>
          </w:p>
        </w:tc>
      </w:tr>
      <w:tr w:rsidR="00323EF8" w:rsidRPr="009F46DD" w14:paraId="5C911C4B" w14:textId="77777777" w:rsidTr="007B1F93">
        <w:tc>
          <w:tcPr>
            <w:tcW w:w="816" w:type="dxa"/>
          </w:tcPr>
          <w:p w14:paraId="18D00521" w14:textId="77777777" w:rsidR="00323EF8" w:rsidRPr="009F46DD" w:rsidRDefault="00323EF8" w:rsidP="007B1F9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3467" w:type="dxa"/>
            <w:gridSpan w:val="2"/>
          </w:tcPr>
          <w:p w14:paraId="7F618DFD" w14:textId="77777777" w:rsidR="00323EF8" w:rsidRPr="00D27E00" w:rsidRDefault="00323EF8" w:rsidP="007B1F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7E00">
              <w:rPr>
                <w:b/>
              </w:rPr>
              <w:t xml:space="preserve">Обеспечение проведение аварийно-спасательных и других неотложных работ в случае возникновения опасности для </w:t>
            </w:r>
            <w:r w:rsidRPr="00D27E00">
              <w:rPr>
                <w:b/>
              </w:rPr>
              <w:lastRenderedPageBreak/>
              <w:t>населения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323EF8" w:rsidRPr="009F46DD" w14:paraId="66E615CB" w14:textId="77777777" w:rsidTr="007B1F93">
        <w:trPr>
          <w:trHeight w:val="465"/>
        </w:trPr>
        <w:tc>
          <w:tcPr>
            <w:tcW w:w="816" w:type="dxa"/>
          </w:tcPr>
          <w:p w14:paraId="45F74CFA" w14:textId="5DE7E638" w:rsidR="00323EF8" w:rsidRPr="009F46DD" w:rsidRDefault="00AF7873" w:rsidP="007B1F9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5671" w:type="dxa"/>
          </w:tcPr>
          <w:p w14:paraId="3B50E398" w14:textId="4BFA4A3C" w:rsidR="00323EF8" w:rsidRPr="00AF7873" w:rsidRDefault="00323EF8" w:rsidP="007B1F93">
            <w:pPr>
              <w:autoSpaceDE w:val="0"/>
              <w:autoSpaceDN w:val="0"/>
              <w:adjustRightInd w:val="0"/>
            </w:pPr>
            <w:r w:rsidRPr="00AF7873">
              <w:t>ПЧ-42 ФГКУ «14 ОФПС по Иркутской области» и ОНД по Катангскому району</w:t>
            </w:r>
          </w:p>
        </w:tc>
        <w:tc>
          <w:tcPr>
            <w:tcW w:w="7796" w:type="dxa"/>
          </w:tcPr>
          <w:p w14:paraId="293810B7" w14:textId="77777777" w:rsidR="00323EF8" w:rsidRPr="00AF7873" w:rsidRDefault="00323EF8" w:rsidP="007B1F93">
            <w:pPr>
              <w:autoSpaceDE w:val="0"/>
              <w:autoSpaceDN w:val="0"/>
              <w:adjustRightInd w:val="0"/>
            </w:pPr>
            <w:r w:rsidRPr="00AF7873">
              <w:t>Проведение спасательных работ, тушение пожаров</w:t>
            </w:r>
          </w:p>
        </w:tc>
      </w:tr>
      <w:tr w:rsidR="00323EF8" w:rsidRPr="009F46DD" w14:paraId="2A01A210" w14:textId="77777777" w:rsidTr="007B1F93">
        <w:trPr>
          <w:trHeight w:val="270"/>
        </w:trPr>
        <w:tc>
          <w:tcPr>
            <w:tcW w:w="816" w:type="dxa"/>
          </w:tcPr>
          <w:p w14:paraId="23DEFA5E" w14:textId="26E8EA52" w:rsidR="00323EF8" w:rsidRPr="009F46DD" w:rsidRDefault="00AF7873" w:rsidP="007B1F93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5671" w:type="dxa"/>
          </w:tcPr>
          <w:p w14:paraId="0B4F4093" w14:textId="77777777" w:rsidR="00AF7873" w:rsidRPr="00AF7873" w:rsidRDefault="00AF7873" w:rsidP="00AF7873">
            <w:pPr>
              <w:jc w:val="both"/>
            </w:pPr>
            <w:proofErr w:type="spellStart"/>
            <w:r w:rsidRPr="00AF7873">
              <w:t>Ербогачёнский</w:t>
            </w:r>
            <w:proofErr w:type="spellEnd"/>
            <w:r w:rsidRPr="00AF7873">
              <w:t xml:space="preserve"> участок ГИМС </w:t>
            </w:r>
            <w:proofErr w:type="spellStart"/>
            <w:r w:rsidRPr="00AF7873">
              <w:t>с.Ербогачён</w:t>
            </w:r>
            <w:proofErr w:type="spellEnd"/>
          </w:p>
          <w:p w14:paraId="3C37B806" w14:textId="2689B0C5" w:rsidR="00323EF8" w:rsidRPr="00AF7873" w:rsidRDefault="00323EF8" w:rsidP="007B1F93">
            <w:pPr>
              <w:autoSpaceDE w:val="0"/>
              <w:autoSpaceDN w:val="0"/>
              <w:adjustRightInd w:val="0"/>
            </w:pPr>
          </w:p>
        </w:tc>
        <w:tc>
          <w:tcPr>
            <w:tcW w:w="7796" w:type="dxa"/>
          </w:tcPr>
          <w:p w14:paraId="409B89C8" w14:textId="4A75008F" w:rsidR="00323EF8" w:rsidRPr="00AF7873" w:rsidRDefault="00323EF8" w:rsidP="007B1F93">
            <w:pPr>
              <w:autoSpaceDE w:val="0"/>
              <w:autoSpaceDN w:val="0"/>
              <w:adjustRightInd w:val="0"/>
            </w:pPr>
            <w:r w:rsidRPr="00AF7873">
              <w:t>Проведение спасательных работ</w:t>
            </w:r>
          </w:p>
        </w:tc>
      </w:tr>
      <w:tr w:rsidR="00323EF8" w:rsidRPr="009F46DD" w14:paraId="4B9D54B8" w14:textId="77777777" w:rsidTr="007B1F93">
        <w:trPr>
          <w:trHeight w:val="270"/>
        </w:trPr>
        <w:tc>
          <w:tcPr>
            <w:tcW w:w="816" w:type="dxa"/>
          </w:tcPr>
          <w:p w14:paraId="03BB5364" w14:textId="6A36EF89" w:rsidR="00323EF8" w:rsidRPr="009F46DD" w:rsidRDefault="00AF7873" w:rsidP="007B1F93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1" w:type="dxa"/>
          </w:tcPr>
          <w:p w14:paraId="37F409FB" w14:textId="0A3E65BA" w:rsidR="00323EF8" w:rsidRPr="00AF7873" w:rsidRDefault="00AF7873" w:rsidP="007B1F93">
            <w:pPr>
              <w:autoSpaceDE w:val="0"/>
              <w:autoSpaceDN w:val="0"/>
              <w:adjustRightInd w:val="0"/>
            </w:pPr>
            <w:r>
              <w:t>МУП «Катангская ТЭК»</w:t>
            </w:r>
          </w:p>
        </w:tc>
        <w:tc>
          <w:tcPr>
            <w:tcW w:w="7796" w:type="dxa"/>
          </w:tcPr>
          <w:p w14:paraId="282FC4CA" w14:textId="77777777" w:rsidR="00323EF8" w:rsidRPr="00AF7873" w:rsidRDefault="00323EF8" w:rsidP="007B1F93">
            <w:pPr>
              <w:autoSpaceDE w:val="0"/>
              <w:autoSpaceDN w:val="0"/>
              <w:adjustRightInd w:val="0"/>
            </w:pPr>
            <w:r w:rsidRPr="00AF7873">
              <w:t>Проведение АС и ДНР на сетях электроснабжения</w:t>
            </w:r>
          </w:p>
        </w:tc>
      </w:tr>
      <w:tr w:rsidR="00323EF8" w:rsidRPr="009F46DD" w14:paraId="0874E27D" w14:textId="77777777" w:rsidTr="007B1F93">
        <w:trPr>
          <w:trHeight w:val="270"/>
        </w:trPr>
        <w:tc>
          <w:tcPr>
            <w:tcW w:w="816" w:type="dxa"/>
          </w:tcPr>
          <w:p w14:paraId="6DC800CA" w14:textId="3141EDA8" w:rsidR="00323EF8" w:rsidRPr="009F46DD" w:rsidRDefault="00AF7873" w:rsidP="007B1F93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1" w:type="dxa"/>
          </w:tcPr>
          <w:p w14:paraId="2CD33F71" w14:textId="39D5C729" w:rsidR="00323EF8" w:rsidRPr="009F46DD" w:rsidRDefault="00323EF8" w:rsidP="007B1F93">
            <w:pPr>
              <w:autoSpaceDE w:val="0"/>
              <w:autoSpaceDN w:val="0"/>
              <w:adjustRightInd w:val="0"/>
            </w:pPr>
            <w:r w:rsidRPr="009F46DD">
              <w:t>ОБГУЗ «</w:t>
            </w:r>
            <w:r w:rsidR="00AF7873">
              <w:t>Катангская РБ»</w:t>
            </w:r>
            <w:r w:rsidRPr="009F46DD">
              <w:t xml:space="preserve"> (по согласованию)</w:t>
            </w:r>
          </w:p>
        </w:tc>
        <w:tc>
          <w:tcPr>
            <w:tcW w:w="7796" w:type="dxa"/>
          </w:tcPr>
          <w:p w14:paraId="3F35A7D8" w14:textId="77777777" w:rsidR="00323EF8" w:rsidRPr="009F46DD" w:rsidRDefault="00323EF8" w:rsidP="007B1F93">
            <w:pPr>
              <w:autoSpaceDE w:val="0"/>
              <w:autoSpaceDN w:val="0"/>
              <w:adjustRightInd w:val="0"/>
            </w:pPr>
            <w:r>
              <w:t xml:space="preserve">Медицинское обеспечение населения, пострадавшего в результате военных конфликтов или вследствие этих конфликтов </w:t>
            </w:r>
          </w:p>
        </w:tc>
      </w:tr>
      <w:tr w:rsidR="00323EF8" w:rsidRPr="009F46DD" w14:paraId="6AD74112" w14:textId="77777777" w:rsidTr="007B1F93">
        <w:tc>
          <w:tcPr>
            <w:tcW w:w="816" w:type="dxa"/>
          </w:tcPr>
          <w:p w14:paraId="7ACD892B" w14:textId="77777777" w:rsidR="00323EF8" w:rsidRPr="009F46DD" w:rsidRDefault="00323EF8" w:rsidP="007B1F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67" w:type="dxa"/>
            <w:gridSpan w:val="2"/>
          </w:tcPr>
          <w:p w14:paraId="3A142943" w14:textId="77777777" w:rsidR="00323EF8" w:rsidRDefault="00323EF8" w:rsidP="007B1F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1CBF">
              <w:rPr>
                <w:b/>
              </w:rPr>
              <w:t>Обеспечение первоочередного жизнеобеспечения населения пострадавшего при военных конфликтах</w:t>
            </w:r>
          </w:p>
          <w:p w14:paraId="327FC5E2" w14:textId="77777777" w:rsidR="00323EF8" w:rsidRPr="009F46DD" w:rsidRDefault="00323EF8" w:rsidP="007B1F93">
            <w:pPr>
              <w:autoSpaceDE w:val="0"/>
              <w:autoSpaceDN w:val="0"/>
              <w:adjustRightInd w:val="0"/>
              <w:jc w:val="center"/>
            </w:pPr>
            <w:r w:rsidRPr="00F01CBF">
              <w:rPr>
                <w:b/>
              </w:rPr>
              <w:t>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323EF8" w:rsidRPr="009F46DD" w14:paraId="5D5DE699" w14:textId="77777777" w:rsidTr="007B1F93">
        <w:trPr>
          <w:trHeight w:val="510"/>
        </w:trPr>
        <w:tc>
          <w:tcPr>
            <w:tcW w:w="816" w:type="dxa"/>
          </w:tcPr>
          <w:p w14:paraId="5EE844CD" w14:textId="56807851" w:rsidR="00323EF8" w:rsidRPr="009F46DD" w:rsidRDefault="00AF7873" w:rsidP="007B1F9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1" w:type="dxa"/>
          </w:tcPr>
          <w:p w14:paraId="0FA450A8" w14:textId="03C22830" w:rsidR="00323EF8" w:rsidRPr="009F46DD" w:rsidRDefault="00323EF8" w:rsidP="007B1F93">
            <w:pPr>
              <w:autoSpaceDE w:val="0"/>
              <w:autoSpaceDN w:val="0"/>
              <w:adjustRightInd w:val="0"/>
            </w:pPr>
            <w:r w:rsidRPr="009F46DD">
              <w:t>ОБГУЗ «</w:t>
            </w:r>
            <w:r w:rsidR="00AF7873">
              <w:t>Катангская РБ</w:t>
            </w:r>
            <w:r w:rsidRPr="009F46DD">
              <w:t>» (по согласованию)</w:t>
            </w:r>
          </w:p>
        </w:tc>
        <w:tc>
          <w:tcPr>
            <w:tcW w:w="7796" w:type="dxa"/>
          </w:tcPr>
          <w:p w14:paraId="2DB6EAE4" w14:textId="77777777" w:rsidR="00323EF8" w:rsidRPr="009F46DD" w:rsidRDefault="00323EF8" w:rsidP="007B1F93">
            <w:pPr>
              <w:autoSpaceDE w:val="0"/>
              <w:autoSpaceDN w:val="0"/>
              <w:adjustRightInd w:val="0"/>
            </w:pPr>
            <w:r w:rsidRPr="00103F3A">
              <w:t>Оказание первой медицинской помощи и доставка пострадавших в ЛПУ</w:t>
            </w:r>
          </w:p>
        </w:tc>
      </w:tr>
      <w:tr w:rsidR="00323EF8" w:rsidRPr="009F46DD" w14:paraId="03DA7DA8" w14:textId="77777777" w:rsidTr="007B1F93">
        <w:trPr>
          <w:trHeight w:val="525"/>
        </w:trPr>
        <w:tc>
          <w:tcPr>
            <w:tcW w:w="816" w:type="dxa"/>
          </w:tcPr>
          <w:p w14:paraId="30D65A40" w14:textId="430AB207" w:rsidR="00323EF8" w:rsidRPr="009F46DD" w:rsidRDefault="00AF7873" w:rsidP="007B1F93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5671" w:type="dxa"/>
          </w:tcPr>
          <w:p w14:paraId="2A512557" w14:textId="62B155D5" w:rsidR="00323EF8" w:rsidRPr="009F46DD" w:rsidRDefault="00AF7873" w:rsidP="007B1F93">
            <w:pPr>
              <w:autoSpaceDE w:val="0"/>
              <w:autoSpaceDN w:val="0"/>
              <w:adjustRightInd w:val="0"/>
            </w:pPr>
            <w:r>
              <w:t>МУП «Катангская ТЭК»</w:t>
            </w:r>
          </w:p>
        </w:tc>
        <w:tc>
          <w:tcPr>
            <w:tcW w:w="7796" w:type="dxa"/>
          </w:tcPr>
          <w:p w14:paraId="06123727" w14:textId="77777777" w:rsidR="00323EF8" w:rsidRPr="009F46DD" w:rsidRDefault="00323EF8" w:rsidP="007B1F93">
            <w:pPr>
              <w:autoSpaceDE w:val="0"/>
              <w:autoSpaceDN w:val="0"/>
              <w:adjustRightInd w:val="0"/>
            </w:pPr>
            <w:r>
              <w:t>Обеспечению ремонтно-восстановительных работ автомобильных дорог, разрушенных в результате поражающих факторов военного времени в целях устойчивого функционирования транспортной коммуникации</w:t>
            </w:r>
          </w:p>
        </w:tc>
      </w:tr>
      <w:tr w:rsidR="00323EF8" w:rsidRPr="009F46DD" w14:paraId="5108D4E0" w14:textId="77777777" w:rsidTr="007B1F93">
        <w:trPr>
          <w:trHeight w:val="255"/>
        </w:trPr>
        <w:tc>
          <w:tcPr>
            <w:tcW w:w="816" w:type="dxa"/>
          </w:tcPr>
          <w:p w14:paraId="70134921" w14:textId="4975F268" w:rsidR="00323EF8" w:rsidRPr="009F46DD" w:rsidRDefault="00AF7873" w:rsidP="007B1F93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5671" w:type="dxa"/>
          </w:tcPr>
          <w:p w14:paraId="4CDC2C91" w14:textId="7A75CFED" w:rsidR="00323EF8" w:rsidRPr="009F46DD" w:rsidRDefault="00AF7873" w:rsidP="007B1F93">
            <w:pPr>
              <w:autoSpaceDE w:val="0"/>
              <w:autoSpaceDN w:val="0"/>
              <w:adjustRightInd w:val="0"/>
            </w:pPr>
            <w:r>
              <w:t>МУП «Катангская ТЭК»</w:t>
            </w:r>
          </w:p>
        </w:tc>
        <w:tc>
          <w:tcPr>
            <w:tcW w:w="7796" w:type="dxa"/>
          </w:tcPr>
          <w:p w14:paraId="35A689FF" w14:textId="77777777" w:rsidR="00323EF8" w:rsidRPr="009F46DD" w:rsidRDefault="00323EF8" w:rsidP="007B1F93">
            <w:pPr>
              <w:autoSpaceDE w:val="0"/>
              <w:autoSpaceDN w:val="0"/>
              <w:adjustRightInd w:val="0"/>
            </w:pPr>
            <w:r w:rsidRPr="0006798D">
              <w:t>Обеспечение населения электроснабжением, теплоснабжением, водоснабжением (водоотведением), текущий ремонт и содержание жилья</w:t>
            </w:r>
          </w:p>
        </w:tc>
      </w:tr>
      <w:tr w:rsidR="00323EF8" w:rsidRPr="009F46DD" w14:paraId="2F0917B3" w14:textId="77777777" w:rsidTr="007B1F93">
        <w:trPr>
          <w:trHeight w:val="790"/>
        </w:trPr>
        <w:tc>
          <w:tcPr>
            <w:tcW w:w="816" w:type="dxa"/>
          </w:tcPr>
          <w:p w14:paraId="5ADB7C07" w14:textId="39C929A3" w:rsidR="00323EF8" w:rsidRPr="009F46DD" w:rsidRDefault="00AF7873" w:rsidP="007B1F93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5671" w:type="dxa"/>
          </w:tcPr>
          <w:p w14:paraId="3131EC8A" w14:textId="075D3A07" w:rsidR="00323EF8" w:rsidRPr="009F46DD" w:rsidRDefault="00323EF8" w:rsidP="007B1F93">
            <w:pPr>
              <w:autoSpaceDE w:val="0"/>
              <w:autoSpaceDN w:val="0"/>
              <w:adjustRightInd w:val="0"/>
            </w:pPr>
            <w:r w:rsidRPr="009F46DD">
              <w:t xml:space="preserve">Администрация  </w:t>
            </w:r>
            <w:r>
              <w:t>муниципального образования</w:t>
            </w:r>
            <w:r w:rsidR="00AF7873">
              <w:t xml:space="preserve"> «Катангский район»</w:t>
            </w:r>
          </w:p>
          <w:p w14:paraId="634C355C" w14:textId="77777777" w:rsidR="00323EF8" w:rsidRPr="009F46DD" w:rsidRDefault="00323EF8" w:rsidP="007B1F93">
            <w:pPr>
              <w:autoSpaceDE w:val="0"/>
              <w:autoSpaceDN w:val="0"/>
              <w:adjustRightInd w:val="0"/>
            </w:pPr>
          </w:p>
        </w:tc>
        <w:tc>
          <w:tcPr>
            <w:tcW w:w="7796" w:type="dxa"/>
          </w:tcPr>
          <w:p w14:paraId="7DA7F258" w14:textId="77777777" w:rsidR="00323EF8" w:rsidRPr="009F46DD" w:rsidRDefault="00323EF8" w:rsidP="007B1F93">
            <w:pPr>
              <w:autoSpaceDE w:val="0"/>
              <w:autoSpaceDN w:val="0"/>
              <w:adjustRightInd w:val="0"/>
            </w:pPr>
            <w:r>
              <w:t xml:space="preserve">Организация </w:t>
            </w:r>
            <w:r w:rsidRPr="009F46DD">
              <w:t>подвижн</w:t>
            </w:r>
            <w:r>
              <w:t xml:space="preserve">ого пункта </w:t>
            </w:r>
            <w:r w:rsidRPr="009F46DD">
              <w:t>продовольственного снабжения, подвижн</w:t>
            </w:r>
            <w:r>
              <w:t xml:space="preserve">ого </w:t>
            </w:r>
            <w:r w:rsidRPr="009F46DD">
              <w:t>пункт</w:t>
            </w:r>
            <w:r>
              <w:t>а</w:t>
            </w:r>
            <w:r w:rsidRPr="009F46DD">
              <w:t xml:space="preserve"> вещевого снабжения</w:t>
            </w:r>
          </w:p>
        </w:tc>
      </w:tr>
      <w:tr w:rsidR="00323EF8" w:rsidRPr="009F46DD" w14:paraId="6FC79B8C" w14:textId="77777777" w:rsidTr="007B1F93">
        <w:tc>
          <w:tcPr>
            <w:tcW w:w="816" w:type="dxa"/>
          </w:tcPr>
          <w:p w14:paraId="0ADF0014" w14:textId="77777777" w:rsidR="00323EF8" w:rsidRPr="009F46DD" w:rsidRDefault="00323EF8" w:rsidP="007B1F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67" w:type="dxa"/>
            <w:gridSpan w:val="2"/>
          </w:tcPr>
          <w:p w14:paraId="2812AEC6" w14:textId="77777777" w:rsidR="00323EF8" w:rsidRPr="009F46DD" w:rsidRDefault="00323EF8" w:rsidP="007B1F93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О</w:t>
            </w:r>
            <w:r w:rsidRPr="00372520">
              <w:rPr>
                <w:b/>
              </w:rPr>
              <w:t>беспечение борьбы с пожарами, возникшими при военных конфликтах или вследствие этих конфликтов</w:t>
            </w:r>
          </w:p>
        </w:tc>
      </w:tr>
      <w:tr w:rsidR="00323EF8" w:rsidRPr="009F46DD" w14:paraId="6FE71CDC" w14:textId="77777777" w:rsidTr="007B1F93">
        <w:tc>
          <w:tcPr>
            <w:tcW w:w="816" w:type="dxa"/>
          </w:tcPr>
          <w:p w14:paraId="57A73DD9" w14:textId="3075A894" w:rsidR="00323EF8" w:rsidRPr="009F46DD" w:rsidRDefault="00AF7873" w:rsidP="007B1F93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5671" w:type="dxa"/>
          </w:tcPr>
          <w:p w14:paraId="45FC8E90" w14:textId="1F3C324F" w:rsidR="00323EF8" w:rsidRPr="009F46DD" w:rsidRDefault="00AF7873" w:rsidP="007B1F93">
            <w:pPr>
              <w:autoSpaceDE w:val="0"/>
              <w:autoSpaceDN w:val="0"/>
              <w:adjustRightInd w:val="0"/>
            </w:pPr>
            <w:r w:rsidRPr="00AF7873">
              <w:t>ПЧ-42 ФГКУ «14 ОФПС по Иркутской области» и ОНД по Катангскому району</w:t>
            </w:r>
          </w:p>
        </w:tc>
        <w:tc>
          <w:tcPr>
            <w:tcW w:w="7796" w:type="dxa"/>
          </w:tcPr>
          <w:p w14:paraId="04F61743" w14:textId="77777777" w:rsidR="00323EF8" w:rsidRPr="009F46DD" w:rsidRDefault="00323EF8" w:rsidP="007B1F93">
            <w:pPr>
              <w:autoSpaceDE w:val="0"/>
              <w:autoSpaceDN w:val="0"/>
              <w:adjustRightInd w:val="0"/>
            </w:pPr>
            <w:r w:rsidRPr="00372520">
              <w:t xml:space="preserve">Тушение пожаров на территории </w:t>
            </w:r>
            <w:r>
              <w:t xml:space="preserve">района </w:t>
            </w:r>
            <w:r w:rsidRPr="00372520">
              <w:t xml:space="preserve"> при ЧС мирного и военного времени</w:t>
            </w:r>
          </w:p>
        </w:tc>
      </w:tr>
      <w:tr w:rsidR="00323EF8" w:rsidRPr="009F46DD" w14:paraId="77891640" w14:textId="77777777" w:rsidTr="007B1F93">
        <w:tc>
          <w:tcPr>
            <w:tcW w:w="816" w:type="dxa"/>
          </w:tcPr>
          <w:p w14:paraId="104B149E" w14:textId="186D61E1" w:rsidR="00323EF8" w:rsidRPr="009F46DD" w:rsidRDefault="00AF7873" w:rsidP="007B1F93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5671" w:type="dxa"/>
          </w:tcPr>
          <w:p w14:paraId="2B62AC12" w14:textId="55496545" w:rsidR="00323EF8" w:rsidRPr="009F46DD" w:rsidRDefault="00AF7873" w:rsidP="007B1F93">
            <w:pPr>
              <w:autoSpaceDE w:val="0"/>
              <w:autoSpaceDN w:val="0"/>
              <w:adjustRightInd w:val="0"/>
            </w:pPr>
            <w:r>
              <w:t>Администрации поселений МО «Катангский район"</w:t>
            </w:r>
          </w:p>
        </w:tc>
        <w:tc>
          <w:tcPr>
            <w:tcW w:w="7796" w:type="dxa"/>
          </w:tcPr>
          <w:p w14:paraId="036FEAA3" w14:textId="77777777" w:rsidR="00323EF8" w:rsidRPr="00372520" w:rsidRDefault="00323EF8" w:rsidP="007B1F93">
            <w:pPr>
              <w:autoSpaceDE w:val="0"/>
              <w:autoSpaceDN w:val="0"/>
              <w:adjustRightInd w:val="0"/>
            </w:pPr>
            <w:r w:rsidRPr="00372520">
              <w:t xml:space="preserve">Тушение пожаров на территории </w:t>
            </w:r>
            <w:r>
              <w:t xml:space="preserve">района </w:t>
            </w:r>
            <w:r w:rsidRPr="00372520">
              <w:t xml:space="preserve"> при ЧС мирного и военного времени</w:t>
            </w:r>
          </w:p>
        </w:tc>
      </w:tr>
      <w:tr w:rsidR="00323EF8" w:rsidRPr="009F46DD" w14:paraId="5E9330F2" w14:textId="77777777" w:rsidTr="007B1F93">
        <w:tc>
          <w:tcPr>
            <w:tcW w:w="816" w:type="dxa"/>
          </w:tcPr>
          <w:p w14:paraId="61278770" w14:textId="77777777" w:rsidR="00323EF8" w:rsidRPr="009F46DD" w:rsidRDefault="00323EF8" w:rsidP="007B1F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67" w:type="dxa"/>
            <w:gridSpan w:val="2"/>
          </w:tcPr>
          <w:p w14:paraId="4483CCFF" w14:textId="77777777" w:rsidR="00323EF8" w:rsidRDefault="00323EF8" w:rsidP="007B1F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2520">
              <w:rPr>
                <w:b/>
              </w:rPr>
              <w:t>Обнаружение и обозначение районов, подвергшихся радиоактивному, химическому,</w:t>
            </w:r>
          </w:p>
          <w:p w14:paraId="0F5C2F67" w14:textId="77777777" w:rsidR="00323EF8" w:rsidRPr="00372520" w:rsidRDefault="00323EF8" w:rsidP="007B1F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2520">
              <w:rPr>
                <w:b/>
              </w:rPr>
              <w:t>биологическому и иному заражению</w:t>
            </w:r>
          </w:p>
        </w:tc>
      </w:tr>
      <w:tr w:rsidR="00323EF8" w:rsidRPr="009F46DD" w14:paraId="02DAEB4E" w14:textId="77777777" w:rsidTr="007B1F93">
        <w:tc>
          <w:tcPr>
            <w:tcW w:w="816" w:type="dxa"/>
          </w:tcPr>
          <w:p w14:paraId="4FC9AC66" w14:textId="0DA93094" w:rsidR="00323EF8" w:rsidRPr="009F46DD" w:rsidRDefault="00AF7873" w:rsidP="007B1F93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5671" w:type="dxa"/>
          </w:tcPr>
          <w:p w14:paraId="06E7A1E5" w14:textId="685CEB61" w:rsidR="00323EF8" w:rsidRPr="009F46DD" w:rsidRDefault="00AF7873" w:rsidP="007B1F93">
            <w:pPr>
              <w:autoSpaceDE w:val="0"/>
              <w:autoSpaceDN w:val="0"/>
              <w:adjustRightInd w:val="0"/>
            </w:pPr>
            <w:r>
              <w:t>Администрации поселений МО «Катангский район"</w:t>
            </w:r>
          </w:p>
        </w:tc>
        <w:tc>
          <w:tcPr>
            <w:tcW w:w="7796" w:type="dxa"/>
          </w:tcPr>
          <w:p w14:paraId="7F3A83B0" w14:textId="77777777" w:rsidR="00323EF8" w:rsidRPr="009F46DD" w:rsidRDefault="00323EF8" w:rsidP="007B1F93">
            <w:pPr>
              <w:autoSpaceDE w:val="0"/>
              <w:autoSpaceDN w:val="0"/>
              <w:adjustRightInd w:val="0"/>
            </w:pPr>
            <w:r w:rsidRPr="00EB3460">
              <w:t>Обеспечение готовности сети наблюдения и лабораторного контроля на базе организаций</w:t>
            </w:r>
          </w:p>
        </w:tc>
      </w:tr>
      <w:tr w:rsidR="00323EF8" w:rsidRPr="009F46DD" w14:paraId="04A6489C" w14:textId="77777777" w:rsidTr="007B1F93">
        <w:tc>
          <w:tcPr>
            <w:tcW w:w="816" w:type="dxa"/>
          </w:tcPr>
          <w:p w14:paraId="23E9835B" w14:textId="77777777" w:rsidR="00323EF8" w:rsidRDefault="00323EF8" w:rsidP="007B1F93">
            <w:pPr>
              <w:autoSpaceDE w:val="0"/>
              <w:autoSpaceDN w:val="0"/>
              <w:adjustRightInd w:val="0"/>
              <w:jc w:val="center"/>
            </w:pPr>
          </w:p>
          <w:p w14:paraId="50611180" w14:textId="77777777" w:rsidR="00323EF8" w:rsidRPr="009F46DD" w:rsidRDefault="00323EF8" w:rsidP="007B1F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67" w:type="dxa"/>
            <w:gridSpan w:val="2"/>
          </w:tcPr>
          <w:p w14:paraId="36E9345E" w14:textId="77777777" w:rsidR="00323EF8" w:rsidRDefault="00323EF8" w:rsidP="007B1F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3460">
              <w:rPr>
                <w:b/>
              </w:rPr>
              <w:t xml:space="preserve">Восстановление и поддержание порядка в районах, пострадавших при военных конфликтах или </w:t>
            </w:r>
          </w:p>
          <w:p w14:paraId="2B8ABDF6" w14:textId="77777777" w:rsidR="00323EF8" w:rsidRPr="00EB3460" w:rsidRDefault="00323EF8" w:rsidP="007B1F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3460">
              <w:rPr>
                <w:b/>
              </w:rPr>
              <w:t>вследствие</w:t>
            </w:r>
            <w:r>
              <w:rPr>
                <w:b/>
              </w:rPr>
              <w:t xml:space="preserve"> </w:t>
            </w:r>
            <w:r w:rsidRPr="00EB3460">
              <w:rPr>
                <w:b/>
              </w:rPr>
              <w:t>этих конфликтов, а также при чрезвычайных ситуациях природного и техногенного характера</w:t>
            </w:r>
          </w:p>
        </w:tc>
      </w:tr>
      <w:tr w:rsidR="00323EF8" w:rsidRPr="009F46DD" w14:paraId="4E1AEB8D" w14:textId="77777777" w:rsidTr="007B1F93">
        <w:tc>
          <w:tcPr>
            <w:tcW w:w="816" w:type="dxa"/>
          </w:tcPr>
          <w:p w14:paraId="7A3C2BA9" w14:textId="3352CB16" w:rsidR="00323EF8" w:rsidRPr="009F46DD" w:rsidRDefault="00AF7873" w:rsidP="007B1F93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5671" w:type="dxa"/>
          </w:tcPr>
          <w:p w14:paraId="18E57229" w14:textId="1826CC6F" w:rsidR="00AF7873" w:rsidRPr="00323EF8" w:rsidRDefault="00AF7873" w:rsidP="00AF7873">
            <w:pPr>
              <w:jc w:val="both"/>
            </w:pPr>
            <w:r w:rsidRPr="00323EF8">
              <w:t xml:space="preserve">Пункт полиции (дислокация </w:t>
            </w:r>
            <w:proofErr w:type="spellStart"/>
            <w:r w:rsidRPr="00323EF8">
              <w:t>с.Ербогачён</w:t>
            </w:r>
            <w:proofErr w:type="spellEnd"/>
            <w:r w:rsidRPr="00323EF8">
              <w:t>) МО МВД РФ «Киренский</w:t>
            </w:r>
            <w:r>
              <w:t>»</w:t>
            </w:r>
          </w:p>
          <w:p w14:paraId="7163EBED" w14:textId="51508404" w:rsidR="00323EF8" w:rsidRPr="009F46DD" w:rsidRDefault="00323EF8" w:rsidP="007B1F93">
            <w:pPr>
              <w:autoSpaceDE w:val="0"/>
              <w:autoSpaceDN w:val="0"/>
              <w:adjustRightInd w:val="0"/>
            </w:pPr>
          </w:p>
        </w:tc>
        <w:tc>
          <w:tcPr>
            <w:tcW w:w="7796" w:type="dxa"/>
          </w:tcPr>
          <w:p w14:paraId="215ED4EA" w14:textId="77777777" w:rsidR="00323EF8" w:rsidRPr="009F46DD" w:rsidRDefault="00323EF8" w:rsidP="007B1F93">
            <w:pPr>
              <w:autoSpaceDE w:val="0"/>
              <w:autoSpaceDN w:val="0"/>
              <w:adjustRightInd w:val="0"/>
            </w:pPr>
            <w:r w:rsidRPr="00DD5901">
              <w:t>Обеспечение общественного порядка в зоне ликвидации ЧС мирного и военного времени. Охрана важных объектов экономики в военное время</w:t>
            </w:r>
          </w:p>
        </w:tc>
      </w:tr>
      <w:tr w:rsidR="00323EF8" w:rsidRPr="009F46DD" w14:paraId="5F0AA4FD" w14:textId="77777777" w:rsidTr="007B1F93">
        <w:tc>
          <w:tcPr>
            <w:tcW w:w="816" w:type="dxa"/>
          </w:tcPr>
          <w:p w14:paraId="79CB5231" w14:textId="77777777" w:rsidR="00323EF8" w:rsidRPr="009F46DD" w:rsidRDefault="00323EF8" w:rsidP="007B1F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67" w:type="dxa"/>
            <w:gridSpan w:val="2"/>
          </w:tcPr>
          <w:p w14:paraId="081D1711" w14:textId="77777777" w:rsidR="00323EF8" w:rsidRPr="00DD5901" w:rsidRDefault="00323EF8" w:rsidP="007B1F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901">
              <w:rPr>
                <w:b/>
              </w:rPr>
              <w:t>Срочное восстановление функционирования необходимых коммунальных служб</w:t>
            </w:r>
          </w:p>
        </w:tc>
      </w:tr>
      <w:tr w:rsidR="00323EF8" w:rsidRPr="009F46DD" w14:paraId="2F61D6B3" w14:textId="77777777" w:rsidTr="007B1F93">
        <w:tc>
          <w:tcPr>
            <w:tcW w:w="816" w:type="dxa"/>
          </w:tcPr>
          <w:p w14:paraId="3668787E" w14:textId="50B2C4B9" w:rsidR="00323EF8" w:rsidRPr="009F46DD" w:rsidRDefault="00AF7873" w:rsidP="007B1F93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5671" w:type="dxa"/>
          </w:tcPr>
          <w:p w14:paraId="60E359E8" w14:textId="314C08A5" w:rsidR="00323EF8" w:rsidRPr="009F46DD" w:rsidRDefault="00AF7873" w:rsidP="007B1F93">
            <w:pPr>
              <w:autoSpaceDE w:val="0"/>
              <w:autoSpaceDN w:val="0"/>
              <w:adjustRightInd w:val="0"/>
            </w:pPr>
            <w:r>
              <w:t>МУП «Катангская ТЭК»</w:t>
            </w:r>
          </w:p>
          <w:p w14:paraId="0CFCF4D9" w14:textId="77777777" w:rsidR="00323EF8" w:rsidRPr="009F46DD" w:rsidRDefault="00323EF8" w:rsidP="007B1F93">
            <w:pPr>
              <w:autoSpaceDE w:val="0"/>
              <w:autoSpaceDN w:val="0"/>
              <w:adjustRightInd w:val="0"/>
            </w:pPr>
          </w:p>
        </w:tc>
        <w:tc>
          <w:tcPr>
            <w:tcW w:w="7796" w:type="dxa"/>
          </w:tcPr>
          <w:p w14:paraId="5F49DAF5" w14:textId="77777777" w:rsidR="00323EF8" w:rsidRPr="009F46DD" w:rsidRDefault="00323EF8" w:rsidP="007B1F93">
            <w:pPr>
              <w:autoSpaceDE w:val="0"/>
              <w:autoSpaceDN w:val="0"/>
              <w:adjustRightInd w:val="0"/>
            </w:pPr>
            <w:r>
              <w:t>О</w:t>
            </w:r>
            <w:r w:rsidRPr="00821839">
              <w:t>беспечени</w:t>
            </w:r>
            <w:r>
              <w:t xml:space="preserve">е </w:t>
            </w:r>
            <w:r w:rsidRPr="00821839">
              <w:t>населения электроснабжением, теплоснабжением, водоснабжением (водоотведением</w:t>
            </w:r>
            <w:r>
              <w:t>)</w:t>
            </w:r>
          </w:p>
        </w:tc>
      </w:tr>
      <w:tr w:rsidR="00323EF8" w:rsidRPr="009F46DD" w14:paraId="7B183EF9" w14:textId="77777777" w:rsidTr="007B1F93">
        <w:tc>
          <w:tcPr>
            <w:tcW w:w="816" w:type="dxa"/>
          </w:tcPr>
          <w:p w14:paraId="5CC564C6" w14:textId="77777777" w:rsidR="00323EF8" w:rsidRPr="009F46DD" w:rsidRDefault="00323EF8" w:rsidP="007B1F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67" w:type="dxa"/>
            <w:gridSpan w:val="2"/>
          </w:tcPr>
          <w:p w14:paraId="1BB7F3FF" w14:textId="77777777" w:rsidR="00323EF8" w:rsidRPr="00DD5901" w:rsidRDefault="00323EF8" w:rsidP="007B1F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901">
              <w:rPr>
                <w:b/>
              </w:rPr>
              <w:t>Срочное захоронение трупов в военное время</w:t>
            </w:r>
          </w:p>
        </w:tc>
      </w:tr>
      <w:tr w:rsidR="00323EF8" w:rsidRPr="009F46DD" w14:paraId="7D7BFF65" w14:textId="77777777" w:rsidTr="007B1F93">
        <w:tc>
          <w:tcPr>
            <w:tcW w:w="816" w:type="dxa"/>
          </w:tcPr>
          <w:p w14:paraId="6C34BF48" w14:textId="2FD60E76" w:rsidR="00323EF8" w:rsidRPr="009F46DD" w:rsidRDefault="00AF7873" w:rsidP="007B1F93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5671" w:type="dxa"/>
          </w:tcPr>
          <w:p w14:paraId="3E9B0B7E" w14:textId="4CA96127" w:rsidR="00323EF8" w:rsidRPr="009F46DD" w:rsidRDefault="00323EF8" w:rsidP="007B1F93">
            <w:pPr>
              <w:autoSpaceDE w:val="0"/>
              <w:autoSpaceDN w:val="0"/>
              <w:adjustRightInd w:val="0"/>
            </w:pPr>
            <w:r w:rsidRPr="009F46DD">
              <w:t xml:space="preserve">Администрации поселений </w:t>
            </w:r>
            <w:r w:rsidR="00AF7873">
              <w:t>МО «Катангский район»</w:t>
            </w:r>
          </w:p>
        </w:tc>
        <w:tc>
          <w:tcPr>
            <w:tcW w:w="7796" w:type="dxa"/>
          </w:tcPr>
          <w:p w14:paraId="5D14AE9F" w14:textId="77777777" w:rsidR="00323EF8" w:rsidRPr="009F46DD" w:rsidRDefault="00323EF8" w:rsidP="007B1F93">
            <w:pPr>
              <w:autoSpaceDE w:val="0"/>
              <w:autoSpaceDN w:val="0"/>
              <w:adjustRightInd w:val="0"/>
            </w:pPr>
            <w:r w:rsidRPr="00821839">
              <w:t>Создание, подготовка и поддержание в готовности сил и средств гражданской обороны для обеспечения мероприятий по срочному захоронению трупов</w:t>
            </w:r>
          </w:p>
        </w:tc>
      </w:tr>
      <w:tr w:rsidR="00323EF8" w:rsidRPr="009F46DD" w14:paraId="24AA9D37" w14:textId="77777777" w:rsidTr="007B1F93">
        <w:tc>
          <w:tcPr>
            <w:tcW w:w="816" w:type="dxa"/>
          </w:tcPr>
          <w:p w14:paraId="1901CCA4" w14:textId="47324D95" w:rsidR="00323EF8" w:rsidRPr="009F46DD" w:rsidRDefault="00AF7873" w:rsidP="007B1F93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5671" w:type="dxa"/>
          </w:tcPr>
          <w:p w14:paraId="7514684C" w14:textId="74EE379C" w:rsidR="00323EF8" w:rsidRPr="009F46DD" w:rsidRDefault="00AF7873" w:rsidP="007B1F93">
            <w:pPr>
              <w:autoSpaceDE w:val="0"/>
              <w:autoSpaceDN w:val="0"/>
              <w:adjustRightInd w:val="0"/>
            </w:pPr>
            <w:r w:rsidRPr="009F46DD">
              <w:t xml:space="preserve">Администрации поселений </w:t>
            </w:r>
            <w:r>
              <w:t>МО «Катангский район»</w:t>
            </w:r>
          </w:p>
        </w:tc>
        <w:tc>
          <w:tcPr>
            <w:tcW w:w="7796" w:type="dxa"/>
          </w:tcPr>
          <w:p w14:paraId="2AF218B5" w14:textId="77777777" w:rsidR="00323EF8" w:rsidRPr="009F46DD" w:rsidRDefault="00323EF8" w:rsidP="007B1F93">
            <w:pPr>
              <w:autoSpaceDE w:val="0"/>
              <w:autoSpaceDN w:val="0"/>
              <w:adjustRightInd w:val="0"/>
            </w:pPr>
            <w:r w:rsidRPr="00821839">
              <w:t>Определение мест возможных захоронений животных, захоронение животных</w:t>
            </w:r>
          </w:p>
        </w:tc>
      </w:tr>
    </w:tbl>
    <w:p w14:paraId="0A76E82D" w14:textId="77777777" w:rsidR="00323EF8" w:rsidRDefault="00323EF8" w:rsidP="00323E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152" w:type="pct"/>
        <w:tblInd w:w="-142" w:type="dxa"/>
        <w:tblLook w:val="04A0" w:firstRow="1" w:lastRow="0" w:firstColumn="1" w:lastColumn="0" w:noHBand="0" w:noVBand="1"/>
      </w:tblPr>
      <w:tblGrid>
        <w:gridCol w:w="6651"/>
        <w:gridCol w:w="1871"/>
        <w:gridCol w:w="6713"/>
      </w:tblGrid>
      <w:tr w:rsidR="006651BC" w:rsidRPr="006651BC" w14:paraId="6635262E" w14:textId="77777777" w:rsidTr="007B1F93">
        <w:tc>
          <w:tcPr>
            <w:tcW w:w="2183" w:type="pct"/>
            <w:shd w:val="clear" w:color="auto" w:fill="auto"/>
          </w:tcPr>
          <w:p w14:paraId="5B8806A2" w14:textId="77777777" w:rsidR="006651BC" w:rsidRPr="006651BC" w:rsidRDefault="006651BC" w:rsidP="007B1F93">
            <w:pPr>
              <w:jc w:val="both"/>
            </w:pPr>
            <w:r w:rsidRPr="006651BC">
              <w:rPr>
                <w:noProof/>
              </w:rPr>
              <w:t>И.о. главы администрации МО «Катангский район»</w:t>
            </w:r>
          </w:p>
        </w:tc>
        <w:tc>
          <w:tcPr>
            <w:tcW w:w="614" w:type="pct"/>
          </w:tcPr>
          <w:p w14:paraId="0C735211" w14:textId="77777777" w:rsidR="006651BC" w:rsidRPr="006651BC" w:rsidRDefault="006651BC" w:rsidP="007B1F93">
            <w:pPr>
              <w:jc w:val="right"/>
              <w:rPr>
                <w:noProof/>
              </w:rPr>
            </w:pPr>
          </w:p>
        </w:tc>
        <w:tc>
          <w:tcPr>
            <w:tcW w:w="2203" w:type="pct"/>
            <w:shd w:val="clear" w:color="auto" w:fill="auto"/>
          </w:tcPr>
          <w:p w14:paraId="3F200827" w14:textId="77777777" w:rsidR="006651BC" w:rsidRPr="006651BC" w:rsidRDefault="006651BC" w:rsidP="007B1F93">
            <w:pPr>
              <w:jc w:val="right"/>
              <w:rPr>
                <w:noProof/>
              </w:rPr>
            </w:pPr>
          </w:p>
          <w:p w14:paraId="4AE59FED" w14:textId="77777777" w:rsidR="006651BC" w:rsidRPr="006651BC" w:rsidRDefault="006651BC" w:rsidP="007B1F93">
            <w:pPr>
              <w:jc w:val="right"/>
            </w:pPr>
            <w:r w:rsidRPr="006651BC">
              <w:rPr>
                <w:noProof/>
              </w:rPr>
              <w:t>С.В. Александров</w:t>
            </w:r>
          </w:p>
        </w:tc>
      </w:tr>
    </w:tbl>
    <w:p w14:paraId="29D6F99A" w14:textId="77777777" w:rsidR="00AF7873" w:rsidRDefault="00AF7873" w:rsidP="00420A97">
      <w:pPr>
        <w:jc w:val="both"/>
        <w:sectPr w:rsidR="00AF7873" w:rsidSect="00AF787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14:paraId="4335615C" w14:textId="6FD71895" w:rsidR="006651BC" w:rsidRPr="001D40BE" w:rsidRDefault="006651BC" w:rsidP="00420A97">
      <w:pPr>
        <w:jc w:val="both"/>
      </w:pPr>
    </w:p>
    <w:sectPr w:rsidR="006651BC" w:rsidRPr="001D40BE" w:rsidSect="0032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20A52" w14:textId="77777777" w:rsidR="00093623" w:rsidRDefault="00093623" w:rsidP="00323EF8">
      <w:r>
        <w:separator/>
      </w:r>
    </w:p>
  </w:endnote>
  <w:endnote w:type="continuationSeparator" w:id="0">
    <w:p w14:paraId="03CE55D9" w14:textId="77777777" w:rsidR="00093623" w:rsidRDefault="00093623" w:rsidP="0032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84CC2" w14:textId="77777777" w:rsidR="00093623" w:rsidRDefault="00093623" w:rsidP="00323EF8">
      <w:r>
        <w:separator/>
      </w:r>
    </w:p>
  </w:footnote>
  <w:footnote w:type="continuationSeparator" w:id="0">
    <w:p w14:paraId="13900921" w14:textId="77777777" w:rsidR="00093623" w:rsidRDefault="00093623" w:rsidP="00323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4B1"/>
    <w:rsid w:val="00093623"/>
    <w:rsid w:val="001305E2"/>
    <w:rsid w:val="002D2C0D"/>
    <w:rsid w:val="00323EF8"/>
    <w:rsid w:val="003B5F87"/>
    <w:rsid w:val="00420A97"/>
    <w:rsid w:val="006651BC"/>
    <w:rsid w:val="00AF7873"/>
    <w:rsid w:val="00BA143F"/>
    <w:rsid w:val="00E464B1"/>
    <w:rsid w:val="00FE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8AEA"/>
  <w15:docId w15:val="{950BCACA-521C-42D8-A663-8653B80B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651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665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uiPriority w:val="59"/>
    <w:rsid w:val="00323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3E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3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23E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3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0A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A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 Кузнецов</dc:creator>
  <cp:keywords/>
  <dc:description/>
  <cp:lastModifiedBy>Мария Юрьева</cp:lastModifiedBy>
  <cp:revision>7</cp:revision>
  <cp:lastPrinted>2020-10-29T07:55:00Z</cp:lastPrinted>
  <dcterms:created xsi:type="dcterms:W3CDTF">2020-10-28T07:03:00Z</dcterms:created>
  <dcterms:modified xsi:type="dcterms:W3CDTF">2020-11-03T09:13:00Z</dcterms:modified>
</cp:coreProperties>
</file>