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1D61" w14:textId="77777777" w:rsidR="00911358" w:rsidRPr="0020338E" w:rsidRDefault="00911358" w:rsidP="00911358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0338E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6B7A8B7D" wp14:editId="574628C7">
            <wp:extent cx="590550" cy="800100"/>
            <wp:effectExtent l="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3D081" w14:textId="77777777" w:rsidR="00911358" w:rsidRPr="0020338E" w:rsidRDefault="00911358" w:rsidP="00911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38E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14:paraId="5CC2BC87" w14:textId="77777777" w:rsidR="00911358" w:rsidRPr="0020338E" w:rsidRDefault="00911358" w:rsidP="0091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0338E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14:paraId="35C774D0" w14:textId="77777777" w:rsidR="00911358" w:rsidRPr="0020338E" w:rsidRDefault="00911358" w:rsidP="009113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D92D60" w14:textId="77777777" w:rsidR="00911358" w:rsidRPr="0020338E" w:rsidRDefault="00911358" w:rsidP="0091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0338E">
        <w:rPr>
          <w:rFonts w:ascii="Times New Roman" w:eastAsia="Times New Roman" w:hAnsi="Times New Roman" w:cs="Times New Roman"/>
          <w:sz w:val="28"/>
          <w:lang w:eastAsia="ru-RU"/>
        </w:rPr>
        <w:t>Администрация</w:t>
      </w:r>
    </w:p>
    <w:p w14:paraId="09AE7F3D" w14:textId="77777777" w:rsidR="00911358" w:rsidRPr="0020338E" w:rsidRDefault="00911358" w:rsidP="0091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0338E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«Катангский район»</w:t>
      </w:r>
    </w:p>
    <w:p w14:paraId="065405F4" w14:textId="77777777" w:rsidR="00911358" w:rsidRPr="0020338E" w:rsidRDefault="00911358" w:rsidP="00911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0751D5B" w14:textId="77777777" w:rsidR="00911358" w:rsidRPr="0020338E" w:rsidRDefault="00911358" w:rsidP="00911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33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07F42359" w14:textId="77777777" w:rsidR="00911358" w:rsidRPr="0020338E" w:rsidRDefault="00911358" w:rsidP="0091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CC767" w14:textId="7111E24C" w:rsidR="00911358" w:rsidRPr="0020338E" w:rsidRDefault="00911358" w:rsidP="00911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2021 года</w:t>
      </w:r>
      <w:r w:rsidRP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 Ербогачен                                          № </w:t>
      </w:r>
      <w:r w:rsidRPr="00FF33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6A3DDA32" w14:textId="77777777" w:rsidR="00A120DE" w:rsidRDefault="00A120DE" w:rsidP="00A120DE"/>
    <w:p w14:paraId="2429C8BB" w14:textId="42D91146" w:rsidR="004B1C83" w:rsidRPr="004B1C83" w:rsidRDefault="00A120DE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</w:t>
      </w:r>
      <w:r w:rsidR="004B1C83"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перечн</w:t>
      </w:r>
      <w:r w:rsidR="003B54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7C12B0F3" w14:textId="70A7DDAA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</w:p>
    <w:p w14:paraId="65F084BC" w14:textId="77777777" w:rsidR="00770E69" w:rsidRDefault="00770E69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</w:t>
      </w:r>
    </w:p>
    <w:p w14:paraId="55969305" w14:textId="56236A54" w:rsidR="004B1C83" w:rsidRPr="004B1C83" w:rsidRDefault="00770E69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="004B1C83"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14:paraId="44E05213" w14:textId="741B4798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«Катангский район»</w:t>
      </w:r>
    </w:p>
    <w:p w14:paraId="4AF729A0" w14:textId="1A44397D" w:rsidR="00A120DE" w:rsidRDefault="00A120DE" w:rsidP="00B7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E8856" w14:textId="1B22E3AC" w:rsidR="00B77768" w:rsidRPr="007D6C87" w:rsidRDefault="00B77768" w:rsidP="00911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770E69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0E69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9DA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E69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</w:t>
      </w:r>
      <w:r w:rsidR="00770E69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16 сентября 2021 года № 156</w:t>
      </w:r>
      <w:r w:rsidR="00770E69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772A" w:rsidRPr="007D6C87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3D76" w:rsidRPr="007D6C8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 основании ст</w:t>
      </w:r>
      <w:r w:rsidR="0091135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атьи</w:t>
      </w:r>
      <w:r w:rsidR="00FF3D76" w:rsidRPr="007D6C8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48 Устава </w:t>
      </w:r>
      <w:r w:rsidR="00FF3D76" w:rsidRPr="007D6C87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  <w:r w:rsidR="00B436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9093880"/>
      <w:r w:rsidR="00B4363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«Катангский район»</w:t>
      </w:r>
    </w:p>
    <w:bookmarkEnd w:id="0"/>
    <w:p w14:paraId="1A79066A" w14:textId="77777777" w:rsidR="00911358" w:rsidRDefault="00911358" w:rsidP="00911358">
      <w:pPr>
        <w:pStyle w:val="ConsPlusTitlePage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BF9E9B" w14:textId="2484ECB1" w:rsidR="00FF3D76" w:rsidRPr="007D6C87" w:rsidRDefault="00FF3D76" w:rsidP="00911358">
      <w:pPr>
        <w:pStyle w:val="ConsPlusTitlePage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C87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14:paraId="4FCA44D9" w14:textId="77777777" w:rsidR="00911358" w:rsidRDefault="00911358" w:rsidP="00911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AB369" w14:textId="2FF7C841" w:rsidR="00FF3D76" w:rsidRPr="007D6C87" w:rsidRDefault="00AD36CC" w:rsidP="00911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Утвердить перечень главных администраторов </w:t>
      </w:r>
      <w:r w:rsidR="0078772A" w:rsidRPr="007D6C8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«Катангский район»</w:t>
      </w:r>
      <w:r w:rsidR="00B4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691C9C2C" w14:textId="477332DB" w:rsidR="00B77768" w:rsidRPr="007D6C87" w:rsidRDefault="00AD36CC" w:rsidP="00911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7768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настоящее </w:t>
      </w:r>
      <w:r w:rsidR="00B43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77768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</w:t>
      </w:r>
      <w:r w:rsidR="00B4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77768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правоотношениям, возникающим при составлении и исполнении бюджета</w:t>
      </w:r>
      <w:r w:rsidR="00C97F82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97F82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  <w:r w:rsidR="00B77768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14:paraId="6C9AF28A" w14:textId="35D7EBF6" w:rsidR="009E6B35" w:rsidRPr="007D6C87" w:rsidRDefault="009E6B35" w:rsidP="00911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11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89091926"/>
      <w:r w:rsidRPr="007D6C8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4C194F">
        <w:rPr>
          <w:rFonts w:ascii="Times New Roman" w:hAnsi="Times New Roman" w:cs="Times New Roman"/>
          <w:sz w:val="28"/>
          <w:szCs w:val="28"/>
        </w:rPr>
        <w:t xml:space="preserve"> Муниципальном вестнике муниципального образования «Катангский район» и</w:t>
      </w:r>
      <w:r w:rsidRPr="007D6C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«Катангский район» в сети Интернет.</w:t>
      </w:r>
      <w:r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7D81E2AB" w14:textId="7AE1BBF8" w:rsidR="00911358" w:rsidRDefault="00911358" w:rsidP="00911358">
      <w:pPr>
        <w:pStyle w:val="a3"/>
        <w:widowControl w:val="0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14:paraId="40F5110E" w14:textId="77777777" w:rsidR="00911358" w:rsidRDefault="00911358" w:rsidP="00911358">
      <w:pPr>
        <w:pStyle w:val="a3"/>
        <w:widowControl w:val="0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14:paraId="3B521877" w14:textId="77777777" w:rsidR="00911358" w:rsidRDefault="00911358" w:rsidP="00911358">
      <w:pPr>
        <w:pStyle w:val="a3"/>
        <w:widowControl w:val="0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proofErr w:type="spellStart"/>
      <w:r>
        <w:rPr>
          <w:rStyle w:val="a4"/>
          <w:b w:val="0"/>
          <w:bCs w:val="0"/>
          <w:sz w:val="28"/>
          <w:szCs w:val="28"/>
        </w:rPr>
        <w:t>И.о</w:t>
      </w:r>
      <w:proofErr w:type="spellEnd"/>
      <w:r>
        <w:rPr>
          <w:rStyle w:val="a4"/>
          <w:b w:val="0"/>
          <w:bCs w:val="0"/>
          <w:sz w:val="28"/>
          <w:szCs w:val="28"/>
        </w:rPr>
        <w:t>. главы администрации</w:t>
      </w:r>
    </w:p>
    <w:p w14:paraId="0F472B9A" w14:textId="31B301A0" w:rsidR="009E6B35" w:rsidRPr="00911358" w:rsidRDefault="009E6B35" w:rsidP="00911358">
      <w:pPr>
        <w:pStyle w:val="a3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 w:rsidRPr="00911358">
        <w:rPr>
          <w:rStyle w:val="a4"/>
          <w:b w:val="0"/>
          <w:bCs w:val="0"/>
          <w:sz w:val="28"/>
          <w:szCs w:val="28"/>
        </w:rPr>
        <w:t>муниципального образования</w:t>
      </w:r>
    </w:p>
    <w:p w14:paraId="38606287" w14:textId="03FA5CCB" w:rsidR="00911358" w:rsidRDefault="009E6B35" w:rsidP="00911358">
      <w:pPr>
        <w:pStyle w:val="a3"/>
        <w:widowControl w:val="0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911358">
        <w:rPr>
          <w:rStyle w:val="a4"/>
          <w:b w:val="0"/>
          <w:bCs w:val="0"/>
          <w:sz w:val="28"/>
          <w:szCs w:val="28"/>
        </w:rPr>
        <w:t xml:space="preserve">«Катангский </w:t>
      </w:r>
      <w:proofErr w:type="gramStart"/>
      <w:r w:rsidR="007D6C87" w:rsidRPr="00911358">
        <w:rPr>
          <w:rStyle w:val="a4"/>
          <w:b w:val="0"/>
          <w:bCs w:val="0"/>
          <w:sz w:val="28"/>
          <w:szCs w:val="28"/>
        </w:rPr>
        <w:t>район»</w:t>
      </w:r>
      <w:r w:rsidR="00911358">
        <w:rPr>
          <w:rStyle w:val="a4"/>
          <w:b w:val="0"/>
          <w:bCs w:val="0"/>
          <w:sz w:val="28"/>
          <w:szCs w:val="28"/>
        </w:rPr>
        <w:t xml:space="preserve">   </w:t>
      </w:r>
      <w:proofErr w:type="gramEnd"/>
      <w:r w:rsidR="00911358"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 С. В. Александров</w:t>
      </w:r>
    </w:p>
    <w:p w14:paraId="1D211023" w14:textId="22D3BA82" w:rsidR="00911358" w:rsidRDefault="00911358">
      <w:p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2" w:name="_GoBack"/>
      <w:bookmarkEnd w:id="2"/>
    </w:p>
    <w:sectPr w:rsidR="00911358" w:rsidSect="009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D"/>
    <w:rsid w:val="000301B2"/>
    <w:rsid w:val="00062A35"/>
    <w:rsid w:val="003B54D3"/>
    <w:rsid w:val="004B1C83"/>
    <w:rsid w:val="004C194F"/>
    <w:rsid w:val="00531836"/>
    <w:rsid w:val="00770E69"/>
    <w:rsid w:val="007856ED"/>
    <w:rsid w:val="0078772A"/>
    <w:rsid w:val="007D6C87"/>
    <w:rsid w:val="00911358"/>
    <w:rsid w:val="009B12FE"/>
    <w:rsid w:val="009E6B35"/>
    <w:rsid w:val="00A120DE"/>
    <w:rsid w:val="00AD36CC"/>
    <w:rsid w:val="00B43630"/>
    <w:rsid w:val="00B77768"/>
    <w:rsid w:val="00BC44C4"/>
    <w:rsid w:val="00C117C7"/>
    <w:rsid w:val="00C97F82"/>
    <w:rsid w:val="00CB09DA"/>
    <w:rsid w:val="00D05993"/>
    <w:rsid w:val="00DC7BC5"/>
    <w:rsid w:val="00DE3989"/>
    <w:rsid w:val="00FF3D7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CC5"/>
  <w15:chartTrackingRefBased/>
  <w15:docId w15:val="{F33C00B9-938F-4FF4-A516-BF534CFE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2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 Юрьева</cp:lastModifiedBy>
  <cp:revision>10</cp:revision>
  <cp:lastPrinted>2021-12-06T08:42:00Z</cp:lastPrinted>
  <dcterms:created xsi:type="dcterms:W3CDTF">2021-11-26T07:23:00Z</dcterms:created>
  <dcterms:modified xsi:type="dcterms:W3CDTF">2022-04-13T04:19:00Z</dcterms:modified>
</cp:coreProperties>
</file>