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0F7752" w:rsidRDefault="00FB26B3" w:rsidP="00FB26B3">
      <w:pPr>
        <w:jc w:val="center"/>
      </w:pPr>
      <w:r w:rsidRPr="000F7752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</w:rPr>
      </w:pPr>
      <w:r w:rsidRPr="000F7752">
        <w:rPr>
          <w:rFonts w:ascii="Times New Roman" w:hAnsi="Times New Roman"/>
        </w:rPr>
        <w:t>РОССИЙСКАЯ ФЕДЕРАЦИЯ</w:t>
      </w:r>
    </w:p>
    <w:p w14:paraId="6F8E1414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0F7752">
        <w:rPr>
          <w:rFonts w:ascii="Times New Roman" w:hAnsi="Times New Roman"/>
        </w:rPr>
        <w:t>ИРКУТСКАЯ ОБЛАСТЬ</w:t>
      </w:r>
    </w:p>
    <w:p w14:paraId="38A54558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0F7752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0F7752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0F7752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59D947CA" w:rsidR="00FB26B3" w:rsidRPr="000F7752" w:rsidRDefault="00D172E7" w:rsidP="00FB26B3">
      <w:pPr>
        <w:pStyle w:val="a4"/>
        <w:rPr>
          <w:rFonts w:ascii="Times New Roman" w:hAnsi="Times New Roman"/>
        </w:rPr>
      </w:pPr>
      <w:r w:rsidRPr="00567C0B">
        <w:rPr>
          <w:rFonts w:ascii="Times New Roman" w:hAnsi="Times New Roman"/>
          <w:sz w:val="24"/>
          <w:szCs w:val="24"/>
        </w:rPr>
        <w:t>о</w:t>
      </w:r>
      <w:r w:rsidR="00FB26B3" w:rsidRPr="00567C0B">
        <w:rPr>
          <w:rFonts w:ascii="Times New Roman" w:hAnsi="Times New Roman"/>
          <w:sz w:val="24"/>
          <w:szCs w:val="24"/>
        </w:rPr>
        <w:t>т</w:t>
      </w:r>
      <w:r w:rsidRPr="00567C0B">
        <w:rPr>
          <w:rFonts w:ascii="Times New Roman" w:hAnsi="Times New Roman"/>
          <w:sz w:val="24"/>
          <w:szCs w:val="24"/>
        </w:rPr>
        <w:t xml:space="preserve"> </w:t>
      </w:r>
      <w:r w:rsidR="00C8564C" w:rsidRPr="00567C0B">
        <w:rPr>
          <w:rFonts w:ascii="Times New Roman" w:hAnsi="Times New Roman"/>
          <w:sz w:val="24"/>
          <w:szCs w:val="24"/>
        </w:rPr>
        <w:t>12</w:t>
      </w:r>
      <w:r w:rsidR="00567C0B">
        <w:rPr>
          <w:rFonts w:ascii="Times New Roman" w:hAnsi="Times New Roman"/>
          <w:sz w:val="24"/>
          <w:szCs w:val="24"/>
        </w:rPr>
        <w:t xml:space="preserve"> февраля </w:t>
      </w:r>
      <w:r w:rsidR="00C8564C" w:rsidRPr="00567C0B">
        <w:rPr>
          <w:rFonts w:ascii="Times New Roman" w:hAnsi="Times New Roman"/>
          <w:sz w:val="24"/>
          <w:szCs w:val="24"/>
        </w:rPr>
        <w:t>2024</w:t>
      </w:r>
      <w:r w:rsidR="00A67A1C" w:rsidRPr="00567C0B">
        <w:rPr>
          <w:rFonts w:ascii="Times New Roman" w:hAnsi="Times New Roman"/>
          <w:sz w:val="24"/>
          <w:szCs w:val="24"/>
        </w:rPr>
        <w:t xml:space="preserve"> </w:t>
      </w:r>
      <w:r w:rsidR="00AE2767" w:rsidRPr="00567C0B">
        <w:rPr>
          <w:rFonts w:ascii="Times New Roman" w:hAnsi="Times New Roman"/>
          <w:sz w:val="24"/>
          <w:szCs w:val="24"/>
        </w:rPr>
        <w:t>г</w:t>
      </w:r>
      <w:r w:rsidR="00567C0B">
        <w:rPr>
          <w:rFonts w:ascii="Times New Roman" w:hAnsi="Times New Roman"/>
          <w:sz w:val="24"/>
          <w:szCs w:val="24"/>
        </w:rPr>
        <w:t xml:space="preserve">ода </w:t>
      </w:r>
      <w:r w:rsidR="00FB26B3" w:rsidRPr="000F7752">
        <w:rPr>
          <w:rFonts w:ascii="Times New Roman" w:hAnsi="Times New Roman"/>
          <w:sz w:val="24"/>
          <w:szCs w:val="24"/>
        </w:rPr>
        <w:t xml:space="preserve">                               с. Ербогачен                                           </w:t>
      </w:r>
      <w:r w:rsidR="00FB26B3" w:rsidRPr="00567C0B">
        <w:rPr>
          <w:rFonts w:ascii="Times New Roman" w:hAnsi="Times New Roman"/>
          <w:sz w:val="24"/>
          <w:szCs w:val="24"/>
        </w:rPr>
        <w:t>№</w:t>
      </w:r>
      <w:r w:rsidR="00C8564C" w:rsidRPr="00567C0B">
        <w:rPr>
          <w:rFonts w:ascii="Times New Roman" w:hAnsi="Times New Roman"/>
          <w:sz w:val="24"/>
          <w:szCs w:val="24"/>
        </w:rPr>
        <w:t>76</w:t>
      </w:r>
      <w:r w:rsidR="00803F1A" w:rsidRPr="00567C0B">
        <w:rPr>
          <w:rFonts w:ascii="Times New Roman" w:hAnsi="Times New Roman"/>
          <w:sz w:val="24"/>
          <w:szCs w:val="24"/>
        </w:rPr>
        <w:t>-п</w:t>
      </w:r>
      <w:r w:rsidR="00FB26B3" w:rsidRPr="000F77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7DB8133" w14:textId="77777777" w:rsidR="00FB26B3" w:rsidRPr="000F7752" w:rsidRDefault="00FB26B3" w:rsidP="00FB26B3">
      <w:pPr>
        <w:pStyle w:val="a3"/>
        <w:spacing w:before="0" w:beforeAutospacing="0" w:after="0" w:afterAutospacing="0"/>
      </w:pPr>
    </w:p>
    <w:p w14:paraId="32CACE5C" w14:textId="77777777" w:rsidR="00FB26B3" w:rsidRPr="000F7752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0F7752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0F7752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0F7752">
        <w:t xml:space="preserve"> «</w:t>
      </w:r>
      <w:r w:rsidRPr="000F7752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0F7752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0F7752">
        <w:rPr>
          <w:rFonts w:ascii="Times New Roman" w:hAnsi="Times New Roman"/>
          <w:sz w:val="24"/>
          <w:szCs w:val="24"/>
        </w:rPr>
        <w:t>на 2023-2028 годы</w:t>
      </w:r>
      <w:r w:rsidRPr="000F7752">
        <w:t>»</w:t>
      </w:r>
      <w:r w:rsidRPr="000F7752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0F7752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73F9080D" w:rsidR="00FB26B3" w:rsidRPr="000F7752" w:rsidRDefault="00FB26B3" w:rsidP="00FB26B3">
      <w:pPr>
        <w:autoSpaceDE w:val="0"/>
        <w:autoSpaceDN w:val="0"/>
        <w:adjustRightInd w:val="0"/>
        <w:ind w:firstLine="540"/>
        <w:jc w:val="both"/>
      </w:pPr>
      <w:r w:rsidRPr="000F7752">
        <w:rPr>
          <w:rFonts w:eastAsiaTheme="minorHAnsi"/>
          <w:lang w:eastAsia="en-US"/>
        </w:rPr>
        <w:t xml:space="preserve">В соответствии </w:t>
      </w:r>
      <w:r w:rsidR="00206711" w:rsidRPr="000F7752">
        <w:rPr>
          <w:rFonts w:eastAsiaTheme="minorHAnsi"/>
          <w:lang w:eastAsia="en-US"/>
        </w:rPr>
        <w:t>постановлением № 269 -п от 1</w:t>
      </w:r>
      <w:r w:rsidR="008F5300">
        <w:rPr>
          <w:rFonts w:eastAsiaTheme="minorHAnsi"/>
          <w:lang w:eastAsia="en-US"/>
        </w:rPr>
        <w:t xml:space="preserve"> ноября </w:t>
      </w:r>
      <w:r w:rsidR="00206711" w:rsidRPr="000F7752">
        <w:rPr>
          <w:rFonts w:eastAsiaTheme="minorHAnsi"/>
          <w:lang w:eastAsia="en-US"/>
        </w:rPr>
        <w:t xml:space="preserve">2018 </w:t>
      </w:r>
      <w:r w:rsidR="008F5300">
        <w:rPr>
          <w:rFonts w:eastAsiaTheme="minorHAnsi"/>
          <w:lang w:eastAsia="en-US"/>
        </w:rPr>
        <w:t xml:space="preserve">года </w:t>
      </w:r>
      <w:r w:rsidR="00206711" w:rsidRPr="000F7752">
        <w:rPr>
          <w:rFonts w:eastAsiaTheme="minorHAnsi"/>
          <w:lang w:eastAsia="en-US"/>
        </w:rPr>
        <w:t>«Об утверждении Порядка разработки, реализации и оценки эффективности муниципальных программ МО «Катангский район»</w:t>
      </w:r>
      <w:r w:rsidRPr="000F7752">
        <w:rPr>
          <w:rFonts w:eastAsiaTheme="minorHAnsi"/>
          <w:lang w:eastAsia="en-US"/>
        </w:rPr>
        <w:t xml:space="preserve">, руководствуясь </w:t>
      </w:r>
      <w:r w:rsidRPr="000F7752">
        <w:t>ст</w:t>
      </w:r>
      <w:r w:rsidR="008F5300">
        <w:t>атьей</w:t>
      </w:r>
      <w:r w:rsidRPr="000F7752">
        <w:t xml:space="preserve"> 48 Устава МО «Катангский район», администрация </w:t>
      </w:r>
      <w:r w:rsidR="008F5300">
        <w:t xml:space="preserve">муниципального образования </w:t>
      </w:r>
      <w:r w:rsidRPr="000F7752">
        <w:t>«Катангский район»,</w:t>
      </w:r>
    </w:p>
    <w:p w14:paraId="045CBE1E" w14:textId="77777777" w:rsidR="00FB26B3" w:rsidRPr="000F7752" w:rsidRDefault="00FB26B3" w:rsidP="00FB26B3">
      <w:pPr>
        <w:jc w:val="both"/>
      </w:pPr>
    </w:p>
    <w:p w14:paraId="02082BC8" w14:textId="77777777" w:rsidR="00FC6B80" w:rsidRPr="000F7752" w:rsidRDefault="00FC6B80" w:rsidP="00FC6B80">
      <w:pPr>
        <w:jc w:val="both"/>
      </w:pPr>
      <w:r w:rsidRPr="000F7752">
        <w:t>П О С Т А Н О В Л Я Е Т:</w:t>
      </w:r>
    </w:p>
    <w:p w14:paraId="0E843AA7" w14:textId="77777777" w:rsidR="00FC6B80" w:rsidRPr="000F7752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5E7CF8C2" w:rsidR="00E57333" w:rsidRPr="000F7752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0F7752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0F7752">
        <w:rPr>
          <w:rFonts w:ascii="Times New Roman" w:hAnsi="Times New Roman"/>
          <w:sz w:val="24"/>
          <w:szCs w:val="24"/>
        </w:rPr>
        <w:t>23</w:t>
      </w:r>
      <w:r w:rsidR="00313FDA" w:rsidRPr="000F7752">
        <w:rPr>
          <w:rFonts w:ascii="Times New Roman" w:hAnsi="Times New Roman"/>
          <w:sz w:val="24"/>
          <w:szCs w:val="24"/>
        </w:rPr>
        <w:t>-202</w:t>
      </w:r>
      <w:r w:rsidR="00206711" w:rsidRPr="000F7752">
        <w:rPr>
          <w:rFonts w:ascii="Times New Roman" w:hAnsi="Times New Roman"/>
          <w:sz w:val="24"/>
          <w:szCs w:val="24"/>
        </w:rPr>
        <w:t>8</w:t>
      </w:r>
      <w:r w:rsidR="00313FDA" w:rsidRPr="000F7752">
        <w:rPr>
          <w:rFonts w:ascii="Times New Roman" w:hAnsi="Times New Roman"/>
          <w:sz w:val="24"/>
          <w:szCs w:val="24"/>
        </w:rPr>
        <w:t xml:space="preserve"> годы</w:t>
      </w:r>
      <w:r w:rsidR="006F7482" w:rsidRPr="000F7752">
        <w:rPr>
          <w:rFonts w:ascii="Times New Roman" w:hAnsi="Times New Roman"/>
          <w:sz w:val="24"/>
          <w:szCs w:val="24"/>
        </w:rPr>
        <w:t>», утвержденную</w:t>
      </w:r>
      <w:r w:rsidRPr="000F7752">
        <w:rPr>
          <w:rFonts w:ascii="Times New Roman" w:hAnsi="Times New Roman"/>
          <w:sz w:val="24"/>
          <w:szCs w:val="24"/>
        </w:rPr>
        <w:t xml:space="preserve"> </w:t>
      </w:r>
      <w:r w:rsidR="006F7482" w:rsidRPr="000F7752">
        <w:rPr>
          <w:rFonts w:ascii="Times New Roman" w:hAnsi="Times New Roman"/>
          <w:sz w:val="24"/>
          <w:szCs w:val="24"/>
        </w:rPr>
        <w:t>постановлением</w:t>
      </w:r>
      <w:r w:rsidR="006F7482" w:rsidRPr="000F7752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0F77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F5300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  <w:r w:rsidR="00EA4872" w:rsidRPr="000F77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«Катангский </w:t>
      </w:r>
      <w:r w:rsidR="006F7482" w:rsidRPr="000F7752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0F7752">
        <w:rPr>
          <w:rFonts w:ascii="Times New Roman" w:hAnsi="Times New Roman"/>
          <w:sz w:val="24"/>
          <w:szCs w:val="24"/>
        </w:rPr>
        <w:t>от</w:t>
      </w:r>
      <w:r w:rsidR="00EA4872" w:rsidRPr="000F7752">
        <w:rPr>
          <w:rFonts w:ascii="Times New Roman" w:hAnsi="Times New Roman"/>
          <w:sz w:val="24"/>
          <w:szCs w:val="24"/>
        </w:rPr>
        <w:t xml:space="preserve"> </w:t>
      </w:r>
      <w:r w:rsidR="00206711" w:rsidRPr="000F7752">
        <w:rPr>
          <w:rFonts w:ascii="Times New Roman" w:hAnsi="Times New Roman"/>
          <w:sz w:val="24"/>
          <w:szCs w:val="24"/>
        </w:rPr>
        <w:t>9</w:t>
      </w:r>
      <w:r w:rsidR="008F5300">
        <w:rPr>
          <w:rFonts w:ascii="Times New Roman" w:hAnsi="Times New Roman"/>
          <w:sz w:val="24"/>
          <w:szCs w:val="24"/>
        </w:rPr>
        <w:t xml:space="preserve"> сентября </w:t>
      </w:r>
      <w:r w:rsidR="00206711" w:rsidRPr="000F7752">
        <w:rPr>
          <w:rFonts w:ascii="Times New Roman" w:hAnsi="Times New Roman"/>
          <w:sz w:val="24"/>
          <w:szCs w:val="24"/>
        </w:rPr>
        <w:t>2022</w:t>
      </w:r>
      <w:r w:rsidR="00EA4872" w:rsidRPr="000F7752">
        <w:rPr>
          <w:rFonts w:ascii="Times New Roman" w:hAnsi="Times New Roman"/>
          <w:sz w:val="24"/>
          <w:szCs w:val="24"/>
        </w:rPr>
        <w:t xml:space="preserve"> </w:t>
      </w:r>
      <w:r w:rsidR="008F5300">
        <w:rPr>
          <w:rFonts w:ascii="Times New Roman" w:hAnsi="Times New Roman"/>
          <w:sz w:val="24"/>
          <w:szCs w:val="24"/>
        </w:rPr>
        <w:t xml:space="preserve">года </w:t>
      </w:r>
      <w:r w:rsidR="00EA4872" w:rsidRPr="000F7752">
        <w:rPr>
          <w:rFonts w:ascii="Times New Roman" w:hAnsi="Times New Roman"/>
          <w:sz w:val="24"/>
          <w:szCs w:val="24"/>
        </w:rPr>
        <w:t>№</w:t>
      </w:r>
      <w:r w:rsidRPr="000F7752">
        <w:rPr>
          <w:rFonts w:ascii="Times New Roman" w:hAnsi="Times New Roman"/>
          <w:sz w:val="24"/>
          <w:szCs w:val="24"/>
        </w:rPr>
        <w:t xml:space="preserve"> </w:t>
      </w:r>
      <w:r w:rsidR="00313FDA" w:rsidRPr="000F7752">
        <w:rPr>
          <w:rFonts w:ascii="Times New Roman" w:hAnsi="Times New Roman"/>
          <w:sz w:val="24"/>
          <w:szCs w:val="24"/>
        </w:rPr>
        <w:t>2</w:t>
      </w:r>
      <w:r w:rsidR="00206711" w:rsidRPr="000F7752">
        <w:rPr>
          <w:rFonts w:ascii="Times New Roman" w:hAnsi="Times New Roman"/>
          <w:sz w:val="24"/>
          <w:szCs w:val="24"/>
        </w:rPr>
        <w:t>20</w:t>
      </w:r>
      <w:r w:rsidRPr="000F7752">
        <w:rPr>
          <w:rFonts w:ascii="Times New Roman" w:hAnsi="Times New Roman"/>
          <w:sz w:val="24"/>
          <w:szCs w:val="24"/>
        </w:rPr>
        <w:t>-п</w:t>
      </w:r>
      <w:r w:rsidR="00EA4872" w:rsidRPr="000F7752">
        <w:rPr>
          <w:rFonts w:ascii="Times New Roman" w:hAnsi="Times New Roman"/>
          <w:sz w:val="24"/>
          <w:szCs w:val="24"/>
        </w:rPr>
        <w:t>,</w:t>
      </w:r>
      <w:r w:rsidRPr="000F7752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0F7752">
        <w:rPr>
          <w:rFonts w:ascii="Times New Roman" w:hAnsi="Times New Roman"/>
          <w:sz w:val="24"/>
          <w:szCs w:val="24"/>
        </w:rPr>
        <w:t>ие изменения</w:t>
      </w:r>
      <w:r w:rsidRPr="000F7752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0F7752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0F7752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1) строку «Ресурсное</w:t>
      </w:r>
      <w:r w:rsidRPr="000F7752">
        <w:rPr>
          <w:sz w:val="24"/>
          <w:szCs w:val="24"/>
        </w:rPr>
        <w:t xml:space="preserve"> </w:t>
      </w:r>
      <w:r w:rsidRPr="000F7752">
        <w:rPr>
          <w:rFonts w:ascii="Times New Roman" w:hAnsi="Times New Roman"/>
          <w:sz w:val="24"/>
          <w:szCs w:val="24"/>
        </w:rPr>
        <w:t>обеспечение</w:t>
      </w:r>
      <w:r w:rsidR="00313FDA" w:rsidRPr="000F7752">
        <w:rPr>
          <w:rFonts w:ascii="Times New Roman" w:hAnsi="Times New Roman"/>
          <w:sz w:val="24"/>
          <w:szCs w:val="24"/>
        </w:rPr>
        <w:t>»</w:t>
      </w:r>
      <w:r w:rsidRPr="000F7752">
        <w:rPr>
          <w:rFonts w:ascii="Times New Roman" w:hAnsi="Times New Roman"/>
          <w:sz w:val="24"/>
          <w:szCs w:val="24"/>
        </w:rPr>
        <w:t xml:space="preserve"> </w:t>
      </w:r>
      <w:r w:rsidR="00E57333" w:rsidRPr="000F7752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0F7752">
        <w:rPr>
          <w:rFonts w:ascii="Times New Roman" w:hAnsi="Times New Roman"/>
          <w:sz w:val="24"/>
          <w:szCs w:val="24"/>
        </w:rPr>
        <w:t>следующей</w:t>
      </w:r>
      <w:r w:rsidR="00E57333" w:rsidRPr="000F7752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0F7752" w14:paraId="75335A15" w14:textId="77777777" w:rsidTr="005B6E80">
        <w:tc>
          <w:tcPr>
            <w:tcW w:w="2913" w:type="dxa"/>
          </w:tcPr>
          <w:p w14:paraId="660851B6" w14:textId="77777777" w:rsidR="00313FDA" w:rsidRPr="000F7752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0F7752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6433B728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3C6008" w:rsidRPr="000F7752">
              <w:t>379 331,616</w:t>
            </w:r>
            <w:r w:rsidRPr="000F7752">
              <w:t xml:space="preserve"> тыс. руб.</w:t>
            </w:r>
          </w:p>
          <w:p w14:paraId="7BF33C2C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3D5867DC" w14:textId="65FCCAAE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1F79D6" w:rsidRPr="000F7752">
              <w:t>62 513,866</w:t>
            </w:r>
            <w:r w:rsidRPr="000F7752">
              <w:t xml:space="preserve"> тыс. руб.</w:t>
            </w:r>
          </w:p>
          <w:p w14:paraId="039530C7" w14:textId="603581DD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E3234F" w:rsidRPr="000F7752">
              <w:t>67 577,953</w:t>
            </w:r>
            <w:r w:rsidRPr="000F7752">
              <w:t xml:space="preserve"> тыс. руб.</w:t>
            </w:r>
          </w:p>
          <w:p w14:paraId="0D7CEB35" w14:textId="6E2B0DC4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E3234F" w:rsidRPr="000F7752">
              <w:t>68</w:t>
            </w:r>
            <w:r w:rsidR="00BD6ABD" w:rsidRPr="000F7752">
              <w:t> 266,289</w:t>
            </w:r>
            <w:r w:rsidR="00802359" w:rsidRPr="000F7752">
              <w:t xml:space="preserve"> </w:t>
            </w:r>
            <w:r w:rsidRPr="000F7752">
              <w:t>тыс. руб.</w:t>
            </w:r>
          </w:p>
          <w:p w14:paraId="0C580A7A" w14:textId="3F322173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BD6ABD" w:rsidRPr="000F7752">
              <w:t>69 408,282</w:t>
            </w:r>
            <w:r w:rsidRPr="000F7752">
              <w:t xml:space="preserve"> тыс. руб.</w:t>
            </w:r>
          </w:p>
          <w:p w14:paraId="2896A2F8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году-54 770,519 тыс. руб.</w:t>
            </w:r>
          </w:p>
          <w:p w14:paraId="35F6C3DC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году-56 794,708 тыс. руб.</w:t>
            </w:r>
          </w:p>
          <w:p w14:paraId="56C49880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Из них:</w:t>
            </w:r>
          </w:p>
          <w:p w14:paraId="4F1B4E93" w14:textId="77777777" w:rsidR="001B2AFC" w:rsidRPr="000F7752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2B0F5C92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8A3A8D" w:rsidRPr="000F7752">
              <w:t>344 107,367</w:t>
            </w:r>
            <w:r w:rsidRPr="000F7752">
              <w:t xml:space="preserve"> тыс. руб.</w:t>
            </w:r>
          </w:p>
          <w:p w14:paraId="1CE5E369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3A51FBD3" w14:textId="59B819CE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E850AD" w:rsidRPr="000F7752">
              <w:t>56 261,671</w:t>
            </w:r>
            <w:r w:rsidRPr="000F7752">
              <w:t xml:space="preserve"> тыс. руб.</w:t>
            </w:r>
          </w:p>
          <w:p w14:paraId="7636AED5" w14:textId="04E41F4C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lastRenderedPageBreak/>
              <w:t>в 2024 году-</w:t>
            </w:r>
            <w:r w:rsidR="008A3A8D" w:rsidRPr="000F7752">
              <w:t xml:space="preserve">60 584,058 </w:t>
            </w:r>
            <w:r w:rsidRPr="000F7752">
              <w:t>тыс. руб.</w:t>
            </w:r>
          </w:p>
          <w:p w14:paraId="2ADE11C6" w14:textId="3E364BC3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8A3A8D" w:rsidRPr="000F7752">
              <w:t>61 461,294</w:t>
            </w:r>
            <w:r w:rsidRPr="000F7752">
              <w:t xml:space="preserve"> тыс. руб.</w:t>
            </w:r>
          </w:p>
          <w:p w14:paraId="245C9E17" w14:textId="6F5256AF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8A3A8D" w:rsidRPr="000F7752">
              <w:t>62 566,687</w:t>
            </w:r>
            <w:r w:rsidRPr="000F7752">
              <w:t xml:space="preserve"> тыс. руб.</w:t>
            </w:r>
          </w:p>
          <w:p w14:paraId="1029A4EF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году-50 604,734 тыс. руб.</w:t>
            </w:r>
          </w:p>
          <w:p w14:paraId="28A930BA" w14:textId="692A5431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году-52 628,923 тыс. руб.</w:t>
            </w:r>
          </w:p>
          <w:p w14:paraId="71E10524" w14:textId="77777777" w:rsidR="00802359" w:rsidRPr="000F7752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398090D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Всего-4 008,600 тыс. руб.</w:t>
            </w:r>
          </w:p>
          <w:p w14:paraId="5AA0177B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4AB1A8C4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2023 году-889,000 тыс. руб.</w:t>
            </w:r>
          </w:p>
          <w:p w14:paraId="1CA4544D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2024 году-1 153,600 тыс. руб.</w:t>
            </w:r>
          </w:p>
          <w:p w14:paraId="6742D36E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2025 году-964,700 тыс. руб.</w:t>
            </w:r>
          </w:p>
          <w:p w14:paraId="6EF10B82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2026 году-1 001,300 тыс. руб.</w:t>
            </w:r>
          </w:p>
          <w:p w14:paraId="7DBF297B" w14:textId="27E09CEE" w:rsidR="001B2AFC" w:rsidRPr="000F7752" w:rsidRDefault="00802359" w:rsidP="008A3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3</w:t>
            </w:r>
            <w:r w:rsidR="001B2AFC" w:rsidRPr="000F7752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71EEC483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Всего-31 215,649 тыс. руб.</w:t>
            </w:r>
          </w:p>
          <w:p w14:paraId="6FF5CD66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43D5ACFA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2023 году-5 363,195 тыс. руб.</w:t>
            </w:r>
          </w:p>
          <w:p w14:paraId="7759D473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2024 году-5 840,295 тыс. руб.</w:t>
            </w:r>
          </w:p>
          <w:p w14:paraId="4C38339E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2025 году-5 840,295 тыс. руб.</w:t>
            </w:r>
          </w:p>
          <w:p w14:paraId="23210759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2026 году-5 840,295 тыс. руб.</w:t>
            </w:r>
          </w:p>
          <w:p w14:paraId="452397BB" w14:textId="77777777" w:rsidR="008A3A8D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2027 году-4 165,785 тыс. руб.</w:t>
            </w:r>
          </w:p>
          <w:p w14:paraId="281CD565" w14:textId="0180B5D5" w:rsidR="00616F18" w:rsidRPr="000F7752" w:rsidRDefault="008A3A8D" w:rsidP="008A3A8D">
            <w:pPr>
              <w:autoSpaceDE w:val="0"/>
              <w:autoSpaceDN w:val="0"/>
              <w:adjustRightInd w:val="0"/>
            </w:pPr>
            <w:r w:rsidRPr="000F7752">
              <w:t>в 2028 году-4 165,785 тыс. руб.</w:t>
            </w:r>
          </w:p>
        </w:tc>
      </w:tr>
    </w:tbl>
    <w:p w14:paraId="4E13C207" w14:textId="77777777" w:rsidR="00C908E1" w:rsidRPr="000F7752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0F7752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2) строку «Ресурсное</w:t>
      </w:r>
      <w:r w:rsidRPr="000F7752">
        <w:rPr>
          <w:sz w:val="24"/>
          <w:szCs w:val="24"/>
        </w:rPr>
        <w:t xml:space="preserve"> </w:t>
      </w:r>
      <w:r w:rsidRPr="000F7752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0F7752" w14:paraId="641E54CF" w14:textId="77777777" w:rsidTr="005B6E80">
        <w:tc>
          <w:tcPr>
            <w:tcW w:w="2916" w:type="dxa"/>
          </w:tcPr>
          <w:p w14:paraId="20A1E5EE" w14:textId="77777777" w:rsidR="00C908E1" w:rsidRPr="000F7752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0F7752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4C2A075E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0C7D25" w:rsidRPr="000F7752">
              <w:t>196 559,370</w:t>
            </w:r>
            <w:r w:rsidRPr="000F7752">
              <w:t xml:space="preserve"> тыс. руб.</w:t>
            </w:r>
          </w:p>
          <w:p w14:paraId="5A19E1BC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2DF5C888" w14:textId="5533059C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BC4F4E" w:rsidRPr="000F7752">
              <w:t>32 641,300</w:t>
            </w:r>
            <w:r w:rsidRPr="000F7752">
              <w:t xml:space="preserve"> тыс. руб.</w:t>
            </w:r>
          </w:p>
          <w:p w14:paraId="491ADE13" w14:textId="51C4FC91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3C150B" w:rsidRPr="000F7752">
              <w:t>33 495,000</w:t>
            </w:r>
            <w:r w:rsidRPr="000F7752">
              <w:t xml:space="preserve"> тыс. руб.</w:t>
            </w:r>
          </w:p>
          <w:p w14:paraId="26C6627C" w14:textId="32C57455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3C150B" w:rsidRPr="000F7752">
              <w:t xml:space="preserve">34 767,100 </w:t>
            </w:r>
            <w:r w:rsidRPr="000F7752">
              <w:t>тыс. руб.</w:t>
            </w:r>
          </w:p>
          <w:p w14:paraId="23BCF1E3" w14:textId="621B3F5B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3C150B" w:rsidRPr="000F7752">
              <w:t>36 325,000</w:t>
            </w:r>
            <w:r w:rsidRPr="000F7752">
              <w:t xml:space="preserve"> тыс. руб.</w:t>
            </w:r>
          </w:p>
          <w:p w14:paraId="229845D8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году-29 083,809 тыс. руб.</w:t>
            </w:r>
          </w:p>
          <w:p w14:paraId="46BC21AC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году-30 247,161 тыс. руб.</w:t>
            </w:r>
          </w:p>
          <w:p w14:paraId="3A6491C9" w14:textId="77777777" w:rsidR="001B2AFC" w:rsidRPr="000F7752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7BB2F9F3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CA43D1" w:rsidRPr="000F7752">
              <w:t>192 550,770</w:t>
            </w:r>
            <w:r w:rsidRPr="000F7752">
              <w:t xml:space="preserve"> тыс. руб.</w:t>
            </w:r>
          </w:p>
          <w:p w14:paraId="208BA6E2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288DE6FF" w14:textId="2FCCF74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235ED5" w:rsidRPr="000F7752">
              <w:t>31 752,300</w:t>
            </w:r>
            <w:r w:rsidRPr="000F7752">
              <w:t xml:space="preserve"> тыс. руб.</w:t>
            </w:r>
          </w:p>
          <w:p w14:paraId="66E395A2" w14:textId="62C72BF0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CA43D1" w:rsidRPr="000F7752">
              <w:t>32 341,400</w:t>
            </w:r>
            <w:r w:rsidRPr="000F7752">
              <w:t xml:space="preserve"> тыс. руб.</w:t>
            </w:r>
          </w:p>
          <w:p w14:paraId="43F04F41" w14:textId="73733A60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CA43D1" w:rsidRPr="000F7752">
              <w:t>33 802,400</w:t>
            </w:r>
            <w:r w:rsidRPr="000F7752">
              <w:t xml:space="preserve"> тыс. руб.</w:t>
            </w:r>
          </w:p>
          <w:p w14:paraId="751D3D90" w14:textId="146EA921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CA43D1" w:rsidRPr="000F7752">
              <w:t>35 323,700</w:t>
            </w:r>
            <w:r w:rsidRPr="000F7752">
              <w:t xml:space="preserve"> тыс. руб.</w:t>
            </w:r>
          </w:p>
          <w:p w14:paraId="7DCFAC0E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году-29 083,809 тыс. руб.</w:t>
            </w:r>
          </w:p>
          <w:p w14:paraId="79DD91D7" w14:textId="77777777" w:rsidR="00DA51B8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году-30 247,161 тыс. руб.</w:t>
            </w:r>
          </w:p>
          <w:p w14:paraId="4430E9E1" w14:textId="65E3CE6D" w:rsidR="0084436F" w:rsidRPr="000F7752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2. За счет субвенции из бюджета субъекта</w:t>
            </w:r>
            <w:r w:rsidR="00FC40F7" w:rsidRPr="000F7752">
              <w:rPr>
                <w:b/>
                <w:bCs/>
              </w:rPr>
              <w:t xml:space="preserve"> Российской Федерации</w:t>
            </w:r>
          </w:p>
          <w:p w14:paraId="236A6FDD" w14:textId="797FB9EF" w:rsidR="00FC40F7" w:rsidRPr="000F7752" w:rsidRDefault="00FC40F7" w:rsidP="00FC40F7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CA43D1" w:rsidRPr="000F7752">
              <w:t>4 008,600</w:t>
            </w:r>
            <w:r w:rsidRPr="000F7752">
              <w:t xml:space="preserve"> тыс. руб.</w:t>
            </w:r>
          </w:p>
          <w:p w14:paraId="45524475" w14:textId="77777777" w:rsidR="00FC40F7" w:rsidRPr="000F7752" w:rsidRDefault="00FC40F7" w:rsidP="00FC40F7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001907D0" w14:textId="2EFC5155" w:rsidR="00FC40F7" w:rsidRPr="000F7752" w:rsidRDefault="00FC40F7" w:rsidP="00FC40F7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1A28AD" w:rsidRPr="000F7752">
              <w:t>889,000</w:t>
            </w:r>
            <w:r w:rsidRPr="000F7752">
              <w:t xml:space="preserve"> тыс. руб.</w:t>
            </w:r>
          </w:p>
          <w:p w14:paraId="5B4D58BA" w14:textId="126DDC9F" w:rsidR="00FC40F7" w:rsidRPr="000F7752" w:rsidRDefault="00FC40F7" w:rsidP="00FC40F7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1A28AD" w:rsidRPr="000F7752">
              <w:t>1 153,600</w:t>
            </w:r>
            <w:r w:rsidRPr="000F7752">
              <w:t xml:space="preserve"> тыс. руб.</w:t>
            </w:r>
          </w:p>
          <w:p w14:paraId="1B828E82" w14:textId="5722AAEF" w:rsidR="0084436F" w:rsidRPr="000F7752" w:rsidRDefault="00FC40F7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1A28AD" w:rsidRPr="000F7752">
              <w:t>964,700</w:t>
            </w:r>
            <w:r w:rsidRPr="000F7752">
              <w:t xml:space="preserve"> тыс. руб.</w:t>
            </w:r>
          </w:p>
          <w:p w14:paraId="12BFD36A" w14:textId="7A652280" w:rsidR="001A28AD" w:rsidRPr="000F7752" w:rsidRDefault="001A28AD" w:rsidP="001B2AFC">
            <w:pPr>
              <w:autoSpaceDE w:val="0"/>
              <w:autoSpaceDN w:val="0"/>
              <w:adjustRightInd w:val="0"/>
            </w:pPr>
            <w:r w:rsidRPr="000F7752">
              <w:lastRenderedPageBreak/>
              <w:t>в 2026 году-1 001,300 тыс. руб.</w:t>
            </w:r>
          </w:p>
        </w:tc>
      </w:tr>
    </w:tbl>
    <w:p w14:paraId="7AA87817" w14:textId="77777777" w:rsidR="00C908E1" w:rsidRPr="000F7752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0F7752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3) строку «Ресурсное</w:t>
      </w:r>
      <w:r w:rsidRPr="000F7752">
        <w:rPr>
          <w:sz w:val="24"/>
          <w:szCs w:val="24"/>
        </w:rPr>
        <w:t xml:space="preserve"> </w:t>
      </w:r>
      <w:r w:rsidRPr="000F7752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0F7752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0F7752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0F7752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2B48F5FF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171F4A" w:rsidRPr="000F7752">
              <w:t>182 772,246</w:t>
            </w:r>
            <w:r w:rsidRPr="000F7752">
              <w:t xml:space="preserve"> тыс. руб.</w:t>
            </w:r>
          </w:p>
          <w:p w14:paraId="5D1DBC2E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58C91171" w14:textId="22EDAD11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FA732F" w:rsidRPr="000F7752">
              <w:t>29 872,566</w:t>
            </w:r>
            <w:r w:rsidRPr="000F7752">
              <w:t xml:space="preserve"> тыс. руб.</w:t>
            </w:r>
          </w:p>
          <w:p w14:paraId="34AF08FF" w14:textId="78588EE4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171F4A" w:rsidRPr="000F7752">
              <w:t>34 082,953</w:t>
            </w:r>
            <w:r w:rsidRPr="000F7752">
              <w:t xml:space="preserve"> тыс. руб.</w:t>
            </w:r>
          </w:p>
          <w:p w14:paraId="39F8FC86" w14:textId="7E1BEBFF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171F4A" w:rsidRPr="000F7752">
              <w:t>33 499,189</w:t>
            </w:r>
            <w:r w:rsidRPr="000F7752">
              <w:t xml:space="preserve"> тыс. руб.</w:t>
            </w:r>
          </w:p>
          <w:p w14:paraId="1FFC6B03" w14:textId="139461B9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171F4A" w:rsidRPr="000F7752">
              <w:t>33 083,282</w:t>
            </w:r>
            <w:r w:rsidRPr="000F7752">
              <w:t xml:space="preserve"> тыс. руб.</w:t>
            </w:r>
          </w:p>
          <w:p w14:paraId="31A20CC3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году-25 686,710 тыс. руб.</w:t>
            </w:r>
          </w:p>
          <w:p w14:paraId="30D050EF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году-26 547,547 тыс. руб.</w:t>
            </w:r>
          </w:p>
          <w:p w14:paraId="42BDAE3A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Из них:</w:t>
            </w:r>
          </w:p>
          <w:p w14:paraId="01D1B2E7" w14:textId="77777777" w:rsidR="001B2AFC" w:rsidRPr="000F7752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5A76D85B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171F4A" w:rsidRPr="000F7752">
              <w:t>151 556,597</w:t>
            </w:r>
            <w:r w:rsidRPr="000F7752">
              <w:t xml:space="preserve"> тыс. руб.</w:t>
            </w:r>
          </w:p>
          <w:p w14:paraId="0C58AF44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4148893D" w14:textId="6D7E4FCA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</w:t>
            </w:r>
            <w:r w:rsidR="00FA732F" w:rsidRPr="000F7752">
              <w:t>24 509,371</w:t>
            </w:r>
            <w:r w:rsidRPr="000F7752">
              <w:t xml:space="preserve"> тыс. руб.</w:t>
            </w:r>
          </w:p>
          <w:p w14:paraId="16C5B238" w14:textId="2E66A7BF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6020A6" w:rsidRPr="000F7752">
              <w:t>28 242,658</w:t>
            </w:r>
            <w:r w:rsidRPr="000F7752">
              <w:t xml:space="preserve"> тыс. руб.</w:t>
            </w:r>
          </w:p>
          <w:p w14:paraId="3952C5A4" w14:textId="00013F79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6020A6" w:rsidRPr="000F7752">
              <w:t>27 658,894</w:t>
            </w:r>
            <w:r w:rsidRPr="000F7752">
              <w:t xml:space="preserve"> тыс. руб.</w:t>
            </w:r>
          </w:p>
          <w:p w14:paraId="3775005E" w14:textId="1F809C64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6020A6" w:rsidRPr="000F7752">
              <w:t>27 242,987</w:t>
            </w:r>
            <w:r w:rsidRPr="000F7752">
              <w:t xml:space="preserve"> тыс. руб. </w:t>
            </w:r>
          </w:p>
          <w:p w14:paraId="1E9BDD2F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году-21 520,925 тыс. руб.</w:t>
            </w:r>
          </w:p>
          <w:p w14:paraId="5C810F0B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году-22 381,762 тыс. руб.</w:t>
            </w:r>
          </w:p>
          <w:p w14:paraId="5E2AF0F6" w14:textId="77777777" w:rsidR="001B2AFC" w:rsidRPr="000F7752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7752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3B7CF5EF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Всего-</w:t>
            </w:r>
            <w:r w:rsidR="007F00D0" w:rsidRPr="000F7752">
              <w:t>31 215,649</w:t>
            </w:r>
            <w:r w:rsidR="001777EA" w:rsidRPr="000F7752">
              <w:t xml:space="preserve"> </w:t>
            </w:r>
            <w:r w:rsidRPr="000F7752">
              <w:t>тыс. руб.</w:t>
            </w:r>
          </w:p>
          <w:p w14:paraId="119EDDA2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том числе:</w:t>
            </w:r>
          </w:p>
          <w:p w14:paraId="16A954B7" w14:textId="697D93A8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2023 году-5</w:t>
            </w:r>
            <w:r w:rsidR="001777EA" w:rsidRPr="000F7752">
              <w:t> 363,195</w:t>
            </w:r>
            <w:r w:rsidRPr="000F7752">
              <w:t xml:space="preserve"> тыс. руб.</w:t>
            </w:r>
          </w:p>
          <w:p w14:paraId="7923A12E" w14:textId="3C23CD28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2024 году-</w:t>
            </w:r>
            <w:r w:rsidR="00B53022" w:rsidRPr="000F7752">
              <w:t>5 840,295</w:t>
            </w:r>
            <w:r w:rsidRPr="000F7752">
              <w:t xml:space="preserve"> тыс. руб.</w:t>
            </w:r>
          </w:p>
          <w:p w14:paraId="66EB6475" w14:textId="139E7FDD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2025 году-</w:t>
            </w:r>
            <w:r w:rsidR="00B53022" w:rsidRPr="000F7752">
              <w:t xml:space="preserve">5 840,295 </w:t>
            </w:r>
            <w:r w:rsidRPr="000F7752">
              <w:t>тыс. руб.</w:t>
            </w:r>
          </w:p>
          <w:p w14:paraId="6F79DB5B" w14:textId="73829496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2026 году-</w:t>
            </w:r>
            <w:r w:rsidR="00B53022" w:rsidRPr="000F7752">
              <w:t xml:space="preserve">5 840,295 </w:t>
            </w:r>
            <w:r w:rsidRPr="000F7752">
              <w:t>тыс. руб.</w:t>
            </w:r>
          </w:p>
          <w:p w14:paraId="30E11FC1" w14:textId="77777777" w:rsidR="001B2AFC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2027 году-4 165,785 тыс. руб.</w:t>
            </w:r>
          </w:p>
          <w:p w14:paraId="31EE3A18" w14:textId="478C05F4" w:rsidR="00C908E1" w:rsidRPr="000F7752" w:rsidRDefault="001B2AFC" w:rsidP="001B2AFC">
            <w:pPr>
              <w:autoSpaceDE w:val="0"/>
              <w:autoSpaceDN w:val="0"/>
              <w:adjustRightInd w:val="0"/>
            </w:pPr>
            <w:r w:rsidRPr="000F7752">
              <w:t>в 2028 году-4 165,785 тыс. руб.</w:t>
            </w:r>
          </w:p>
        </w:tc>
      </w:tr>
    </w:tbl>
    <w:p w14:paraId="377E6651" w14:textId="77777777" w:rsidR="00C908E1" w:rsidRPr="000F7752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0F7752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4</w:t>
      </w:r>
      <w:r w:rsidR="00EA4872" w:rsidRPr="000F7752">
        <w:rPr>
          <w:rFonts w:ascii="Times New Roman" w:hAnsi="Times New Roman"/>
          <w:sz w:val="24"/>
          <w:szCs w:val="24"/>
        </w:rPr>
        <w:t>)</w:t>
      </w:r>
      <w:r w:rsidR="00FD7CBC" w:rsidRPr="000F7752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0F7752">
        <w:rPr>
          <w:rFonts w:ascii="Times New Roman" w:hAnsi="Times New Roman"/>
          <w:sz w:val="24"/>
          <w:szCs w:val="24"/>
        </w:rPr>
        <w:t>е</w:t>
      </w:r>
      <w:r w:rsidR="00013C6C" w:rsidRPr="000F7752">
        <w:rPr>
          <w:rFonts w:ascii="Times New Roman" w:hAnsi="Times New Roman"/>
          <w:sz w:val="24"/>
          <w:szCs w:val="24"/>
        </w:rPr>
        <w:t xml:space="preserve"> </w:t>
      </w:r>
      <w:r w:rsidR="00C70159" w:rsidRPr="000F7752">
        <w:rPr>
          <w:rFonts w:ascii="Times New Roman" w:hAnsi="Times New Roman"/>
          <w:sz w:val="24"/>
          <w:szCs w:val="24"/>
        </w:rPr>
        <w:t>4</w:t>
      </w:r>
      <w:r w:rsidR="0073002E" w:rsidRPr="000F7752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0F7752">
        <w:rPr>
          <w:rFonts w:ascii="Times New Roman" w:hAnsi="Times New Roman"/>
          <w:sz w:val="24"/>
          <w:szCs w:val="24"/>
        </w:rPr>
        <w:t xml:space="preserve"> </w:t>
      </w:r>
      <w:r w:rsidR="00973ABA" w:rsidRPr="000F7752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0F7752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0F7752">
        <w:rPr>
          <w:rFonts w:ascii="Times New Roman" w:hAnsi="Times New Roman"/>
          <w:sz w:val="24"/>
          <w:szCs w:val="24"/>
        </w:rPr>
        <w:t>(</w:t>
      </w:r>
      <w:r w:rsidR="006C1780" w:rsidRPr="000F7752">
        <w:rPr>
          <w:rFonts w:ascii="Times New Roman" w:hAnsi="Times New Roman"/>
          <w:sz w:val="24"/>
          <w:szCs w:val="24"/>
        </w:rPr>
        <w:t>прилагается</w:t>
      </w:r>
      <w:r w:rsidR="0073002E" w:rsidRPr="000F7752">
        <w:rPr>
          <w:rFonts w:ascii="Times New Roman" w:hAnsi="Times New Roman"/>
          <w:sz w:val="24"/>
          <w:szCs w:val="24"/>
        </w:rPr>
        <w:t>)</w:t>
      </w:r>
      <w:r w:rsidR="00973ABA" w:rsidRPr="000F7752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0F7752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5)</w:t>
      </w:r>
      <w:r w:rsidRPr="000F7752">
        <w:t xml:space="preserve"> </w:t>
      </w:r>
      <w:r w:rsidRPr="000F7752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0F7752">
        <w:rPr>
          <w:rFonts w:ascii="Times New Roman" w:hAnsi="Times New Roman"/>
          <w:sz w:val="24"/>
          <w:szCs w:val="24"/>
        </w:rPr>
        <w:t>прилагается</w:t>
      </w:r>
      <w:r w:rsidRPr="000F7752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0F7752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0F7752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F7752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0F7752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0F7752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24B4FCC" w14:textId="77777777" w:rsidR="00CB49DA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F7752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47C09A20" w14:textId="77777777" w:rsidR="00CB49DA" w:rsidRPr="000F7752" w:rsidRDefault="00CB49DA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F77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345C4" w:rsidRPr="000F7752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5EC457AC" w14:textId="2128FA3E" w:rsidR="00865D2A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F7752">
        <w:rPr>
          <w:rFonts w:ascii="Times New Roman" w:hAnsi="Times New Roman" w:cs="Times New Roman"/>
          <w:sz w:val="24"/>
          <w:szCs w:val="24"/>
        </w:rPr>
        <w:t>образования</w:t>
      </w:r>
      <w:r w:rsidR="00CB49DA" w:rsidRPr="000F7752">
        <w:rPr>
          <w:rFonts w:ascii="Times New Roman" w:hAnsi="Times New Roman" w:cs="Times New Roman"/>
          <w:sz w:val="24"/>
          <w:szCs w:val="24"/>
        </w:rPr>
        <w:t xml:space="preserve"> </w:t>
      </w:r>
      <w:r w:rsidRPr="000F7752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0F7752">
        <w:rPr>
          <w:rFonts w:ascii="Times New Roman" w:hAnsi="Times New Roman" w:cs="Times New Roman"/>
          <w:sz w:val="32"/>
          <w:szCs w:val="24"/>
        </w:rPr>
        <w:t xml:space="preserve"> </w:t>
      </w:r>
      <w:r w:rsidRPr="000F7752">
        <w:rPr>
          <w:rFonts w:ascii="Times New Roman" w:hAnsi="Times New Roman" w:cs="Times New Roman"/>
          <w:sz w:val="32"/>
          <w:szCs w:val="24"/>
        </w:rPr>
        <w:tab/>
      </w:r>
      <w:r w:rsidR="00CB49DA" w:rsidRPr="000F7752">
        <w:rPr>
          <w:rFonts w:ascii="Times New Roman" w:hAnsi="Times New Roman" w:cs="Times New Roman"/>
          <w:sz w:val="32"/>
          <w:szCs w:val="24"/>
        </w:rPr>
        <w:tab/>
      </w:r>
      <w:r w:rsidRPr="000F7752">
        <w:rPr>
          <w:rFonts w:ascii="Times New Roman" w:hAnsi="Times New Roman" w:cs="Times New Roman"/>
          <w:sz w:val="32"/>
          <w:szCs w:val="24"/>
        </w:rPr>
        <w:tab/>
      </w:r>
      <w:r w:rsidRPr="000F7752">
        <w:rPr>
          <w:rFonts w:ascii="Times New Roman" w:hAnsi="Times New Roman" w:cs="Times New Roman"/>
          <w:sz w:val="32"/>
          <w:szCs w:val="24"/>
        </w:rPr>
        <w:tab/>
      </w:r>
      <w:r w:rsidRPr="000F7752">
        <w:rPr>
          <w:rFonts w:ascii="Times New Roman" w:hAnsi="Times New Roman" w:cs="Times New Roman"/>
          <w:sz w:val="32"/>
          <w:szCs w:val="24"/>
        </w:rPr>
        <w:tab/>
        <w:t xml:space="preserve">                 </w:t>
      </w:r>
      <w:r w:rsidR="00CB49DA" w:rsidRPr="000F7752">
        <w:rPr>
          <w:rFonts w:ascii="Times New Roman" w:hAnsi="Times New Roman" w:cs="Times New Roman"/>
          <w:sz w:val="24"/>
          <w:szCs w:val="24"/>
        </w:rPr>
        <w:t>А.Б. Дятлов</w:t>
      </w:r>
    </w:p>
    <w:p w14:paraId="5CB005BE" w14:textId="67D937DE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341246E" w14:textId="451F4F33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D2E3D0E" w14:textId="51E920A5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63C9E" w14:textId="59A08211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DAAAC00" w14:textId="17957670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BED52AB" w14:textId="3A895BDD" w:rsidR="003345C4" w:rsidRPr="000F7752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345C4" w:rsidRP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0D55"/>
    <w:rsid w:val="00055F97"/>
    <w:rsid w:val="00057950"/>
    <w:rsid w:val="000617BB"/>
    <w:rsid w:val="000650C5"/>
    <w:rsid w:val="00066A75"/>
    <w:rsid w:val="000707F8"/>
    <w:rsid w:val="00080596"/>
    <w:rsid w:val="000A0093"/>
    <w:rsid w:val="000A0C94"/>
    <w:rsid w:val="000A38E3"/>
    <w:rsid w:val="000A46D1"/>
    <w:rsid w:val="000A5472"/>
    <w:rsid w:val="000B6856"/>
    <w:rsid w:val="000C26D3"/>
    <w:rsid w:val="000C4ECA"/>
    <w:rsid w:val="000C7CC4"/>
    <w:rsid w:val="000C7D25"/>
    <w:rsid w:val="000D2F76"/>
    <w:rsid w:val="000E749C"/>
    <w:rsid w:val="000F5E99"/>
    <w:rsid w:val="000F7752"/>
    <w:rsid w:val="001141AC"/>
    <w:rsid w:val="0013421B"/>
    <w:rsid w:val="00137BA5"/>
    <w:rsid w:val="00156D97"/>
    <w:rsid w:val="001577C2"/>
    <w:rsid w:val="001603D5"/>
    <w:rsid w:val="001646B6"/>
    <w:rsid w:val="00171F4A"/>
    <w:rsid w:val="001738FA"/>
    <w:rsid w:val="001777EA"/>
    <w:rsid w:val="001819AF"/>
    <w:rsid w:val="00191FBE"/>
    <w:rsid w:val="00192E29"/>
    <w:rsid w:val="001951E9"/>
    <w:rsid w:val="001A28AD"/>
    <w:rsid w:val="001B039D"/>
    <w:rsid w:val="001B0415"/>
    <w:rsid w:val="001B2AFC"/>
    <w:rsid w:val="001D2963"/>
    <w:rsid w:val="001F79D6"/>
    <w:rsid w:val="002008AC"/>
    <w:rsid w:val="00206711"/>
    <w:rsid w:val="00225B41"/>
    <w:rsid w:val="00231948"/>
    <w:rsid w:val="00235ED5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45C4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C150B"/>
    <w:rsid w:val="003C6008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560ED"/>
    <w:rsid w:val="00560169"/>
    <w:rsid w:val="00565D26"/>
    <w:rsid w:val="00567C0B"/>
    <w:rsid w:val="00570302"/>
    <w:rsid w:val="00587BB3"/>
    <w:rsid w:val="005A5528"/>
    <w:rsid w:val="005A56C2"/>
    <w:rsid w:val="005A6EE4"/>
    <w:rsid w:val="005B3933"/>
    <w:rsid w:val="005C4893"/>
    <w:rsid w:val="005C4FE0"/>
    <w:rsid w:val="005F2071"/>
    <w:rsid w:val="005F5AD0"/>
    <w:rsid w:val="006002C0"/>
    <w:rsid w:val="006020A6"/>
    <w:rsid w:val="006071AD"/>
    <w:rsid w:val="0061158A"/>
    <w:rsid w:val="0061330E"/>
    <w:rsid w:val="00616F18"/>
    <w:rsid w:val="00622D32"/>
    <w:rsid w:val="00624328"/>
    <w:rsid w:val="006370E1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13F0"/>
    <w:rsid w:val="00766C1F"/>
    <w:rsid w:val="007675E4"/>
    <w:rsid w:val="00774499"/>
    <w:rsid w:val="00775AE5"/>
    <w:rsid w:val="007809BC"/>
    <w:rsid w:val="0079449A"/>
    <w:rsid w:val="00797864"/>
    <w:rsid w:val="007A7CB0"/>
    <w:rsid w:val="007B07CA"/>
    <w:rsid w:val="007F00D0"/>
    <w:rsid w:val="00802359"/>
    <w:rsid w:val="00803F1A"/>
    <w:rsid w:val="0081054C"/>
    <w:rsid w:val="0081771A"/>
    <w:rsid w:val="00817BDE"/>
    <w:rsid w:val="00832F4C"/>
    <w:rsid w:val="0084436F"/>
    <w:rsid w:val="00844CD4"/>
    <w:rsid w:val="00865D2A"/>
    <w:rsid w:val="00871BD0"/>
    <w:rsid w:val="008739CA"/>
    <w:rsid w:val="00891BBF"/>
    <w:rsid w:val="0089501F"/>
    <w:rsid w:val="00896150"/>
    <w:rsid w:val="008A3A8D"/>
    <w:rsid w:val="008B349F"/>
    <w:rsid w:val="008B6490"/>
    <w:rsid w:val="008C08D2"/>
    <w:rsid w:val="008C2420"/>
    <w:rsid w:val="008D61EF"/>
    <w:rsid w:val="008E3488"/>
    <w:rsid w:val="008F5300"/>
    <w:rsid w:val="0090029D"/>
    <w:rsid w:val="0090354F"/>
    <w:rsid w:val="00903B8E"/>
    <w:rsid w:val="00923B7B"/>
    <w:rsid w:val="009337D2"/>
    <w:rsid w:val="009368BE"/>
    <w:rsid w:val="009438F0"/>
    <w:rsid w:val="00952988"/>
    <w:rsid w:val="00961D66"/>
    <w:rsid w:val="00973ABA"/>
    <w:rsid w:val="00977AF5"/>
    <w:rsid w:val="00995DDE"/>
    <w:rsid w:val="009A6D6C"/>
    <w:rsid w:val="009B07DD"/>
    <w:rsid w:val="009B6EE4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AF3E02"/>
    <w:rsid w:val="00B04B72"/>
    <w:rsid w:val="00B405AB"/>
    <w:rsid w:val="00B40753"/>
    <w:rsid w:val="00B40DBD"/>
    <w:rsid w:val="00B45D7C"/>
    <w:rsid w:val="00B53022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B4FCD"/>
    <w:rsid w:val="00BC4EF8"/>
    <w:rsid w:val="00BC4F4E"/>
    <w:rsid w:val="00BD057C"/>
    <w:rsid w:val="00BD6ABD"/>
    <w:rsid w:val="00BE05BD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564C"/>
    <w:rsid w:val="00C87C85"/>
    <w:rsid w:val="00C908E1"/>
    <w:rsid w:val="00CA43D1"/>
    <w:rsid w:val="00CA65A9"/>
    <w:rsid w:val="00CB1DCF"/>
    <w:rsid w:val="00CB49DA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A6F64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3234F"/>
    <w:rsid w:val="00E4644C"/>
    <w:rsid w:val="00E57333"/>
    <w:rsid w:val="00E62168"/>
    <w:rsid w:val="00E667ED"/>
    <w:rsid w:val="00E7023C"/>
    <w:rsid w:val="00E850AD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1641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4ECA"/>
    <w:rsid w:val="00FA7176"/>
    <w:rsid w:val="00FA732F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345C4"/>
    <w:pPr>
      <w:ind w:firstLine="709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345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201</cp:revision>
  <cp:lastPrinted>2021-02-05T04:41:00Z</cp:lastPrinted>
  <dcterms:created xsi:type="dcterms:W3CDTF">2016-11-01T08:25:00Z</dcterms:created>
  <dcterms:modified xsi:type="dcterms:W3CDTF">2024-02-16T02:43:00Z</dcterms:modified>
</cp:coreProperties>
</file>