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7C1F1" w14:textId="2121D305" w:rsidR="00D77372" w:rsidRPr="00D77372" w:rsidRDefault="00D77372" w:rsidP="00D7737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77372">
        <w:rPr>
          <w:rFonts w:ascii="Calibri" w:eastAsia="Calibri" w:hAnsi="Calibri"/>
          <w:b/>
          <w:i/>
          <w:noProof/>
          <w:sz w:val="22"/>
          <w:szCs w:val="22"/>
        </w:rPr>
        <w:drawing>
          <wp:inline distT="0" distB="0" distL="0" distR="0" wp14:anchorId="24A02929" wp14:editId="4956C71F">
            <wp:extent cx="60007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80F4B" w14:textId="77777777" w:rsidR="00D77372" w:rsidRPr="00D77372" w:rsidRDefault="00D77372" w:rsidP="00D7737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77372">
        <w:rPr>
          <w:rFonts w:eastAsia="Calibri"/>
          <w:sz w:val="28"/>
          <w:szCs w:val="28"/>
          <w:lang w:eastAsia="en-US"/>
        </w:rPr>
        <w:t>РОССИЙСКАЯ ФЕДЕРАЦИЯ</w:t>
      </w:r>
    </w:p>
    <w:p w14:paraId="342F9ACC" w14:textId="77777777" w:rsidR="00D77372" w:rsidRPr="00D77372" w:rsidRDefault="00D77372" w:rsidP="00D7737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77372">
        <w:rPr>
          <w:rFonts w:eastAsia="Calibri"/>
          <w:sz w:val="28"/>
          <w:szCs w:val="28"/>
          <w:lang w:eastAsia="en-US"/>
        </w:rPr>
        <w:t>Иркутская область</w:t>
      </w:r>
    </w:p>
    <w:p w14:paraId="215242D4" w14:textId="77777777" w:rsidR="00D77372" w:rsidRPr="00D77372" w:rsidRDefault="00D77372" w:rsidP="00D7737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77372">
        <w:rPr>
          <w:rFonts w:eastAsia="Calibri"/>
          <w:sz w:val="28"/>
          <w:szCs w:val="28"/>
          <w:lang w:eastAsia="en-US"/>
        </w:rPr>
        <w:t>Администрация</w:t>
      </w:r>
    </w:p>
    <w:p w14:paraId="6BDA73C3" w14:textId="77777777" w:rsidR="00D77372" w:rsidRPr="00D77372" w:rsidRDefault="00D77372" w:rsidP="00D77372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77372">
        <w:rPr>
          <w:rFonts w:eastAsia="Calibri"/>
          <w:sz w:val="28"/>
          <w:szCs w:val="28"/>
          <w:lang w:eastAsia="en-US"/>
        </w:rPr>
        <w:t>муниципального образования «Катангский район»</w:t>
      </w:r>
    </w:p>
    <w:p w14:paraId="3697FB3F" w14:textId="77777777" w:rsidR="00D77372" w:rsidRPr="00D77372" w:rsidRDefault="00D77372" w:rsidP="00D77372">
      <w:pPr>
        <w:spacing w:line="276" w:lineRule="auto"/>
        <w:jc w:val="center"/>
        <w:rPr>
          <w:rFonts w:eastAsia="Calibri"/>
          <w:b/>
          <w:lang w:eastAsia="en-US"/>
        </w:rPr>
      </w:pPr>
    </w:p>
    <w:p w14:paraId="7F8E8004" w14:textId="77777777" w:rsidR="00D77372" w:rsidRPr="00D77372" w:rsidRDefault="00D77372" w:rsidP="00D77372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D77372">
        <w:rPr>
          <w:rFonts w:eastAsia="Calibri"/>
          <w:b/>
          <w:sz w:val="32"/>
          <w:szCs w:val="32"/>
          <w:lang w:eastAsia="en-US"/>
        </w:rPr>
        <w:t>ПОСТАНОВЛЕНИЕ</w:t>
      </w:r>
    </w:p>
    <w:p w14:paraId="18D21B62" w14:textId="77777777" w:rsidR="00D77372" w:rsidRPr="00D77372" w:rsidRDefault="00D77372" w:rsidP="00D77372">
      <w:pPr>
        <w:widowControl w:val="0"/>
        <w:jc w:val="center"/>
        <w:rPr>
          <w:rFonts w:eastAsia="Calibri"/>
          <w:lang w:eastAsia="en-US"/>
        </w:rPr>
      </w:pPr>
    </w:p>
    <w:p w14:paraId="4F7130E1" w14:textId="689BF94B" w:rsidR="00D77372" w:rsidRPr="00D77372" w:rsidRDefault="00D77372" w:rsidP="00D77372">
      <w:pPr>
        <w:widowControl w:val="0"/>
        <w:jc w:val="center"/>
        <w:rPr>
          <w:rFonts w:eastAsia="Calibri"/>
          <w:lang w:eastAsia="en-US"/>
        </w:rPr>
      </w:pPr>
      <w:r w:rsidRPr="00D77372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22</w:t>
      </w:r>
      <w:r w:rsidRPr="00D7737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марта</w:t>
      </w:r>
      <w:r w:rsidRPr="00D77372">
        <w:rPr>
          <w:rFonts w:eastAsia="Calibri"/>
          <w:lang w:eastAsia="en-US"/>
        </w:rPr>
        <w:t xml:space="preserve"> 2022 года           село Ербогачен                                       № </w:t>
      </w:r>
      <w:r>
        <w:rPr>
          <w:rFonts w:eastAsia="Calibri"/>
          <w:lang w:eastAsia="en-US"/>
        </w:rPr>
        <w:t>65</w:t>
      </w:r>
      <w:r w:rsidRPr="00D77372">
        <w:rPr>
          <w:rFonts w:eastAsia="Calibri"/>
          <w:lang w:eastAsia="en-US"/>
        </w:rPr>
        <w:t>-п</w:t>
      </w:r>
    </w:p>
    <w:p w14:paraId="59B2A647" w14:textId="77777777" w:rsidR="00D77372" w:rsidRDefault="00D77372" w:rsidP="00FB26B3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14:paraId="76409B48" w14:textId="2E3DBDC4" w:rsidR="00FB26B3" w:rsidRPr="00552F5E" w:rsidRDefault="00FB26B3" w:rsidP="00D77372">
      <w:pPr>
        <w:pStyle w:val="a4"/>
        <w:ind w:right="4110"/>
        <w:rPr>
          <w:rFonts w:ascii="Times New Roman" w:hAnsi="Times New Roman"/>
          <w:sz w:val="24"/>
          <w:szCs w:val="24"/>
        </w:rPr>
      </w:pPr>
      <w:r w:rsidRPr="00552F5E">
        <w:rPr>
          <w:rFonts w:ascii="Times New Roman" w:hAnsi="Times New Roman"/>
          <w:sz w:val="24"/>
          <w:szCs w:val="24"/>
        </w:rPr>
        <w:t>О внесении изменений в муниципальную программу</w:t>
      </w:r>
      <w:r w:rsidR="00D77372">
        <w:rPr>
          <w:rFonts w:ascii="Times New Roman" w:hAnsi="Times New Roman"/>
          <w:sz w:val="24"/>
          <w:szCs w:val="24"/>
        </w:rPr>
        <w:t xml:space="preserve"> «</w:t>
      </w:r>
      <w:r w:rsidRPr="00552F5E">
        <w:rPr>
          <w:rFonts w:ascii="Times New Roman" w:hAnsi="Times New Roman"/>
          <w:sz w:val="24"/>
          <w:szCs w:val="24"/>
        </w:rPr>
        <w:t>Управление муниципальными финансами в муниципальном образовании «Катангский район» на 2019-2024 годы</w:t>
      </w:r>
      <w:r w:rsidR="00D77372">
        <w:rPr>
          <w:rFonts w:ascii="Times New Roman" w:hAnsi="Times New Roman"/>
          <w:sz w:val="24"/>
          <w:szCs w:val="24"/>
        </w:rPr>
        <w:t>»</w:t>
      </w:r>
    </w:p>
    <w:p w14:paraId="2792020F" w14:textId="77777777" w:rsidR="00FB26B3" w:rsidRPr="00D77372" w:rsidRDefault="00FB26B3" w:rsidP="00D77372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14:paraId="2765B851" w14:textId="4EB4D509" w:rsidR="00FB26B3" w:rsidRPr="00D77372" w:rsidRDefault="00FB26B3" w:rsidP="00D77372">
      <w:pPr>
        <w:autoSpaceDE w:val="0"/>
        <w:autoSpaceDN w:val="0"/>
        <w:adjustRightInd w:val="0"/>
        <w:ind w:firstLine="709"/>
        <w:jc w:val="both"/>
      </w:pPr>
      <w:r w:rsidRPr="00D77372">
        <w:rPr>
          <w:rFonts w:eastAsiaTheme="minorHAnsi"/>
          <w:lang w:eastAsia="en-US"/>
        </w:rPr>
        <w:t xml:space="preserve">В соответствии с </w:t>
      </w:r>
      <w:hyperlink r:id="rId6" w:history="1">
        <w:r w:rsidRPr="00D77372">
          <w:rPr>
            <w:rFonts w:eastAsiaTheme="minorHAnsi"/>
            <w:lang w:eastAsia="en-US"/>
          </w:rPr>
          <w:t>пунктом 6.2.</w:t>
        </w:r>
      </w:hyperlink>
      <w:r w:rsidRPr="00D77372">
        <w:t xml:space="preserve"> Порядка разработки, реализации и оценки эффективности муниципальных программ </w:t>
      </w:r>
      <w:r w:rsidR="00D77372">
        <w:t>муниципального образования</w:t>
      </w:r>
      <w:r w:rsidRPr="00D77372">
        <w:t xml:space="preserve"> «Катангский район</w:t>
      </w:r>
      <w:r w:rsidRPr="00D77372">
        <w:rPr>
          <w:rFonts w:eastAsiaTheme="minorHAnsi"/>
          <w:lang w:eastAsia="en-US"/>
        </w:rPr>
        <w:t xml:space="preserve">, утвержденного постановлением администрации </w:t>
      </w:r>
      <w:r w:rsidR="00D77372">
        <w:rPr>
          <w:rFonts w:eastAsiaTheme="minorHAnsi"/>
          <w:lang w:eastAsia="en-US"/>
        </w:rPr>
        <w:t>муниципального образования</w:t>
      </w:r>
      <w:r w:rsidRPr="00D77372">
        <w:rPr>
          <w:rFonts w:eastAsiaTheme="minorHAnsi"/>
          <w:lang w:eastAsia="en-US"/>
        </w:rPr>
        <w:t xml:space="preserve"> «Катангский район» от 21 июля 2016 года </w:t>
      </w:r>
      <w:r w:rsidR="00D77372">
        <w:rPr>
          <w:rFonts w:eastAsiaTheme="minorHAnsi"/>
          <w:lang w:eastAsia="en-US"/>
        </w:rPr>
        <w:t>№</w:t>
      </w:r>
      <w:r w:rsidRPr="00D77372">
        <w:rPr>
          <w:rFonts w:eastAsiaTheme="minorHAnsi"/>
          <w:lang w:eastAsia="en-US"/>
        </w:rPr>
        <w:t xml:space="preserve"> 120-п, руководствуясь </w:t>
      </w:r>
      <w:r w:rsidRPr="00D77372">
        <w:t>ст</w:t>
      </w:r>
      <w:r w:rsidR="00D77372">
        <w:t>атьей</w:t>
      </w:r>
      <w:r w:rsidRPr="00D77372">
        <w:t xml:space="preserve"> 48 Устава </w:t>
      </w:r>
      <w:r w:rsidR="00D77372">
        <w:t>муниципального образования</w:t>
      </w:r>
      <w:r w:rsidRPr="00D77372">
        <w:t xml:space="preserve"> «Катангский район», администрация </w:t>
      </w:r>
      <w:r w:rsidR="00D77372">
        <w:t>муниципального образования</w:t>
      </w:r>
      <w:r w:rsidRPr="00D77372">
        <w:t xml:space="preserve"> «Катангский район»</w:t>
      </w:r>
    </w:p>
    <w:p w14:paraId="02082BC8" w14:textId="0455DC49" w:rsidR="00FC6B80" w:rsidRPr="00D77372" w:rsidRDefault="00FC6B80" w:rsidP="00D77372">
      <w:pPr>
        <w:ind w:firstLine="709"/>
        <w:jc w:val="both"/>
      </w:pPr>
      <w:r w:rsidRPr="00D77372">
        <w:t>ПОСТАНОВЛЯЕТ:</w:t>
      </w:r>
    </w:p>
    <w:p w14:paraId="0E843AA7" w14:textId="77777777" w:rsidR="00FC6B80" w:rsidRPr="00D77372" w:rsidRDefault="00FC6B80" w:rsidP="00D7737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CAC57B" w14:textId="6A94CC38" w:rsidR="00E57333" w:rsidRPr="00D77372" w:rsidRDefault="00FD7CBC" w:rsidP="00D7737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77372">
        <w:rPr>
          <w:rFonts w:ascii="Times New Roman" w:hAnsi="Times New Roman"/>
          <w:sz w:val="24"/>
          <w:szCs w:val="24"/>
        </w:rPr>
        <w:t>1.</w:t>
      </w:r>
      <w:r w:rsidR="00D77372">
        <w:rPr>
          <w:rFonts w:ascii="Times New Roman" w:hAnsi="Times New Roman"/>
          <w:sz w:val="24"/>
          <w:szCs w:val="24"/>
        </w:rPr>
        <w:t xml:space="preserve"> </w:t>
      </w:r>
      <w:r w:rsidRPr="00D77372">
        <w:rPr>
          <w:rFonts w:ascii="Times New Roman" w:hAnsi="Times New Roman"/>
          <w:sz w:val="24"/>
          <w:szCs w:val="24"/>
        </w:rPr>
        <w:t>Внести в муниципальную программу муниципального образования «Катангский район» «Управление муниципальными финансами</w:t>
      </w:r>
      <w:r w:rsidR="00313FDA" w:rsidRPr="00D77372">
        <w:rPr>
          <w:rFonts w:ascii="Times New Roman" w:hAnsi="Times New Roman"/>
          <w:sz w:val="24"/>
          <w:szCs w:val="24"/>
        </w:rPr>
        <w:t xml:space="preserve"> в муниципальном образовании «Катангский район» на 2019-2024 годы</w:t>
      </w:r>
      <w:r w:rsidR="006F7482" w:rsidRPr="00D77372">
        <w:rPr>
          <w:rFonts w:ascii="Times New Roman" w:hAnsi="Times New Roman"/>
          <w:sz w:val="24"/>
          <w:szCs w:val="24"/>
        </w:rPr>
        <w:t>», утвержденную</w:t>
      </w:r>
      <w:r w:rsidRPr="00D77372">
        <w:rPr>
          <w:rFonts w:ascii="Times New Roman" w:hAnsi="Times New Roman"/>
          <w:sz w:val="24"/>
          <w:szCs w:val="24"/>
        </w:rPr>
        <w:t xml:space="preserve"> </w:t>
      </w:r>
      <w:r w:rsidR="006F7482" w:rsidRPr="00D77372">
        <w:rPr>
          <w:rFonts w:ascii="Times New Roman" w:hAnsi="Times New Roman"/>
          <w:sz w:val="24"/>
          <w:szCs w:val="24"/>
        </w:rPr>
        <w:t>постановлением</w:t>
      </w:r>
      <w:r w:rsidR="006F7482" w:rsidRPr="00D77372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администрации</w:t>
      </w:r>
      <w:r w:rsidR="00EA4872" w:rsidRPr="00D7737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77372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</w:t>
      </w:r>
      <w:r w:rsidR="00EA4872" w:rsidRPr="00D77372">
        <w:rPr>
          <w:rFonts w:ascii="Times New Roman" w:eastAsiaTheme="minorHAnsi" w:hAnsi="Times New Roman"/>
          <w:sz w:val="24"/>
          <w:szCs w:val="24"/>
          <w:lang w:eastAsia="en-US"/>
        </w:rPr>
        <w:t xml:space="preserve"> «Катангский </w:t>
      </w:r>
      <w:r w:rsidR="006F7482" w:rsidRPr="00D77372">
        <w:rPr>
          <w:rFonts w:ascii="Times New Roman" w:eastAsiaTheme="minorHAnsi" w:hAnsi="Times New Roman"/>
          <w:sz w:val="24"/>
          <w:szCs w:val="24"/>
          <w:lang w:eastAsia="en-US"/>
        </w:rPr>
        <w:t xml:space="preserve">район» </w:t>
      </w:r>
      <w:r w:rsidR="006F7482" w:rsidRPr="00D77372">
        <w:rPr>
          <w:rFonts w:ascii="Times New Roman" w:hAnsi="Times New Roman"/>
          <w:sz w:val="24"/>
          <w:szCs w:val="24"/>
        </w:rPr>
        <w:t>от</w:t>
      </w:r>
      <w:r w:rsidR="00EA4872" w:rsidRPr="00D77372">
        <w:rPr>
          <w:rFonts w:ascii="Times New Roman" w:hAnsi="Times New Roman"/>
          <w:sz w:val="24"/>
          <w:szCs w:val="24"/>
        </w:rPr>
        <w:t xml:space="preserve"> </w:t>
      </w:r>
      <w:r w:rsidR="00313FDA" w:rsidRPr="00D77372">
        <w:rPr>
          <w:rFonts w:ascii="Times New Roman" w:hAnsi="Times New Roman"/>
          <w:sz w:val="24"/>
          <w:szCs w:val="24"/>
        </w:rPr>
        <w:t>14</w:t>
      </w:r>
      <w:r w:rsidR="00D77372">
        <w:rPr>
          <w:rFonts w:ascii="Times New Roman" w:hAnsi="Times New Roman"/>
          <w:sz w:val="24"/>
          <w:szCs w:val="24"/>
        </w:rPr>
        <w:t xml:space="preserve"> ноября </w:t>
      </w:r>
      <w:r w:rsidR="00313FDA" w:rsidRPr="00D77372">
        <w:rPr>
          <w:rFonts w:ascii="Times New Roman" w:hAnsi="Times New Roman"/>
          <w:sz w:val="24"/>
          <w:szCs w:val="24"/>
        </w:rPr>
        <w:t>2018</w:t>
      </w:r>
      <w:r w:rsidR="00EA4872" w:rsidRPr="00D77372">
        <w:rPr>
          <w:rFonts w:ascii="Times New Roman" w:hAnsi="Times New Roman"/>
          <w:sz w:val="24"/>
          <w:szCs w:val="24"/>
        </w:rPr>
        <w:t xml:space="preserve"> </w:t>
      </w:r>
      <w:r w:rsidR="00D77372">
        <w:rPr>
          <w:rFonts w:ascii="Times New Roman" w:hAnsi="Times New Roman"/>
          <w:sz w:val="24"/>
          <w:szCs w:val="24"/>
        </w:rPr>
        <w:t xml:space="preserve">года </w:t>
      </w:r>
      <w:r w:rsidR="00EA4872" w:rsidRPr="00D77372">
        <w:rPr>
          <w:rFonts w:ascii="Times New Roman" w:hAnsi="Times New Roman"/>
          <w:sz w:val="24"/>
          <w:szCs w:val="24"/>
        </w:rPr>
        <w:t>№</w:t>
      </w:r>
      <w:r w:rsidRPr="00D77372">
        <w:rPr>
          <w:rFonts w:ascii="Times New Roman" w:hAnsi="Times New Roman"/>
          <w:sz w:val="24"/>
          <w:szCs w:val="24"/>
        </w:rPr>
        <w:t xml:space="preserve"> </w:t>
      </w:r>
      <w:r w:rsidR="00313FDA" w:rsidRPr="00D77372">
        <w:rPr>
          <w:rFonts w:ascii="Times New Roman" w:hAnsi="Times New Roman"/>
          <w:sz w:val="24"/>
          <w:szCs w:val="24"/>
        </w:rPr>
        <w:t>289</w:t>
      </w:r>
      <w:r w:rsidRPr="00D77372">
        <w:rPr>
          <w:rFonts w:ascii="Times New Roman" w:hAnsi="Times New Roman"/>
          <w:sz w:val="24"/>
          <w:szCs w:val="24"/>
        </w:rPr>
        <w:t>-п</w:t>
      </w:r>
      <w:r w:rsidR="00EA4872" w:rsidRPr="00D77372">
        <w:rPr>
          <w:rFonts w:ascii="Times New Roman" w:hAnsi="Times New Roman"/>
          <w:sz w:val="24"/>
          <w:szCs w:val="24"/>
        </w:rPr>
        <w:t>,</w:t>
      </w:r>
      <w:r w:rsidRPr="00D77372">
        <w:rPr>
          <w:rFonts w:ascii="Times New Roman" w:hAnsi="Times New Roman"/>
          <w:sz w:val="24"/>
          <w:szCs w:val="24"/>
        </w:rPr>
        <w:t xml:space="preserve"> следующ</w:t>
      </w:r>
      <w:r w:rsidR="00EA4872" w:rsidRPr="00D77372">
        <w:rPr>
          <w:rFonts w:ascii="Times New Roman" w:hAnsi="Times New Roman"/>
          <w:sz w:val="24"/>
          <w:szCs w:val="24"/>
        </w:rPr>
        <w:t>ие изменения</w:t>
      </w:r>
      <w:r w:rsidRPr="00D77372">
        <w:rPr>
          <w:rFonts w:ascii="Times New Roman" w:hAnsi="Times New Roman"/>
          <w:sz w:val="24"/>
          <w:szCs w:val="24"/>
        </w:rPr>
        <w:t>:</w:t>
      </w:r>
    </w:p>
    <w:p w14:paraId="2C58CEF5" w14:textId="6C97ACBF" w:rsidR="00E57333" w:rsidRPr="00D77372" w:rsidRDefault="00EA4872" w:rsidP="00D7737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77372">
        <w:rPr>
          <w:rFonts w:ascii="Times New Roman" w:hAnsi="Times New Roman"/>
          <w:sz w:val="24"/>
          <w:szCs w:val="24"/>
        </w:rPr>
        <w:t>1) строку «Ресурсное</w:t>
      </w:r>
      <w:r w:rsidRPr="00D77372">
        <w:rPr>
          <w:sz w:val="24"/>
          <w:szCs w:val="24"/>
        </w:rPr>
        <w:t xml:space="preserve"> </w:t>
      </w:r>
      <w:r w:rsidRPr="00D77372">
        <w:rPr>
          <w:rFonts w:ascii="Times New Roman" w:hAnsi="Times New Roman"/>
          <w:sz w:val="24"/>
          <w:szCs w:val="24"/>
        </w:rPr>
        <w:t>обеспечение</w:t>
      </w:r>
      <w:r w:rsidR="00313FDA" w:rsidRPr="00D77372">
        <w:rPr>
          <w:rFonts w:ascii="Times New Roman" w:hAnsi="Times New Roman"/>
          <w:sz w:val="24"/>
          <w:szCs w:val="24"/>
        </w:rPr>
        <w:t>»</w:t>
      </w:r>
      <w:r w:rsidRPr="00D77372">
        <w:rPr>
          <w:rFonts w:ascii="Times New Roman" w:hAnsi="Times New Roman"/>
          <w:sz w:val="24"/>
          <w:szCs w:val="24"/>
        </w:rPr>
        <w:t xml:space="preserve"> </w:t>
      </w:r>
      <w:r w:rsidR="00E57333" w:rsidRPr="00D77372">
        <w:rPr>
          <w:rFonts w:ascii="Times New Roman" w:hAnsi="Times New Roman"/>
          <w:sz w:val="24"/>
          <w:szCs w:val="24"/>
        </w:rPr>
        <w:t xml:space="preserve">паспорта муниципальной программы изложить в </w:t>
      </w:r>
      <w:r w:rsidR="00DC16C5">
        <w:rPr>
          <w:rFonts w:ascii="Times New Roman" w:hAnsi="Times New Roman"/>
          <w:sz w:val="24"/>
          <w:szCs w:val="24"/>
        </w:rPr>
        <w:t>новой</w:t>
      </w:r>
      <w:r w:rsidR="00E57333" w:rsidRPr="00D77372">
        <w:rPr>
          <w:rFonts w:ascii="Times New Roman" w:hAnsi="Times New Roman"/>
          <w:sz w:val="24"/>
          <w:szCs w:val="24"/>
        </w:rPr>
        <w:t xml:space="preserve">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6658"/>
      </w:tblGrid>
      <w:tr w:rsidR="00313FDA" w:rsidRPr="00552F5E" w14:paraId="75335A15" w14:textId="77777777" w:rsidTr="00D77372">
        <w:tc>
          <w:tcPr>
            <w:tcW w:w="1522" w:type="pct"/>
          </w:tcPr>
          <w:p w14:paraId="660851B6" w14:textId="77777777" w:rsidR="00313FDA" w:rsidRPr="00552F5E" w:rsidRDefault="00313FDA" w:rsidP="00313FDA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552F5E">
              <w:t xml:space="preserve">Ресурсное обеспечение </w:t>
            </w:r>
          </w:p>
        </w:tc>
        <w:tc>
          <w:tcPr>
            <w:tcW w:w="3478" w:type="pct"/>
          </w:tcPr>
          <w:p w14:paraId="6833A29C" w14:textId="70A590D3" w:rsidR="00313FDA" w:rsidRPr="00552F5E" w:rsidRDefault="00313FDA" w:rsidP="00313FDA">
            <w:pPr>
              <w:autoSpaceDE w:val="0"/>
              <w:autoSpaceDN w:val="0"/>
              <w:adjustRightInd w:val="0"/>
            </w:pPr>
            <w:r w:rsidRPr="00552F5E">
              <w:t>Всего-</w:t>
            </w:r>
            <w:r w:rsidR="00AD2CB7" w:rsidRPr="00552F5E">
              <w:t>275</w:t>
            </w:r>
            <w:r w:rsidR="00645120" w:rsidRPr="00552F5E">
              <w:t> </w:t>
            </w:r>
            <w:r w:rsidR="00AD2CB7" w:rsidRPr="00552F5E">
              <w:t>937</w:t>
            </w:r>
            <w:r w:rsidR="0069151F" w:rsidRPr="00552F5E">
              <w:t>,</w:t>
            </w:r>
            <w:r w:rsidR="00AD2CB7" w:rsidRPr="00552F5E">
              <w:t>877</w:t>
            </w:r>
            <w:r w:rsidRPr="00552F5E">
              <w:t xml:space="preserve"> тыс.</w:t>
            </w:r>
            <w:r w:rsidR="008739CA" w:rsidRPr="00552F5E">
              <w:t xml:space="preserve"> </w:t>
            </w:r>
            <w:r w:rsidRPr="00552F5E">
              <w:t>руб.</w:t>
            </w:r>
          </w:p>
          <w:p w14:paraId="1FF21F4E" w14:textId="77777777" w:rsidR="00313FDA" w:rsidRPr="00552F5E" w:rsidRDefault="00313FDA" w:rsidP="00313FDA">
            <w:pPr>
              <w:autoSpaceDE w:val="0"/>
              <w:autoSpaceDN w:val="0"/>
              <w:adjustRightInd w:val="0"/>
            </w:pPr>
            <w:r w:rsidRPr="00552F5E">
              <w:t>в том числе:</w:t>
            </w:r>
          </w:p>
          <w:p w14:paraId="26A7A4A4" w14:textId="77777777" w:rsidR="00313FDA" w:rsidRPr="00552F5E" w:rsidRDefault="00313FDA" w:rsidP="00313FDA">
            <w:pPr>
              <w:autoSpaceDE w:val="0"/>
              <w:autoSpaceDN w:val="0"/>
              <w:adjustRightInd w:val="0"/>
            </w:pPr>
            <w:r w:rsidRPr="00552F5E">
              <w:t>в 2019 году-</w:t>
            </w:r>
            <w:r w:rsidR="00570302" w:rsidRPr="00552F5E">
              <w:t>38 681,950</w:t>
            </w:r>
            <w:r w:rsidRPr="00552F5E">
              <w:t xml:space="preserve"> тыс.</w:t>
            </w:r>
            <w:r w:rsidR="00F8181C" w:rsidRPr="00552F5E">
              <w:t xml:space="preserve"> </w:t>
            </w:r>
            <w:r w:rsidRPr="00552F5E">
              <w:t>руб</w:t>
            </w:r>
            <w:r w:rsidR="00570302" w:rsidRPr="00552F5E">
              <w:t>.</w:t>
            </w:r>
          </w:p>
          <w:p w14:paraId="0863EEFD" w14:textId="1F0D63F0" w:rsidR="00313FDA" w:rsidRPr="00552F5E" w:rsidRDefault="00313FDA" w:rsidP="00313FDA">
            <w:pPr>
              <w:autoSpaceDE w:val="0"/>
              <w:autoSpaceDN w:val="0"/>
              <w:adjustRightInd w:val="0"/>
            </w:pPr>
            <w:r w:rsidRPr="00552F5E">
              <w:t>в 2020 году-</w:t>
            </w:r>
            <w:r w:rsidR="00ED564A" w:rsidRPr="00552F5E">
              <w:t>41</w:t>
            </w:r>
            <w:r w:rsidR="00645120" w:rsidRPr="00552F5E">
              <w:t> </w:t>
            </w:r>
            <w:r w:rsidR="006F67F2" w:rsidRPr="00552F5E">
              <w:t>771,163</w:t>
            </w:r>
            <w:r w:rsidRPr="00552F5E">
              <w:t xml:space="preserve"> тыс.</w:t>
            </w:r>
            <w:r w:rsidR="008739CA" w:rsidRPr="00552F5E">
              <w:t xml:space="preserve"> </w:t>
            </w:r>
            <w:r w:rsidRPr="00552F5E">
              <w:t>руб.</w:t>
            </w:r>
          </w:p>
          <w:p w14:paraId="7CD4175B" w14:textId="489E3D02" w:rsidR="00313FDA" w:rsidRPr="00552F5E" w:rsidRDefault="00313FDA" w:rsidP="00313FDA">
            <w:pPr>
              <w:autoSpaceDE w:val="0"/>
              <w:autoSpaceDN w:val="0"/>
              <w:adjustRightInd w:val="0"/>
            </w:pPr>
            <w:r w:rsidRPr="00552F5E">
              <w:t>в 2021году-</w:t>
            </w:r>
            <w:r w:rsidR="00645120" w:rsidRPr="00552F5E">
              <w:t>5</w:t>
            </w:r>
            <w:r w:rsidR="000D2F76" w:rsidRPr="00552F5E">
              <w:t>1 091</w:t>
            </w:r>
            <w:r w:rsidR="00645120" w:rsidRPr="00552F5E">
              <w:t>,</w:t>
            </w:r>
            <w:r w:rsidR="000D2F76" w:rsidRPr="00552F5E">
              <w:t>007</w:t>
            </w:r>
            <w:r w:rsidRPr="00552F5E">
              <w:t xml:space="preserve"> тыс.</w:t>
            </w:r>
            <w:r w:rsidR="008739CA" w:rsidRPr="00552F5E">
              <w:t xml:space="preserve"> </w:t>
            </w:r>
            <w:r w:rsidRPr="00552F5E">
              <w:t>руб.</w:t>
            </w:r>
          </w:p>
          <w:p w14:paraId="6F90E7C8" w14:textId="544CC5EC" w:rsidR="00313FDA" w:rsidRPr="00552F5E" w:rsidRDefault="00313FDA" w:rsidP="00313FDA">
            <w:pPr>
              <w:autoSpaceDE w:val="0"/>
              <w:autoSpaceDN w:val="0"/>
              <w:adjustRightInd w:val="0"/>
            </w:pPr>
            <w:r w:rsidRPr="00552F5E">
              <w:t>в 2022 году-</w:t>
            </w:r>
            <w:r w:rsidR="00FB4B61" w:rsidRPr="00552F5E">
              <w:t>47</w:t>
            </w:r>
            <w:r w:rsidR="00370049" w:rsidRPr="00552F5E">
              <w:t> </w:t>
            </w:r>
            <w:r w:rsidR="00FB4B61" w:rsidRPr="00552F5E">
              <w:t>314</w:t>
            </w:r>
            <w:r w:rsidR="00370049" w:rsidRPr="00552F5E">
              <w:t>,</w:t>
            </w:r>
            <w:r w:rsidR="00FB4B61" w:rsidRPr="00552F5E">
              <w:t>767</w:t>
            </w:r>
            <w:r w:rsidRPr="00552F5E">
              <w:t xml:space="preserve"> тыс.</w:t>
            </w:r>
            <w:r w:rsidR="008739CA" w:rsidRPr="00552F5E">
              <w:t xml:space="preserve"> </w:t>
            </w:r>
            <w:r w:rsidRPr="00552F5E">
              <w:t>руб.</w:t>
            </w:r>
          </w:p>
          <w:p w14:paraId="2518C8E3" w14:textId="079B3894" w:rsidR="00313FDA" w:rsidRPr="00552F5E" w:rsidRDefault="00313FDA" w:rsidP="00313FDA">
            <w:pPr>
              <w:autoSpaceDE w:val="0"/>
              <w:autoSpaceDN w:val="0"/>
              <w:adjustRightInd w:val="0"/>
            </w:pPr>
            <w:r w:rsidRPr="00552F5E">
              <w:t>в 2023 году-</w:t>
            </w:r>
            <w:r w:rsidR="00FB4B61" w:rsidRPr="00552F5E">
              <w:t>47 925,782</w:t>
            </w:r>
            <w:r w:rsidRPr="00552F5E">
              <w:t xml:space="preserve"> тыс.</w:t>
            </w:r>
            <w:r w:rsidR="008739CA" w:rsidRPr="00552F5E">
              <w:t xml:space="preserve"> </w:t>
            </w:r>
            <w:r w:rsidRPr="00552F5E">
              <w:t>руб.</w:t>
            </w:r>
          </w:p>
          <w:p w14:paraId="42DF6F3A" w14:textId="4A1D114C" w:rsidR="00313FDA" w:rsidRPr="00552F5E" w:rsidRDefault="00313FDA" w:rsidP="00313FDA">
            <w:pPr>
              <w:autoSpaceDE w:val="0"/>
              <w:autoSpaceDN w:val="0"/>
              <w:adjustRightInd w:val="0"/>
            </w:pPr>
            <w:r w:rsidRPr="00552F5E">
              <w:t>в 2024 году-</w:t>
            </w:r>
            <w:r w:rsidR="00FB4B61" w:rsidRPr="00552F5E">
              <w:t>49 153,20</w:t>
            </w:r>
            <w:r w:rsidR="00552F5E" w:rsidRPr="00552F5E">
              <w:t>8</w:t>
            </w:r>
            <w:r w:rsidRPr="00552F5E">
              <w:t xml:space="preserve"> тыс.</w:t>
            </w:r>
            <w:r w:rsidR="008739CA" w:rsidRPr="00552F5E">
              <w:t xml:space="preserve"> </w:t>
            </w:r>
            <w:r w:rsidRPr="00552F5E">
              <w:t>руб</w:t>
            </w:r>
            <w:r w:rsidR="008739CA" w:rsidRPr="00552F5E">
              <w:t>.</w:t>
            </w:r>
          </w:p>
          <w:p w14:paraId="10BAD7D8" w14:textId="77777777" w:rsidR="00313FDA" w:rsidRPr="00552F5E" w:rsidRDefault="00313FDA" w:rsidP="00313FDA">
            <w:pPr>
              <w:autoSpaceDE w:val="0"/>
              <w:autoSpaceDN w:val="0"/>
              <w:adjustRightInd w:val="0"/>
            </w:pPr>
            <w:r w:rsidRPr="00552F5E">
              <w:t>Из них:</w:t>
            </w:r>
          </w:p>
          <w:p w14:paraId="6AF72FCA" w14:textId="225D8CFB" w:rsidR="00313FDA" w:rsidRPr="00552F5E" w:rsidRDefault="00313FDA" w:rsidP="00313FDA">
            <w:pPr>
              <w:autoSpaceDE w:val="0"/>
              <w:autoSpaceDN w:val="0"/>
              <w:adjustRightInd w:val="0"/>
              <w:rPr>
                <w:b/>
              </w:rPr>
            </w:pPr>
            <w:r w:rsidRPr="00552F5E">
              <w:rPr>
                <w:b/>
              </w:rPr>
              <w:t>1.</w:t>
            </w:r>
            <w:r w:rsidR="00D77372">
              <w:rPr>
                <w:b/>
              </w:rPr>
              <w:t xml:space="preserve"> </w:t>
            </w:r>
            <w:r w:rsidRPr="00552F5E">
              <w:rPr>
                <w:b/>
              </w:rPr>
              <w:t xml:space="preserve">За счет собственных средств бюджета </w:t>
            </w:r>
            <w:r w:rsidR="00D77372">
              <w:rPr>
                <w:b/>
              </w:rPr>
              <w:t>муниципального образования</w:t>
            </w:r>
            <w:r w:rsidRPr="00552F5E">
              <w:rPr>
                <w:b/>
              </w:rPr>
              <w:t xml:space="preserve"> «Катангский район»</w:t>
            </w:r>
          </w:p>
          <w:p w14:paraId="27F14CAC" w14:textId="5824C4D0" w:rsidR="00313FDA" w:rsidRPr="00552F5E" w:rsidRDefault="00313FDA" w:rsidP="00313FDA">
            <w:pPr>
              <w:autoSpaceDE w:val="0"/>
              <w:autoSpaceDN w:val="0"/>
              <w:adjustRightInd w:val="0"/>
            </w:pPr>
            <w:r w:rsidRPr="00552F5E">
              <w:t>Всего-</w:t>
            </w:r>
            <w:r w:rsidR="00AD2CB7" w:rsidRPr="00552F5E">
              <w:t>249</w:t>
            </w:r>
            <w:r w:rsidR="003D7105" w:rsidRPr="00552F5E">
              <w:t> </w:t>
            </w:r>
            <w:r w:rsidR="00AD2CB7" w:rsidRPr="00552F5E">
              <w:t>983</w:t>
            </w:r>
            <w:r w:rsidR="003D7105" w:rsidRPr="00552F5E">
              <w:t>,</w:t>
            </w:r>
            <w:r w:rsidR="00AD2CB7" w:rsidRPr="00552F5E">
              <w:t>263</w:t>
            </w:r>
            <w:r w:rsidRPr="00552F5E">
              <w:t xml:space="preserve"> тыс.</w:t>
            </w:r>
            <w:r w:rsidR="008739CA" w:rsidRPr="00552F5E">
              <w:t xml:space="preserve"> </w:t>
            </w:r>
            <w:r w:rsidRPr="00552F5E">
              <w:t>руб.</w:t>
            </w:r>
          </w:p>
          <w:p w14:paraId="6F1738B9" w14:textId="77777777" w:rsidR="00313FDA" w:rsidRPr="00552F5E" w:rsidRDefault="00313FDA" w:rsidP="00313FDA">
            <w:pPr>
              <w:autoSpaceDE w:val="0"/>
              <w:autoSpaceDN w:val="0"/>
              <w:adjustRightInd w:val="0"/>
            </w:pPr>
            <w:r w:rsidRPr="00552F5E">
              <w:t>в том числе:</w:t>
            </w:r>
          </w:p>
          <w:p w14:paraId="68E81408" w14:textId="77777777" w:rsidR="00313FDA" w:rsidRPr="00552F5E" w:rsidRDefault="00313FDA" w:rsidP="00313FDA">
            <w:pPr>
              <w:autoSpaceDE w:val="0"/>
              <w:autoSpaceDN w:val="0"/>
              <w:adjustRightInd w:val="0"/>
            </w:pPr>
            <w:r w:rsidRPr="00552F5E">
              <w:t>в 2019 году-</w:t>
            </w:r>
            <w:r w:rsidR="00C55B24" w:rsidRPr="00552F5E">
              <w:t>35 931,247</w:t>
            </w:r>
            <w:r w:rsidRPr="00552F5E">
              <w:t xml:space="preserve"> тыс.</w:t>
            </w:r>
            <w:r w:rsidR="008739CA" w:rsidRPr="00552F5E">
              <w:t xml:space="preserve"> </w:t>
            </w:r>
            <w:r w:rsidRPr="00552F5E">
              <w:t>руб</w:t>
            </w:r>
            <w:r w:rsidR="008739CA" w:rsidRPr="00552F5E">
              <w:t>.</w:t>
            </w:r>
          </w:p>
          <w:p w14:paraId="2A555671" w14:textId="45F1F66F" w:rsidR="00313FDA" w:rsidRPr="00552F5E" w:rsidRDefault="00313FDA" w:rsidP="00313FDA">
            <w:pPr>
              <w:autoSpaceDE w:val="0"/>
              <w:autoSpaceDN w:val="0"/>
              <w:adjustRightInd w:val="0"/>
            </w:pPr>
            <w:r w:rsidRPr="00552F5E">
              <w:t>в 2020 году-</w:t>
            </w:r>
            <w:r w:rsidR="008739CA" w:rsidRPr="00552F5E">
              <w:t>3</w:t>
            </w:r>
            <w:r w:rsidR="00DF522D" w:rsidRPr="00552F5E">
              <w:t>8</w:t>
            </w:r>
            <w:r w:rsidR="00775AE5" w:rsidRPr="00552F5E">
              <w:t> 843,338</w:t>
            </w:r>
            <w:r w:rsidRPr="00552F5E">
              <w:t xml:space="preserve"> тыс.</w:t>
            </w:r>
            <w:r w:rsidR="008739CA" w:rsidRPr="00552F5E">
              <w:t xml:space="preserve"> </w:t>
            </w:r>
            <w:r w:rsidRPr="00552F5E">
              <w:t>руб.</w:t>
            </w:r>
          </w:p>
          <w:p w14:paraId="26E1F73B" w14:textId="12A8D6A7" w:rsidR="00313FDA" w:rsidRPr="00552F5E" w:rsidRDefault="00313FDA" w:rsidP="00313FDA">
            <w:pPr>
              <w:autoSpaceDE w:val="0"/>
              <w:autoSpaceDN w:val="0"/>
              <w:adjustRightInd w:val="0"/>
            </w:pPr>
            <w:r w:rsidRPr="00552F5E">
              <w:t>в 2021</w:t>
            </w:r>
            <w:r w:rsidR="00192E29" w:rsidRPr="00552F5E">
              <w:t xml:space="preserve"> </w:t>
            </w:r>
            <w:r w:rsidRPr="00552F5E">
              <w:t>году-</w:t>
            </w:r>
            <w:r w:rsidR="000D2F76" w:rsidRPr="00552F5E">
              <w:t>43</w:t>
            </w:r>
            <w:r w:rsidR="001819AF" w:rsidRPr="00552F5E">
              <w:t> </w:t>
            </w:r>
            <w:r w:rsidR="000D2F76" w:rsidRPr="00552F5E">
              <w:t>312</w:t>
            </w:r>
            <w:r w:rsidR="001819AF" w:rsidRPr="00552F5E">
              <w:t>,</w:t>
            </w:r>
            <w:r w:rsidR="000D2F76" w:rsidRPr="00552F5E">
              <w:t>275</w:t>
            </w:r>
            <w:r w:rsidRPr="00552F5E">
              <w:t xml:space="preserve"> тыс.</w:t>
            </w:r>
            <w:r w:rsidR="008739CA" w:rsidRPr="00552F5E">
              <w:t xml:space="preserve"> </w:t>
            </w:r>
            <w:r w:rsidRPr="00552F5E">
              <w:t>руб.</w:t>
            </w:r>
          </w:p>
          <w:p w14:paraId="45D66587" w14:textId="1BA0111B" w:rsidR="00313FDA" w:rsidRPr="00552F5E" w:rsidRDefault="00313FDA" w:rsidP="00313FDA">
            <w:pPr>
              <w:autoSpaceDE w:val="0"/>
              <w:autoSpaceDN w:val="0"/>
              <w:adjustRightInd w:val="0"/>
            </w:pPr>
            <w:r w:rsidRPr="00552F5E">
              <w:lastRenderedPageBreak/>
              <w:t>в 2022 году-</w:t>
            </w:r>
            <w:r w:rsidR="00AD2CB7" w:rsidRPr="00552F5E">
              <w:t>43</w:t>
            </w:r>
            <w:r w:rsidR="008C08D2" w:rsidRPr="00552F5E">
              <w:t> </w:t>
            </w:r>
            <w:r w:rsidR="00AD2CB7" w:rsidRPr="00552F5E">
              <w:t>148</w:t>
            </w:r>
            <w:r w:rsidR="008C08D2" w:rsidRPr="00552F5E">
              <w:t>,</w:t>
            </w:r>
            <w:r w:rsidR="00AD2CB7" w:rsidRPr="00552F5E">
              <w:t>982</w:t>
            </w:r>
            <w:r w:rsidRPr="00552F5E">
              <w:t xml:space="preserve"> тыс.</w:t>
            </w:r>
            <w:r w:rsidR="008739CA" w:rsidRPr="00552F5E">
              <w:t xml:space="preserve"> </w:t>
            </w:r>
            <w:r w:rsidRPr="00552F5E">
              <w:t>руб.</w:t>
            </w:r>
          </w:p>
          <w:p w14:paraId="4D01D6BE" w14:textId="053912F0" w:rsidR="00313FDA" w:rsidRPr="00552F5E" w:rsidRDefault="00313FDA" w:rsidP="00313FDA">
            <w:pPr>
              <w:autoSpaceDE w:val="0"/>
              <w:autoSpaceDN w:val="0"/>
              <w:adjustRightInd w:val="0"/>
            </w:pPr>
            <w:r w:rsidRPr="00552F5E">
              <w:t>в 2023 году-</w:t>
            </w:r>
            <w:r w:rsidR="008C08D2" w:rsidRPr="00552F5E">
              <w:t>4</w:t>
            </w:r>
            <w:r w:rsidR="00AD2CB7" w:rsidRPr="00552F5E">
              <w:t>3 759,997</w:t>
            </w:r>
            <w:r w:rsidRPr="00552F5E">
              <w:t xml:space="preserve"> тыс.</w:t>
            </w:r>
            <w:r w:rsidR="008739CA" w:rsidRPr="00552F5E">
              <w:t xml:space="preserve"> </w:t>
            </w:r>
            <w:r w:rsidRPr="00552F5E">
              <w:t>руб.</w:t>
            </w:r>
          </w:p>
          <w:p w14:paraId="5A9803AC" w14:textId="43031A39" w:rsidR="00313FDA" w:rsidRPr="00552F5E" w:rsidRDefault="00313FDA" w:rsidP="00313FDA">
            <w:pPr>
              <w:autoSpaceDE w:val="0"/>
              <w:autoSpaceDN w:val="0"/>
              <w:adjustRightInd w:val="0"/>
            </w:pPr>
            <w:r w:rsidRPr="00552F5E">
              <w:t>в 2024 году-</w:t>
            </w:r>
            <w:r w:rsidR="00AD2CB7" w:rsidRPr="00552F5E">
              <w:t>44 987,424</w:t>
            </w:r>
            <w:r w:rsidRPr="00552F5E">
              <w:t xml:space="preserve"> тыс.</w:t>
            </w:r>
            <w:r w:rsidR="008739CA" w:rsidRPr="00552F5E">
              <w:t xml:space="preserve"> </w:t>
            </w:r>
            <w:r w:rsidRPr="00552F5E">
              <w:t>руб.</w:t>
            </w:r>
          </w:p>
          <w:p w14:paraId="757F2000" w14:textId="77777777" w:rsidR="00192E29" w:rsidRPr="00552F5E" w:rsidRDefault="00192E29" w:rsidP="00192E29">
            <w:pPr>
              <w:autoSpaceDE w:val="0"/>
              <w:autoSpaceDN w:val="0"/>
              <w:adjustRightInd w:val="0"/>
              <w:rPr>
                <w:b/>
              </w:rPr>
            </w:pPr>
            <w:r w:rsidRPr="00552F5E">
              <w:rPr>
                <w:b/>
              </w:rPr>
              <w:t>2. За счет субвенции из бюджета поселений</w:t>
            </w:r>
          </w:p>
          <w:p w14:paraId="3B88D561" w14:textId="77777777" w:rsidR="00C60E56" w:rsidRPr="00552F5E" w:rsidRDefault="00C60E56" w:rsidP="00C60E56">
            <w:pPr>
              <w:autoSpaceDE w:val="0"/>
              <w:autoSpaceDN w:val="0"/>
              <w:adjustRightInd w:val="0"/>
            </w:pPr>
            <w:r w:rsidRPr="00552F5E">
              <w:t>Всего-22 320,574 тыс. руб.</w:t>
            </w:r>
          </w:p>
          <w:p w14:paraId="0B6EAF40" w14:textId="77777777" w:rsidR="00C60E56" w:rsidRPr="00552F5E" w:rsidRDefault="00C60E56" w:rsidP="00C60E56">
            <w:pPr>
              <w:autoSpaceDE w:val="0"/>
              <w:autoSpaceDN w:val="0"/>
              <w:adjustRightInd w:val="0"/>
            </w:pPr>
            <w:r w:rsidRPr="00552F5E">
              <w:t>в том числе:</w:t>
            </w:r>
          </w:p>
          <w:p w14:paraId="3045E8E4" w14:textId="77777777" w:rsidR="00C60E56" w:rsidRPr="00552F5E" w:rsidRDefault="00C60E56" w:rsidP="00C60E56">
            <w:pPr>
              <w:autoSpaceDE w:val="0"/>
              <w:autoSpaceDN w:val="0"/>
              <w:adjustRightInd w:val="0"/>
            </w:pPr>
            <w:r w:rsidRPr="00552F5E">
              <w:t>в 2019 году-2 750,703 тыс. руб.</w:t>
            </w:r>
          </w:p>
          <w:p w14:paraId="050446FA" w14:textId="77777777" w:rsidR="00C60E56" w:rsidRPr="00552F5E" w:rsidRDefault="00C60E56" w:rsidP="00C60E56">
            <w:pPr>
              <w:autoSpaceDE w:val="0"/>
              <w:autoSpaceDN w:val="0"/>
              <w:adjustRightInd w:val="0"/>
            </w:pPr>
            <w:r w:rsidRPr="00552F5E">
              <w:t>в 2020 году-2 927,825 тыс. руб.</w:t>
            </w:r>
          </w:p>
          <w:p w14:paraId="102397A0" w14:textId="77777777" w:rsidR="00C60E56" w:rsidRPr="00552F5E" w:rsidRDefault="00C60E56" w:rsidP="00C60E56">
            <w:pPr>
              <w:autoSpaceDE w:val="0"/>
              <w:autoSpaceDN w:val="0"/>
              <w:adjustRightInd w:val="0"/>
            </w:pPr>
            <w:r w:rsidRPr="00552F5E">
              <w:t>в 2021 году-4 144,692 тыс. руб.</w:t>
            </w:r>
          </w:p>
          <w:p w14:paraId="407C8E72" w14:textId="77777777" w:rsidR="00C60E56" w:rsidRPr="00552F5E" w:rsidRDefault="00C60E56" w:rsidP="00C60E56">
            <w:pPr>
              <w:autoSpaceDE w:val="0"/>
              <w:autoSpaceDN w:val="0"/>
              <w:adjustRightInd w:val="0"/>
            </w:pPr>
            <w:r w:rsidRPr="00552F5E">
              <w:t>в 2022 году-4 165,785 тыс. руб.</w:t>
            </w:r>
          </w:p>
          <w:p w14:paraId="05718389" w14:textId="77777777" w:rsidR="00C60E56" w:rsidRPr="00552F5E" w:rsidRDefault="00C60E56" w:rsidP="00C60E56">
            <w:pPr>
              <w:autoSpaceDE w:val="0"/>
              <w:autoSpaceDN w:val="0"/>
              <w:adjustRightInd w:val="0"/>
            </w:pPr>
            <w:r w:rsidRPr="00552F5E">
              <w:t>в 2023 году-4 165,785 тыс. руб.</w:t>
            </w:r>
          </w:p>
          <w:p w14:paraId="3637695B" w14:textId="77777777" w:rsidR="00C60E56" w:rsidRPr="00552F5E" w:rsidRDefault="00C60E56" w:rsidP="00C60E56">
            <w:pPr>
              <w:autoSpaceDE w:val="0"/>
              <w:autoSpaceDN w:val="0"/>
              <w:adjustRightInd w:val="0"/>
            </w:pPr>
            <w:r w:rsidRPr="00552F5E">
              <w:t>в 2024 году-4 165,784 тыс. руб.</w:t>
            </w:r>
          </w:p>
          <w:p w14:paraId="61A76771" w14:textId="3382A66D" w:rsidR="00192E29" w:rsidRPr="00552F5E" w:rsidRDefault="00192E29" w:rsidP="00C60E56">
            <w:pPr>
              <w:autoSpaceDE w:val="0"/>
              <w:autoSpaceDN w:val="0"/>
              <w:adjustRightInd w:val="0"/>
              <w:rPr>
                <w:b/>
              </w:rPr>
            </w:pPr>
            <w:r w:rsidRPr="00552F5E">
              <w:rPr>
                <w:b/>
              </w:rPr>
              <w:t>3. За счет субсидии из областного бюджета</w:t>
            </w:r>
          </w:p>
          <w:p w14:paraId="0FA25AF2" w14:textId="77777777" w:rsidR="003D7105" w:rsidRPr="00552F5E" w:rsidRDefault="00192E29" w:rsidP="00192E29">
            <w:pPr>
              <w:autoSpaceDE w:val="0"/>
              <w:autoSpaceDN w:val="0"/>
              <w:adjustRightInd w:val="0"/>
            </w:pPr>
            <w:r w:rsidRPr="00552F5E">
              <w:t>Всего-</w:t>
            </w:r>
            <w:r w:rsidR="000D2F76" w:rsidRPr="00552F5E">
              <w:t>3 634,040 тыс. руб.</w:t>
            </w:r>
          </w:p>
          <w:p w14:paraId="7DFD5A0E" w14:textId="1CE81CB7" w:rsidR="00192E29" w:rsidRPr="00552F5E" w:rsidRDefault="00192E29" w:rsidP="00192E29">
            <w:pPr>
              <w:autoSpaceDE w:val="0"/>
              <w:autoSpaceDN w:val="0"/>
              <w:adjustRightInd w:val="0"/>
            </w:pPr>
            <w:r w:rsidRPr="00552F5E">
              <w:t>в том числе:</w:t>
            </w:r>
          </w:p>
          <w:p w14:paraId="281CD565" w14:textId="26366BCD" w:rsidR="001D2963" w:rsidRPr="00552F5E" w:rsidRDefault="00192E29" w:rsidP="00192E29">
            <w:pPr>
              <w:autoSpaceDE w:val="0"/>
              <w:autoSpaceDN w:val="0"/>
              <w:adjustRightInd w:val="0"/>
            </w:pPr>
            <w:r w:rsidRPr="00552F5E">
              <w:t>в 2021 году-</w:t>
            </w:r>
            <w:r w:rsidR="000D2F76" w:rsidRPr="00552F5E">
              <w:t>3 634</w:t>
            </w:r>
            <w:r w:rsidRPr="00552F5E">
              <w:t>,</w:t>
            </w:r>
            <w:r w:rsidR="000D2F76" w:rsidRPr="00552F5E">
              <w:t>040</w:t>
            </w:r>
            <w:r w:rsidRPr="00552F5E">
              <w:t xml:space="preserve"> тыс. руб.</w:t>
            </w:r>
          </w:p>
        </w:tc>
      </w:tr>
    </w:tbl>
    <w:p w14:paraId="4E13C207" w14:textId="77777777" w:rsidR="00C908E1" w:rsidRPr="00552F5E" w:rsidRDefault="00C908E1" w:rsidP="00D7737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075DAF" w14:textId="77777777" w:rsidR="00C908E1" w:rsidRPr="00552F5E" w:rsidRDefault="00C908E1" w:rsidP="00D7737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52F5E">
        <w:rPr>
          <w:rFonts w:ascii="Times New Roman" w:hAnsi="Times New Roman"/>
          <w:sz w:val="24"/>
          <w:szCs w:val="24"/>
        </w:rPr>
        <w:t>2) строку «Ресурсное</w:t>
      </w:r>
      <w:r w:rsidRPr="00552F5E">
        <w:t xml:space="preserve"> </w:t>
      </w:r>
      <w:r w:rsidRPr="00552F5E">
        <w:rPr>
          <w:rFonts w:ascii="Times New Roman" w:hAnsi="Times New Roman"/>
        </w:rPr>
        <w:t xml:space="preserve">обеспечение» </w:t>
      </w:r>
      <w:r w:rsidRPr="00552F5E">
        <w:rPr>
          <w:rFonts w:ascii="Times New Roman" w:hAnsi="Times New Roman"/>
          <w:sz w:val="24"/>
          <w:szCs w:val="24"/>
        </w:rPr>
        <w:t>паспорта подпрограммы «Выравнивание уровня бюджетной обеспеченности поселений Катангского района»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6"/>
        <w:gridCol w:w="6654"/>
      </w:tblGrid>
      <w:tr w:rsidR="00C908E1" w:rsidRPr="00552F5E" w14:paraId="641E54CF" w14:textId="77777777" w:rsidTr="005B6E80">
        <w:tc>
          <w:tcPr>
            <w:tcW w:w="2916" w:type="dxa"/>
          </w:tcPr>
          <w:p w14:paraId="20A1E5EE" w14:textId="77777777" w:rsidR="00C908E1" w:rsidRPr="00552F5E" w:rsidRDefault="00C908E1" w:rsidP="005B6E8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552F5E">
              <w:t xml:space="preserve">Ресурсное обеспечение </w:t>
            </w:r>
          </w:p>
        </w:tc>
        <w:tc>
          <w:tcPr>
            <w:tcW w:w="6654" w:type="dxa"/>
          </w:tcPr>
          <w:p w14:paraId="7DFEAFC0" w14:textId="02C8EBAD" w:rsidR="00C908E1" w:rsidRPr="00552F5E" w:rsidRDefault="00C908E1" w:rsidP="005B6E80">
            <w:pPr>
              <w:autoSpaceDE w:val="0"/>
              <w:autoSpaceDN w:val="0"/>
              <w:adjustRightInd w:val="0"/>
            </w:pPr>
            <w:r w:rsidRPr="00552F5E">
              <w:t>Всего-</w:t>
            </w:r>
            <w:r w:rsidR="00C26416" w:rsidRPr="00552F5E">
              <w:t>146</w:t>
            </w:r>
            <w:r w:rsidR="0090354F" w:rsidRPr="00552F5E">
              <w:t> </w:t>
            </w:r>
            <w:r w:rsidR="00C26416" w:rsidRPr="00552F5E">
              <w:t>813</w:t>
            </w:r>
            <w:r w:rsidR="0090354F" w:rsidRPr="00552F5E">
              <w:t>,</w:t>
            </w:r>
            <w:r w:rsidR="00C26416" w:rsidRPr="00552F5E">
              <w:t>254</w:t>
            </w:r>
            <w:r w:rsidRPr="00552F5E">
              <w:t xml:space="preserve"> тыс.</w:t>
            </w:r>
            <w:r w:rsidR="00055F97" w:rsidRPr="00552F5E">
              <w:t xml:space="preserve"> </w:t>
            </w:r>
            <w:r w:rsidRPr="00552F5E">
              <w:t>руб.</w:t>
            </w:r>
          </w:p>
          <w:p w14:paraId="2EA96637" w14:textId="77777777" w:rsidR="00C908E1" w:rsidRPr="00552F5E" w:rsidRDefault="00C908E1" w:rsidP="005B6E80">
            <w:pPr>
              <w:autoSpaceDE w:val="0"/>
              <w:autoSpaceDN w:val="0"/>
              <w:adjustRightInd w:val="0"/>
            </w:pPr>
            <w:r w:rsidRPr="00552F5E">
              <w:t>в том числе:</w:t>
            </w:r>
          </w:p>
          <w:p w14:paraId="33C3236C" w14:textId="77777777" w:rsidR="00C908E1" w:rsidRPr="00552F5E" w:rsidRDefault="00C908E1" w:rsidP="005B6E80">
            <w:pPr>
              <w:autoSpaceDE w:val="0"/>
              <w:autoSpaceDN w:val="0"/>
              <w:adjustRightInd w:val="0"/>
            </w:pPr>
            <w:r w:rsidRPr="00552F5E">
              <w:t>в 2019 году-</w:t>
            </w:r>
            <w:r w:rsidR="00570302" w:rsidRPr="00552F5E">
              <w:t>22 352,093</w:t>
            </w:r>
            <w:r w:rsidRPr="00552F5E">
              <w:t xml:space="preserve"> тыс.</w:t>
            </w:r>
            <w:r w:rsidR="00055F97" w:rsidRPr="00552F5E">
              <w:t xml:space="preserve"> </w:t>
            </w:r>
            <w:r w:rsidRPr="00552F5E">
              <w:t>руб</w:t>
            </w:r>
            <w:r w:rsidR="00055F97" w:rsidRPr="00552F5E">
              <w:t>.</w:t>
            </w:r>
          </w:p>
          <w:p w14:paraId="6032BF19" w14:textId="5BD6DF52" w:rsidR="00C908E1" w:rsidRPr="00552F5E" w:rsidRDefault="00C908E1" w:rsidP="005B6E80">
            <w:pPr>
              <w:autoSpaceDE w:val="0"/>
              <w:autoSpaceDN w:val="0"/>
              <w:adjustRightInd w:val="0"/>
            </w:pPr>
            <w:r w:rsidRPr="00552F5E">
              <w:t>в 2020 году-</w:t>
            </w:r>
            <w:r w:rsidR="00775AE5" w:rsidRPr="00552F5E">
              <w:t>22 064,</w:t>
            </w:r>
            <w:r w:rsidR="00337FB5" w:rsidRPr="00552F5E">
              <w:t>231</w:t>
            </w:r>
            <w:r w:rsidRPr="00552F5E">
              <w:t xml:space="preserve"> тыс.</w:t>
            </w:r>
            <w:r w:rsidR="00055F97" w:rsidRPr="00552F5E">
              <w:t xml:space="preserve"> </w:t>
            </w:r>
            <w:r w:rsidRPr="00552F5E">
              <w:t>руб.</w:t>
            </w:r>
          </w:p>
          <w:p w14:paraId="15DA0C42" w14:textId="238FE0CA" w:rsidR="00C908E1" w:rsidRPr="00552F5E" w:rsidRDefault="00C908E1" w:rsidP="005B6E80">
            <w:pPr>
              <w:autoSpaceDE w:val="0"/>
              <w:autoSpaceDN w:val="0"/>
              <w:adjustRightInd w:val="0"/>
            </w:pPr>
            <w:r w:rsidRPr="00552F5E">
              <w:t>в 2021</w:t>
            </w:r>
            <w:r w:rsidR="00EB2360" w:rsidRPr="00552F5E">
              <w:t xml:space="preserve"> </w:t>
            </w:r>
            <w:r w:rsidRPr="00552F5E">
              <w:t>году-</w:t>
            </w:r>
            <w:r w:rsidR="00A36BB0" w:rsidRPr="00552F5E">
              <w:t>26 596,940</w:t>
            </w:r>
            <w:r w:rsidR="00EB2360" w:rsidRPr="00552F5E">
              <w:t xml:space="preserve"> </w:t>
            </w:r>
            <w:r w:rsidRPr="00552F5E">
              <w:t>тыс.</w:t>
            </w:r>
            <w:r w:rsidR="00055F97" w:rsidRPr="00552F5E">
              <w:t xml:space="preserve"> </w:t>
            </w:r>
            <w:r w:rsidRPr="00552F5E">
              <w:t>руб.</w:t>
            </w:r>
          </w:p>
          <w:p w14:paraId="69150236" w14:textId="7C2441E3" w:rsidR="00C908E1" w:rsidRPr="00552F5E" w:rsidRDefault="00C908E1" w:rsidP="005B6E80">
            <w:pPr>
              <w:autoSpaceDE w:val="0"/>
              <w:autoSpaceDN w:val="0"/>
              <w:adjustRightInd w:val="0"/>
            </w:pPr>
            <w:r w:rsidRPr="00552F5E">
              <w:t>в 2022 году-</w:t>
            </w:r>
            <w:r w:rsidR="00C26416" w:rsidRPr="00552F5E">
              <w:t>24 518,660</w:t>
            </w:r>
            <w:r w:rsidRPr="00552F5E">
              <w:t xml:space="preserve"> тыс.</w:t>
            </w:r>
            <w:r w:rsidR="00055F97" w:rsidRPr="00552F5E">
              <w:t xml:space="preserve"> </w:t>
            </w:r>
            <w:r w:rsidRPr="00552F5E">
              <w:t>руб.</w:t>
            </w:r>
          </w:p>
          <w:p w14:paraId="6602C155" w14:textId="2BEE6C68" w:rsidR="00C908E1" w:rsidRPr="00552F5E" w:rsidRDefault="00C908E1" w:rsidP="005B6E80">
            <w:pPr>
              <w:autoSpaceDE w:val="0"/>
              <w:autoSpaceDN w:val="0"/>
              <w:adjustRightInd w:val="0"/>
            </w:pPr>
            <w:r w:rsidRPr="00552F5E">
              <w:t>в 2023 году-</w:t>
            </w:r>
            <w:r w:rsidR="00C26416" w:rsidRPr="00552F5E">
              <w:t>25 425,930</w:t>
            </w:r>
            <w:r w:rsidRPr="00552F5E">
              <w:t xml:space="preserve"> тыс.</w:t>
            </w:r>
            <w:r w:rsidR="00055F97" w:rsidRPr="00552F5E">
              <w:t xml:space="preserve"> </w:t>
            </w:r>
            <w:r w:rsidRPr="00552F5E">
              <w:t>руб.</w:t>
            </w:r>
          </w:p>
          <w:p w14:paraId="4AA45A25" w14:textId="2F6721EC" w:rsidR="00C908E1" w:rsidRPr="00552F5E" w:rsidRDefault="00C908E1" w:rsidP="005B6E80">
            <w:pPr>
              <w:autoSpaceDE w:val="0"/>
              <w:autoSpaceDN w:val="0"/>
              <w:adjustRightInd w:val="0"/>
            </w:pPr>
            <w:r w:rsidRPr="00552F5E">
              <w:t>в 2024 году-</w:t>
            </w:r>
            <w:r w:rsidR="00C26416" w:rsidRPr="00552F5E">
              <w:t>25</w:t>
            </w:r>
            <w:r w:rsidRPr="00552F5E">
              <w:t> </w:t>
            </w:r>
            <w:r w:rsidR="00C26416" w:rsidRPr="00552F5E">
              <w:t>855</w:t>
            </w:r>
            <w:r w:rsidRPr="00552F5E">
              <w:t>,</w:t>
            </w:r>
            <w:r w:rsidR="00C26416" w:rsidRPr="00552F5E">
              <w:t>400</w:t>
            </w:r>
            <w:r w:rsidRPr="00552F5E">
              <w:t xml:space="preserve"> тыс.</w:t>
            </w:r>
            <w:r w:rsidR="00055F97" w:rsidRPr="00552F5E">
              <w:t xml:space="preserve"> </w:t>
            </w:r>
            <w:r w:rsidRPr="00552F5E">
              <w:t>руб.</w:t>
            </w:r>
          </w:p>
          <w:p w14:paraId="55C20D51" w14:textId="2248B64D" w:rsidR="000249D8" w:rsidRPr="00552F5E" w:rsidRDefault="000249D8" w:rsidP="000249D8">
            <w:pPr>
              <w:autoSpaceDE w:val="0"/>
              <w:autoSpaceDN w:val="0"/>
              <w:adjustRightInd w:val="0"/>
              <w:rPr>
                <w:b/>
              </w:rPr>
            </w:pPr>
            <w:r w:rsidRPr="00552F5E">
              <w:rPr>
                <w:b/>
              </w:rPr>
              <w:t xml:space="preserve">1.За счет собственных средств бюджета </w:t>
            </w:r>
            <w:r w:rsidR="00D77372">
              <w:rPr>
                <w:b/>
              </w:rPr>
              <w:t>муниципального образования</w:t>
            </w:r>
            <w:r w:rsidRPr="00552F5E">
              <w:rPr>
                <w:b/>
              </w:rPr>
              <w:t xml:space="preserve"> «Катангский район»</w:t>
            </w:r>
          </w:p>
          <w:p w14:paraId="1085D24B" w14:textId="773CC28B" w:rsidR="000249D8" w:rsidRPr="00552F5E" w:rsidRDefault="000249D8" w:rsidP="000249D8">
            <w:pPr>
              <w:autoSpaceDE w:val="0"/>
              <w:autoSpaceDN w:val="0"/>
              <w:adjustRightInd w:val="0"/>
            </w:pPr>
            <w:r w:rsidRPr="00552F5E">
              <w:t>Всего-</w:t>
            </w:r>
            <w:r w:rsidR="00C26416" w:rsidRPr="00552F5E">
              <w:t>143</w:t>
            </w:r>
            <w:r w:rsidRPr="00552F5E">
              <w:t> </w:t>
            </w:r>
            <w:r w:rsidR="00C26416" w:rsidRPr="00552F5E">
              <w:t>179</w:t>
            </w:r>
            <w:r w:rsidRPr="00552F5E">
              <w:t>,</w:t>
            </w:r>
            <w:r w:rsidR="00C26416" w:rsidRPr="00552F5E">
              <w:t>214</w:t>
            </w:r>
            <w:r w:rsidRPr="00552F5E">
              <w:t xml:space="preserve"> тыс. руб.</w:t>
            </w:r>
          </w:p>
          <w:p w14:paraId="78E13001" w14:textId="77777777" w:rsidR="000249D8" w:rsidRPr="00552F5E" w:rsidRDefault="000249D8" w:rsidP="000249D8">
            <w:pPr>
              <w:autoSpaceDE w:val="0"/>
              <w:autoSpaceDN w:val="0"/>
              <w:adjustRightInd w:val="0"/>
            </w:pPr>
            <w:r w:rsidRPr="00552F5E">
              <w:t>в том числе:</w:t>
            </w:r>
          </w:p>
          <w:p w14:paraId="05547B93" w14:textId="77777777" w:rsidR="000249D8" w:rsidRPr="00552F5E" w:rsidRDefault="000249D8" w:rsidP="000249D8">
            <w:pPr>
              <w:autoSpaceDE w:val="0"/>
              <w:autoSpaceDN w:val="0"/>
              <w:adjustRightInd w:val="0"/>
            </w:pPr>
            <w:r w:rsidRPr="00552F5E">
              <w:t>в 2019 году-22 352,093 тыс. руб.</w:t>
            </w:r>
          </w:p>
          <w:p w14:paraId="15155A25" w14:textId="77777777" w:rsidR="000249D8" w:rsidRPr="00552F5E" w:rsidRDefault="000249D8" w:rsidP="000249D8">
            <w:pPr>
              <w:autoSpaceDE w:val="0"/>
              <w:autoSpaceDN w:val="0"/>
              <w:adjustRightInd w:val="0"/>
            </w:pPr>
            <w:r w:rsidRPr="00552F5E">
              <w:t>в 2020 году-22 064,231 тыс. руб.</w:t>
            </w:r>
          </w:p>
          <w:p w14:paraId="6F300991" w14:textId="6EFF76A8" w:rsidR="000249D8" w:rsidRPr="00552F5E" w:rsidRDefault="000249D8" w:rsidP="000249D8">
            <w:pPr>
              <w:autoSpaceDE w:val="0"/>
              <w:autoSpaceDN w:val="0"/>
              <w:adjustRightInd w:val="0"/>
            </w:pPr>
            <w:r w:rsidRPr="00552F5E">
              <w:t>в 2021 году-</w:t>
            </w:r>
            <w:r w:rsidR="00A36BB0" w:rsidRPr="00552F5E">
              <w:t>22</w:t>
            </w:r>
            <w:r w:rsidRPr="00552F5E">
              <w:t> </w:t>
            </w:r>
            <w:r w:rsidR="00A36BB0" w:rsidRPr="00552F5E">
              <w:t>962</w:t>
            </w:r>
            <w:r w:rsidRPr="00552F5E">
              <w:t>,</w:t>
            </w:r>
            <w:r w:rsidR="00A36BB0" w:rsidRPr="00552F5E">
              <w:t>90</w:t>
            </w:r>
            <w:r w:rsidRPr="00552F5E">
              <w:t>0 тыс. руб.</w:t>
            </w:r>
          </w:p>
          <w:p w14:paraId="28DAC74C" w14:textId="77777777" w:rsidR="00C26416" w:rsidRPr="00552F5E" w:rsidRDefault="000249D8" w:rsidP="00C26416">
            <w:pPr>
              <w:autoSpaceDE w:val="0"/>
              <w:autoSpaceDN w:val="0"/>
              <w:adjustRightInd w:val="0"/>
            </w:pPr>
            <w:r w:rsidRPr="00552F5E">
              <w:t>в 2022 году-</w:t>
            </w:r>
            <w:r w:rsidR="00C26416" w:rsidRPr="00552F5E">
              <w:t>24 518,660 тыс. руб.</w:t>
            </w:r>
          </w:p>
          <w:p w14:paraId="6C1C83CD" w14:textId="77777777" w:rsidR="00C26416" w:rsidRPr="00552F5E" w:rsidRDefault="00C26416" w:rsidP="00C26416">
            <w:pPr>
              <w:autoSpaceDE w:val="0"/>
              <w:autoSpaceDN w:val="0"/>
              <w:adjustRightInd w:val="0"/>
            </w:pPr>
            <w:r w:rsidRPr="00552F5E">
              <w:t>в 2023 году-25 425,930 тыс. руб.</w:t>
            </w:r>
          </w:p>
          <w:p w14:paraId="1CF93D78" w14:textId="77777777" w:rsidR="00C26416" w:rsidRPr="00552F5E" w:rsidRDefault="00C26416" w:rsidP="00C26416">
            <w:pPr>
              <w:autoSpaceDE w:val="0"/>
              <w:autoSpaceDN w:val="0"/>
              <w:adjustRightInd w:val="0"/>
            </w:pPr>
            <w:r w:rsidRPr="00552F5E">
              <w:t>в 2024 году-25 855,400 тыс. руб.</w:t>
            </w:r>
          </w:p>
          <w:p w14:paraId="79123181" w14:textId="20B7F0F3" w:rsidR="000249D8" w:rsidRPr="00552F5E" w:rsidRDefault="000249D8" w:rsidP="000249D8">
            <w:pPr>
              <w:autoSpaceDE w:val="0"/>
              <w:autoSpaceDN w:val="0"/>
              <w:adjustRightInd w:val="0"/>
              <w:rPr>
                <w:b/>
              </w:rPr>
            </w:pPr>
            <w:r w:rsidRPr="00552F5E">
              <w:rPr>
                <w:b/>
              </w:rPr>
              <w:t>2. За счет субсидии из областного бюджета</w:t>
            </w:r>
          </w:p>
          <w:p w14:paraId="4A021B52" w14:textId="70EB239E" w:rsidR="000249D8" w:rsidRPr="00552F5E" w:rsidRDefault="000249D8" w:rsidP="000249D8">
            <w:pPr>
              <w:autoSpaceDE w:val="0"/>
              <w:autoSpaceDN w:val="0"/>
              <w:adjustRightInd w:val="0"/>
            </w:pPr>
            <w:r w:rsidRPr="00552F5E">
              <w:t>Всего-</w:t>
            </w:r>
            <w:r w:rsidR="00A36BB0" w:rsidRPr="00552F5E">
              <w:t>3</w:t>
            </w:r>
            <w:r w:rsidRPr="00552F5E">
              <w:t> </w:t>
            </w:r>
            <w:r w:rsidR="00A36BB0" w:rsidRPr="00552F5E">
              <w:t>634</w:t>
            </w:r>
            <w:r w:rsidRPr="00552F5E">
              <w:t>,</w:t>
            </w:r>
            <w:r w:rsidR="00A36BB0" w:rsidRPr="00552F5E">
              <w:t>040</w:t>
            </w:r>
            <w:r w:rsidRPr="00552F5E">
              <w:t xml:space="preserve"> тыс. руб.</w:t>
            </w:r>
          </w:p>
          <w:p w14:paraId="4DDF0390" w14:textId="77777777" w:rsidR="000249D8" w:rsidRPr="00552F5E" w:rsidRDefault="000249D8" w:rsidP="000249D8">
            <w:pPr>
              <w:autoSpaceDE w:val="0"/>
              <w:autoSpaceDN w:val="0"/>
              <w:adjustRightInd w:val="0"/>
            </w:pPr>
            <w:r w:rsidRPr="00552F5E">
              <w:t>в том числе:</w:t>
            </w:r>
          </w:p>
          <w:p w14:paraId="12BFD36A" w14:textId="16D1BCA6" w:rsidR="000249D8" w:rsidRPr="00552F5E" w:rsidRDefault="000249D8" w:rsidP="000249D8">
            <w:pPr>
              <w:autoSpaceDE w:val="0"/>
              <w:autoSpaceDN w:val="0"/>
              <w:adjustRightInd w:val="0"/>
            </w:pPr>
            <w:r w:rsidRPr="00552F5E">
              <w:t>в 2021 году-</w:t>
            </w:r>
            <w:r w:rsidR="00A36BB0" w:rsidRPr="00552F5E">
              <w:t>3 634</w:t>
            </w:r>
            <w:r w:rsidRPr="00552F5E">
              <w:t>,</w:t>
            </w:r>
            <w:r w:rsidR="00A36BB0" w:rsidRPr="00552F5E">
              <w:t>040</w:t>
            </w:r>
            <w:r w:rsidRPr="00552F5E">
              <w:t xml:space="preserve"> тыс. руб.</w:t>
            </w:r>
          </w:p>
        </w:tc>
      </w:tr>
    </w:tbl>
    <w:p w14:paraId="7AA87817" w14:textId="77777777" w:rsidR="00C908E1" w:rsidRPr="00552F5E" w:rsidRDefault="00C908E1" w:rsidP="00C908E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2C1403F7" w14:textId="77777777" w:rsidR="00C908E1" w:rsidRPr="00552F5E" w:rsidRDefault="00C908E1" w:rsidP="00D7737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52F5E">
        <w:rPr>
          <w:rFonts w:ascii="Times New Roman" w:hAnsi="Times New Roman"/>
          <w:sz w:val="24"/>
          <w:szCs w:val="24"/>
        </w:rPr>
        <w:t>3) строку «Ресурсное</w:t>
      </w:r>
      <w:r w:rsidRPr="00552F5E">
        <w:t xml:space="preserve"> </w:t>
      </w:r>
      <w:r w:rsidRPr="00552F5E">
        <w:rPr>
          <w:rFonts w:ascii="Times New Roman" w:hAnsi="Times New Roman"/>
        </w:rPr>
        <w:t xml:space="preserve">обеспечение» </w:t>
      </w:r>
      <w:r w:rsidRPr="00552F5E">
        <w:rPr>
          <w:rFonts w:ascii="Times New Roman" w:hAnsi="Times New Roman"/>
          <w:sz w:val="24"/>
          <w:szCs w:val="24"/>
        </w:rPr>
        <w:t>паспорта подпрограммы «Формирование, исполнение и контроль за исполнением бюджета и сметы, ведение бухгалтерского учета»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6"/>
        <w:gridCol w:w="6654"/>
      </w:tblGrid>
      <w:tr w:rsidR="00C908E1" w:rsidRPr="00552F5E" w14:paraId="1B376730" w14:textId="77777777" w:rsidTr="005B6E80">
        <w:tc>
          <w:tcPr>
            <w:tcW w:w="2916" w:type="dxa"/>
          </w:tcPr>
          <w:p w14:paraId="16E8ED14" w14:textId="77777777" w:rsidR="00C908E1" w:rsidRPr="00552F5E" w:rsidRDefault="00C908E1" w:rsidP="005B6E80">
            <w:pPr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552F5E">
              <w:t xml:space="preserve">Ресурсное обеспечение </w:t>
            </w:r>
          </w:p>
        </w:tc>
        <w:tc>
          <w:tcPr>
            <w:tcW w:w="6654" w:type="dxa"/>
          </w:tcPr>
          <w:p w14:paraId="00DBE3A6" w14:textId="75D84FD8" w:rsidR="00C908E1" w:rsidRPr="00552F5E" w:rsidRDefault="00C908E1" w:rsidP="005B6E80">
            <w:pPr>
              <w:autoSpaceDE w:val="0"/>
              <w:autoSpaceDN w:val="0"/>
              <w:adjustRightInd w:val="0"/>
            </w:pPr>
            <w:r w:rsidRPr="00552F5E">
              <w:t>Всего-</w:t>
            </w:r>
            <w:r w:rsidR="00CE113D" w:rsidRPr="00552F5E">
              <w:t>129</w:t>
            </w:r>
            <w:r w:rsidR="00FF3B9F" w:rsidRPr="00552F5E">
              <w:t> </w:t>
            </w:r>
            <w:r w:rsidR="00CE113D" w:rsidRPr="00552F5E">
              <w:t>124</w:t>
            </w:r>
            <w:r w:rsidR="00FF3B9F" w:rsidRPr="00552F5E">
              <w:t>,</w:t>
            </w:r>
            <w:r w:rsidR="00CE113D" w:rsidRPr="00552F5E">
              <w:t>623</w:t>
            </w:r>
            <w:r w:rsidRPr="00552F5E">
              <w:t xml:space="preserve"> тыс.</w:t>
            </w:r>
            <w:r w:rsidR="00055F97" w:rsidRPr="00552F5E">
              <w:t xml:space="preserve"> </w:t>
            </w:r>
            <w:r w:rsidRPr="00552F5E">
              <w:t>руб.</w:t>
            </w:r>
          </w:p>
          <w:p w14:paraId="0EB90072" w14:textId="77777777" w:rsidR="00C908E1" w:rsidRPr="00552F5E" w:rsidRDefault="00C908E1" w:rsidP="005B6E80">
            <w:pPr>
              <w:autoSpaceDE w:val="0"/>
              <w:autoSpaceDN w:val="0"/>
              <w:adjustRightInd w:val="0"/>
            </w:pPr>
            <w:r w:rsidRPr="00552F5E">
              <w:t>в том числе:</w:t>
            </w:r>
          </w:p>
          <w:p w14:paraId="6A52BE2D" w14:textId="77777777" w:rsidR="00C908E1" w:rsidRPr="00552F5E" w:rsidRDefault="00C908E1" w:rsidP="005B6E80">
            <w:pPr>
              <w:autoSpaceDE w:val="0"/>
              <w:autoSpaceDN w:val="0"/>
              <w:adjustRightInd w:val="0"/>
            </w:pPr>
            <w:r w:rsidRPr="00552F5E">
              <w:t>в 2019 году-16 </w:t>
            </w:r>
            <w:r w:rsidR="00570302" w:rsidRPr="00552F5E">
              <w:t>3</w:t>
            </w:r>
            <w:r w:rsidRPr="00552F5E">
              <w:t>29,857 тыс.</w:t>
            </w:r>
            <w:r w:rsidR="00055F97" w:rsidRPr="00552F5E">
              <w:t xml:space="preserve"> </w:t>
            </w:r>
            <w:r w:rsidRPr="00552F5E">
              <w:t>руб</w:t>
            </w:r>
            <w:r w:rsidR="00055F97" w:rsidRPr="00552F5E">
              <w:t>.</w:t>
            </w:r>
          </w:p>
          <w:p w14:paraId="0356A280" w14:textId="1537C5E5" w:rsidR="00C908E1" w:rsidRPr="00552F5E" w:rsidRDefault="00C908E1" w:rsidP="005B6E80">
            <w:pPr>
              <w:autoSpaceDE w:val="0"/>
              <w:autoSpaceDN w:val="0"/>
              <w:adjustRightInd w:val="0"/>
            </w:pPr>
            <w:r w:rsidRPr="00552F5E">
              <w:t>в 2020 году-</w:t>
            </w:r>
            <w:r w:rsidR="00337FB5" w:rsidRPr="00552F5E">
              <w:t>19 706,932</w:t>
            </w:r>
            <w:r w:rsidRPr="00552F5E">
              <w:t xml:space="preserve"> тыс.</w:t>
            </w:r>
            <w:r w:rsidR="00055F97" w:rsidRPr="00552F5E">
              <w:t xml:space="preserve"> </w:t>
            </w:r>
            <w:r w:rsidRPr="00552F5E">
              <w:t>руб.</w:t>
            </w:r>
          </w:p>
          <w:p w14:paraId="2DA4B1B6" w14:textId="0898BB53" w:rsidR="00C908E1" w:rsidRPr="00552F5E" w:rsidRDefault="00C908E1" w:rsidP="005B6E80">
            <w:pPr>
              <w:autoSpaceDE w:val="0"/>
              <w:autoSpaceDN w:val="0"/>
              <w:adjustRightInd w:val="0"/>
            </w:pPr>
            <w:r w:rsidRPr="00552F5E">
              <w:t>в 2021</w:t>
            </w:r>
            <w:r w:rsidR="00EB2360" w:rsidRPr="00552F5E">
              <w:t xml:space="preserve"> </w:t>
            </w:r>
            <w:r w:rsidRPr="00552F5E">
              <w:t>году-</w:t>
            </w:r>
            <w:r w:rsidR="00EB2360" w:rsidRPr="00552F5E">
              <w:t>2</w:t>
            </w:r>
            <w:r w:rsidR="00BD057C" w:rsidRPr="00552F5E">
              <w:t>4</w:t>
            </w:r>
            <w:r w:rsidR="0090354F" w:rsidRPr="00552F5E">
              <w:t> </w:t>
            </w:r>
            <w:r w:rsidR="00BD057C" w:rsidRPr="00552F5E">
              <w:t>494</w:t>
            </w:r>
            <w:r w:rsidR="0090354F" w:rsidRPr="00552F5E">
              <w:t>,</w:t>
            </w:r>
            <w:r w:rsidR="00BD057C" w:rsidRPr="00552F5E">
              <w:t>067</w:t>
            </w:r>
            <w:r w:rsidRPr="00552F5E">
              <w:t xml:space="preserve"> тыс.</w:t>
            </w:r>
            <w:r w:rsidR="00055F97" w:rsidRPr="00552F5E">
              <w:t xml:space="preserve"> </w:t>
            </w:r>
            <w:r w:rsidRPr="00552F5E">
              <w:t>руб.</w:t>
            </w:r>
          </w:p>
          <w:p w14:paraId="22426936" w14:textId="60A71FF0" w:rsidR="00C908E1" w:rsidRPr="00552F5E" w:rsidRDefault="00C908E1" w:rsidP="005B6E80">
            <w:pPr>
              <w:autoSpaceDE w:val="0"/>
              <w:autoSpaceDN w:val="0"/>
              <w:adjustRightInd w:val="0"/>
            </w:pPr>
            <w:r w:rsidRPr="00552F5E">
              <w:t>в 2022 году-</w:t>
            </w:r>
            <w:r w:rsidR="00CE113D" w:rsidRPr="00552F5E">
              <w:t>22</w:t>
            </w:r>
            <w:r w:rsidR="002909B0" w:rsidRPr="00552F5E">
              <w:t> </w:t>
            </w:r>
            <w:r w:rsidR="00CE113D" w:rsidRPr="00552F5E">
              <w:t>796</w:t>
            </w:r>
            <w:r w:rsidR="002909B0" w:rsidRPr="00552F5E">
              <w:t>,</w:t>
            </w:r>
            <w:r w:rsidR="00CE113D" w:rsidRPr="00552F5E">
              <w:t>107</w:t>
            </w:r>
            <w:r w:rsidRPr="00552F5E">
              <w:t xml:space="preserve"> тыс.</w:t>
            </w:r>
            <w:r w:rsidR="00055F97" w:rsidRPr="00552F5E">
              <w:t xml:space="preserve"> </w:t>
            </w:r>
            <w:r w:rsidRPr="00552F5E">
              <w:t>руб.</w:t>
            </w:r>
          </w:p>
          <w:p w14:paraId="68CB0B24" w14:textId="207B287C" w:rsidR="00C908E1" w:rsidRPr="00552F5E" w:rsidRDefault="00C908E1" w:rsidP="005B6E80">
            <w:pPr>
              <w:autoSpaceDE w:val="0"/>
              <w:autoSpaceDN w:val="0"/>
              <w:adjustRightInd w:val="0"/>
            </w:pPr>
            <w:r w:rsidRPr="00552F5E">
              <w:lastRenderedPageBreak/>
              <w:t>в 2023 году-</w:t>
            </w:r>
            <w:r w:rsidR="00CE113D" w:rsidRPr="00552F5E">
              <w:t>22</w:t>
            </w:r>
            <w:r w:rsidR="002909B0" w:rsidRPr="00552F5E">
              <w:t> </w:t>
            </w:r>
            <w:r w:rsidR="00CE113D" w:rsidRPr="00552F5E">
              <w:t>499</w:t>
            </w:r>
            <w:r w:rsidR="002909B0" w:rsidRPr="00552F5E">
              <w:t>,</w:t>
            </w:r>
            <w:r w:rsidR="00CE113D" w:rsidRPr="00552F5E">
              <w:t>852</w:t>
            </w:r>
            <w:r w:rsidRPr="00552F5E">
              <w:t xml:space="preserve"> тыс.</w:t>
            </w:r>
            <w:r w:rsidR="00055F97" w:rsidRPr="00552F5E">
              <w:t xml:space="preserve"> </w:t>
            </w:r>
            <w:r w:rsidRPr="00552F5E">
              <w:t>руб.</w:t>
            </w:r>
          </w:p>
          <w:p w14:paraId="50774BB4" w14:textId="17A66CF4" w:rsidR="00C908E1" w:rsidRPr="00552F5E" w:rsidRDefault="00C908E1" w:rsidP="005B6E80">
            <w:pPr>
              <w:autoSpaceDE w:val="0"/>
              <w:autoSpaceDN w:val="0"/>
              <w:adjustRightInd w:val="0"/>
            </w:pPr>
            <w:r w:rsidRPr="00552F5E">
              <w:t>в 2024 году-</w:t>
            </w:r>
            <w:r w:rsidR="00CE113D" w:rsidRPr="00552F5E">
              <w:t>23 297,80</w:t>
            </w:r>
            <w:r w:rsidR="0036077D" w:rsidRPr="00552F5E">
              <w:t>8</w:t>
            </w:r>
            <w:r w:rsidRPr="00552F5E">
              <w:t xml:space="preserve"> тыс.</w:t>
            </w:r>
            <w:r w:rsidR="00055F97" w:rsidRPr="00552F5E">
              <w:t xml:space="preserve"> </w:t>
            </w:r>
            <w:r w:rsidRPr="00552F5E">
              <w:t>руб</w:t>
            </w:r>
            <w:r w:rsidR="00055F97" w:rsidRPr="00552F5E">
              <w:t>.</w:t>
            </w:r>
          </w:p>
          <w:p w14:paraId="0BA01A40" w14:textId="77777777" w:rsidR="00C908E1" w:rsidRPr="00552F5E" w:rsidRDefault="00C908E1" w:rsidP="005B6E80">
            <w:pPr>
              <w:autoSpaceDE w:val="0"/>
              <w:autoSpaceDN w:val="0"/>
              <w:adjustRightInd w:val="0"/>
            </w:pPr>
            <w:r w:rsidRPr="00552F5E">
              <w:t>Из них:</w:t>
            </w:r>
          </w:p>
          <w:p w14:paraId="181BC545" w14:textId="0D53236A" w:rsidR="00C908E1" w:rsidRPr="00552F5E" w:rsidRDefault="00C908E1" w:rsidP="005B6E80">
            <w:pPr>
              <w:autoSpaceDE w:val="0"/>
              <w:autoSpaceDN w:val="0"/>
              <w:adjustRightInd w:val="0"/>
              <w:rPr>
                <w:b/>
              </w:rPr>
            </w:pPr>
            <w:r w:rsidRPr="00552F5E">
              <w:rPr>
                <w:b/>
              </w:rPr>
              <w:t xml:space="preserve">1.За счет собственных средств бюджета </w:t>
            </w:r>
            <w:r w:rsidR="00D77372">
              <w:rPr>
                <w:b/>
              </w:rPr>
              <w:t>муниципального образования</w:t>
            </w:r>
            <w:r w:rsidRPr="00552F5E">
              <w:rPr>
                <w:b/>
              </w:rPr>
              <w:t xml:space="preserve"> «Катангский район»</w:t>
            </w:r>
          </w:p>
          <w:p w14:paraId="7C6BAE7F" w14:textId="0B32C964" w:rsidR="00C908E1" w:rsidRPr="00552F5E" w:rsidRDefault="00C908E1" w:rsidP="005B6E80">
            <w:pPr>
              <w:autoSpaceDE w:val="0"/>
              <w:autoSpaceDN w:val="0"/>
              <w:adjustRightInd w:val="0"/>
            </w:pPr>
            <w:r w:rsidRPr="00552F5E">
              <w:t>Всего-</w:t>
            </w:r>
            <w:r w:rsidR="0036077D" w:rsidRPr="00552F5E">
              <w:t>106</w:t>
            </w:r>
            <w:r w:rsidR="00D925D0" w:rsidRPr="00552F5E">
              <w:t> </w:t>
            </w:r>
            <w:r w:rsidR="0036077D" w:rsidRPr="00552F5E">
              <w:t>804</w:t>
            </w:r>
            <w:r w:rsidR="00D925D0" w:rsidRPr="00552F5E">
              <w:t>,</w:t>
            </w:r>
            <w:r w:rsidR="0036077D" w:rsidRPr="00552F5E">
              <w:t>049</w:t>
            </w:r>
            <w:r w:rsidRPr="00552F5E">
              <w:t xml:space="preserve"> тыс.</w:t>
            </w:r>
            <w:r w:rsidR="000E749C" w:rsidRPr="00552F5E">
              <w:t xml:space="preserve"> </w:t>
            </w:r>
            <w:r w:rsidRPr="00552F5E">
              <w:t>руб.</w:t>
            </w:r>
          </w:p>
          <w:p w14:paraId="4A123473" w14:textId="77777777" w:rsidR="00C908E1" w:rsidRPr="00552F5E" w:rsidRDefault="00C908E1" w:rsidP="005B6E80">
            <w:pPr>
              <w:autoSpaceDE w:val="0"/>
              <w:autoSpaceDN w:val="0"/>
              <w:adjustRightInd w:val="0"/>
            </w:pPr>
            <w:r w:rsidRPr="00552F5E">
              <w:t>в том числе:</w:t>
            </w:r>
          </w:p>
          <w:p w14:paraId="3772F26D" w14:textId="77777777" w:rsidR="00C908E1" w:rsidRPr="00552F5E" w:rsidRDefault="00C908E1" w:rsidP="005B6E80">
            <w:pPr>
              <w:autoSpaceDE w:val="0"/>
              <w:autoSpaceDN w:val="0"/>
              <w:adjustRightInd w:val="0"/>
            </w:pPr>
            <w:r w:rsidRPr="00552F5E">
              <w:t>в 2019 году-1</w:t>
            </w:r>
            <w:r w:rsidR="00570302" w:rsidRPr="00552F5E">
              <w:t>3 5</w:t>
            </w:r>
            <w:r w:rsidRPr="00552F5E">
              <w:t>79,154 тыс.</w:t>
            </w:r>
            <w:r w:rsidR="00055F97" w:rsidRPr="00552F5E">
              <w:t xml:space="preserve"> </w:t>
            </w:r>
            <w:r w:rsidRPr="00552F5E">
              <w:t>руб</w:t>
            </w:r>
            <w:r w:rsidR="00055F97" w:rsidRPr="00552F5E">
              <w:t>.</w:t>
            </w:r>
          </w:p>
          <w:p w14:paraId="4FCB007C" w14:textId="4423EED6" w:rsidR="00C908E1" w:rsidRPr="00552F5E" w:rsidRDefault="00C908E1" w:rsidP="005B6E80">
            <w:pPr>
              <w:autoSpaceDE w:val="0"/>
              <w:autoSpaceDN w:val="0"/>
              <w:adjustRightInd w:val="0"/>
            </w:pPr>
            <w:r w:rsidRPr="00552F5E">
              <w:t>в 2020 году-</w:t>
            </w:r>
            <w:r w:rsidR="0069685F" w:rsidRPr="00552F5E">
              <w:t>16 779,107</w:t>
            </w:r>
            <w:r w:rsidRPr="00552F5E">
              <w:t xml:space="preserve"> тыс.</w:t>
            </w:r>
            <w:r w:rsidR="00055F97" w:rsidRPr="00552F5E">
              <w:t xml:space="preserve"> </w:t>
            </w:r>
            <w:r w:rsidRPr="00552F5E">
              <w:t>руб.</w:t>
            </w:r>
          </w:p>
          <w:p w14:paraId="39DE7A6D" w14:textId="7735B336" w:rsidR="00C908E1" w:rsidRPr="00552F5E" w:rsidRDefault="00C908E1" w:rsidP="005B6E80">
            <w:pPr>
              <w:autoSpaceDE w:val="0"/>
              <w:autoSpaceDN w:val="0"/>
              <w:adjustRightInd w:val="0"/>
            </w:pPr>
            <w:r w:rsidRPr="00552F5E">
              <w:t>в 2021</w:t>
            </w:r>
            <w:r w:rsidR="00EB2360" w:rsidRPr="00552F5E">
              <w:t xml:space="preserve"> </w:t>
            </w:r>
            <w:r w:rsidRPr="00552F5E">
              <w:t>году-</w:t>
            </w:r>
            <w:r w:rsidR="00D925D0" w:rsidRPr="00552F5E">
              <w:t>20 349,375</w:t>
            </w:r>
            <w:r w:rsidRPr="00552F5E">
              <w:t xml:space="preserve"> тыс.</w:t>
            </w:r>
            <w:r w:rsidR="00055F97" w:rsidRPr="00552F5E">
              <w:t xml:space="preserve"> </w:t>
            </w:r>
            <w:r w:rsidRPr="00552F5E">
              <w:t>руб.</w:t>
            </w:r>
          </w:p>
          <w:p w14:paraId="270B7839" w14:textId="538CB112" w:rsidR="00C908E1" w:rsidRPr="00552F5E" w:rsidRDefault="00C908E1" w:rsidP="005B6E80">
            <w:pPr>
              <w:autoSpaceDE w:val="0"/>
              <w:autoSpaceDN w:val="0"/>
              <w:adjustRightInd w:val="0"/>
            </w:pPr>
            <w:r w:rsidRPr="00552F5E">
              <w:t>в 2022 году-</w:t>
            </w:r>
            <w:r w:rsidR="0036077D" w:rsidRPr="00552F5E">
              <w:t>18 630,322</w:t>
            </w:r>
            <w:r w:rsidRPr="00552F5E">
              <w:t xml:space="preserve"> тыс.</w:t>
            </w:r>
            <w:r w:rsidR="00055F97" w:rsidRPr="00552F5E">
              <w:t xml:space="preserve"> </w:t>
            </w:r>
            <w:r w:rsidRPr="00552F5E">
              <w:t xml:space="preserve">руб. </w:t>
            </w:r>
          </w:p>
          <w:p w14:paraId="7E0FE743" w14:textId="7E25FF50" w:rsidR="00C908E1" w:rsidRPr="00552F5E" w:rsidRDefault="00C908E1" w:rsidP="005B6E80">
            <w:pPr>
              <w:autoSpaceDE w:val="0"/>
              <w:autoSpaceDN w:val="0"/>
              <w:adjustRightInd w:val="0"/>
            </w:pPr>
            <w:r w:rsidRPr="00552F5E">
              <w:t>в 2023 году-</w:t>
            </w:r>
            <w:r w:rsidR="000C4ECA" w:rsidRPr="00552F5E">
              <w:t>18</w:t>
            </w:r>
            <w:r w:rsidR="0036077D" w:rsidRPr="00552F5E">
              <w:t> 334</w:t>
            </w:r>
            <w:r w:rsidR="000C4ECA" w:rsidRPr="00552F5E">
              <w:t>,</w:t>
            </w:r>
            <w:r w:rsidR="0036077D" w:rsidRPr="00552F5E">
              <w:t>067</w:t>
            </w:r>
            <w:r w:rsidRPr="00552F5E">
              <w:t xml:space="preserve"> тыс.</w:t>
            </w:r>
            <w:r w:rsidR="00055F97" w:rsidRPr="00552F5E">
              <w:t xml:space="preserve"> </w:t>
            </w:r>
            <w:r w:rsidRPr="00552F5E">
              <w:t>руб.</w:t>
            </w:r>
          </w:p>
          <w:p w14:paraId="4327FD43" w14:textId="47268271" w:rsidR="00C908E1" w:rsidRPr="00552F5E" w:rsidRDefault="00C908E1" w:rsidP="005B6E80">
            <w:pPr>
              <w:autoSpaceDE w:val="0"/>
              <w:autoSpaceDN w:val="0"/>
              <w:adjustRightInd w:val="0"/>
            </w:pPr>
            <w:r w:rsidRPr="00552F5E">
              <w:t>в 2024 году-</w:t>
            </w:r>
            <w:r w:rsidR="0036077D" w:rsidRPr="00552F5E">
              <w:t>19</w:t>
            </w:r>
            <w:r w:rsidRPr="00552F5E">
              <w:t> </w:t>
            </w:r>
            <w:r w:rsidR="0036077D" w:rsidRPr="00552F5E">
              <w:t>132</w:t>
            </w:r>
            <w:r w:rsidRPr="00552F5E">
              <w:t>,</w:t>
            </w:r>
            <w:r w:rsidR="0036077D" w:rsidRPr="00552F5E">
              <w:t>024</w:t>
            </w:r>
            <w:r w:rsidRPr="00552F5E">
              <w:t xml:space="preserve"> тыс.</w:t>
            </w:r>
            <w:r w:rsidR="00055F97" w:rsidRPr="00552F5E">
              <w:t xml:space="preserve"> </w:t>
            </w:r>
            <w:r w:rsidRPr="00552F5E">
              <w:t>руб.</w:t>
            </w:r>
          </w:p>
          <w:p w14:paraId="702BB9FF" w14:textId="77777777" w:rsidR="00C908E1" w:rsidRPr="00552F5E" w:rsidRDefault="00C908E1" w:rsidP="005B6E80">
            <w:pPr>
              <w:autoSpaceDE w:val="0"/>
              <w:autoSpaceDN w:val="0"/>
              <w:adjustRightInd w:val="0"/>
              <w:rPr>
                <w:b/>
              </w:rPr>
            </w:pPr>
            <w:r w:rsidRPr="00552F5E">
              <w:rPr>
                <w:b/>
              </w:rPr>
              <w:t>2. За счет субвенции из бюджета поселений</w:t>
            </w:r>
          </w:p>
          <w:p w14:paraId="1C61220A" w14:textId="0B20E601" w:rsidR="00FF3B9F" w:rsidRPr="00552F5E" w:rsidRDefault="00FF3B9F" w:rsidP="00FF3B9F">
            <w:pPr>
              <w:autoSpaceDE w:val="0"/>
              <w:autoSpaceDN w:val="0"/>
              <w:adjustRightInd w:val="0"/>
            </w:pPr>
            <w:r w:rsidRPr="00552F5E">
              <w:t>Всего-</w:t>
            </w:r>
            <w:r w:rsidR="0036077D" w:rsidRPr="00552F5E">
              <w:t>22 320</w:t>
            </w:r>
            <w:r w:rsidRPr="00552F5E">
              <w:t>,</w:t>
            </w:r>
            <w:r w:rsidR="0036077D" w:rsidRPr="00552F5E">
              <w:t>574</w:t>
            </w:r>
            <w:r w:rsidRPr="00552F5E">
              <w:t xml:space="preserve"> тыс. руб.</w:t>
            </w:r>
          </w:p>
          <w:p w14:paraId="5563A3E3" w14:textId="77777777" w:rsidR="00FF3B9F" w:rsidRPr="00552F5E" w:rsidRDefault="00FF3B9F" w:rsidP="00FF3B9F">
            <w:pPr>
              <w:autoSpaceDE w:val="0"/>
              <w:autoSpaceDN w:val="0"/>
              <w:adjustRightInd w:val="0"/>
            </w:pPr>
            <w:r w:rsidRPr="00552F5E">
              <w:t>в том числе:</w:t>
            </w:r>
          </w:p>
          <w:p w14:paraId="6A931587" w14:textId="77777777" w:rsidR="00FF3B9F" w:rsidRPr="00552F5E" w:rsidRDefault="00FF3B9F" w:rsidP="00FF3B9F">
            <w:pPr>
              <w:autoSpaceDE w:val="0"/>
              <w:autoSpaceDN w:val="0"/>
              <w:adjustRightInd w:val="0"/>
            </w:pPr>
            <w:r w:rsidRPr="00552F5E">
              <w:t>в 2019 году-2 750,703 тыс. руб.</w:t>
            </w:r>
          </w:p>
          <w:p w14:paraId="27ADC29F" w14:textId="77777777" w:rsidR="00FF3B9F" w:rsidRPr="00552F5E" w:rsidRDefault="00FF3B9F" w:rsidP="00FF3B9F">
            <w:pPr>
              <w:autoSpaceDE w:val="0"/>
              <w:autoSpaceDN w:val="0"/>
              <w:adjustRightInd w:val="0"/>
            </w:pPr>
            <w:r w:rsidRPr="00552F5E">
              <w:t>в 2020 году-2 927,825 тыс. руб.</w:t>
            </w:r>
          </w:p>
          <w:p w14:paraId="50101ACA" w14:textId="0F1160E9" w:rsidR="00FF3B9F" w:rsidRPr="00552F5E" w:rsidRDefault="00FF3B9F" w:rsidP="00FF3B9F">
            <w:pPr>
              <w:autoSpaceDE w:val="0"/>
              <w:autoSpaceDN w:val="0"/>
              <w:adjustRightInd w:val="0"/>
            </w:pPr>
            <w:r w:rsidRPr="00552F5E">
              <w:t>в 2021</w:t>
            </w:r>
            <w:r w:rsidR="00EB2360" w:rsidRPr="00552F5E">
              <w:t xml:space="preserve"> </w:t>
            </w:r>
            <w:r w:rsidRPr="00552F5E">
              <w:t>году-4</w:t>
            </w:r>
            <w:r w:rsidR="00192E29" w:rsidRPr="00552F5E">
              <w:t> </w:t>
            </w:r>
            <w:r w:rsidRPr="00552F5E">
              <w:t>144,692 тыс. руб.</w:t>
            </w:r>
          </w:p>
          <w:p w14:paraId="14E086BC" w14:textId="739DF73B" w:rsidR="00FF3B9F" w:rsidRPr="00552F5E" w:rsidRDefault="00FF3B9F" w:rsidP="00FF3B9F">
            <w:pPr>
              <w:autoSpaceDE w:val="0"/>
              <w:autoSpaceDN w:val="0"/>
              <w:adjustRightInd w:val="0"/>
            </w:pPr>
            <w:r w:rsidRPr="00552F5E">
              <w:t>в 2022 году-</w:t>
            </w:r>
            <w:r w:rsidR="0036077D" w:rsidRPr="00552F5E">
              <w:t>4 165,785</w:t>
            </w:r>
            <w:r w:rsidRPr="00552F5E">
              <w:t xml:space="preserve"> тыс. руб.</w:t>
            </w:r>
          </w:p>
          <w:p w14:paraId="049D9B7D" w14:textId="2BB37674" w:rsidR="00FF3B9F" w:rsidRPr="00552F5E" w:rsidRDefault="00FF3B9F" w:rsidP="00FF3B9F">
            <w:pPr>
              <w:autoSpaceDE w:val="0"/>
              <w:autoSpaceDN w:val="0"/>
              <w:adjustRightInd w:val="0"/>
            </w:pPr>
            <w:r w:rsidRPr="00552F5E">
              <w:t>в 2023 году-</w:t>
            </w:r>
            <w:r w:rsidR="0036077D" w:rsidRPr="00552F5E">
              <w:t>4 165,785</w:t>
            </w:r>
            <w:r w:rsidRPr="00552F5E">
              <w:t xml:space="preserve"> тыс. руб.</w:t>
            </w:r>
          </w:p>
          <w:p w14:paraId="31EE3A18" w14:textId="09E4DAEA" w:rsidR="00C908E1" w:rsidRPr="00552F5E" w:rsidRDefault="00FF3B9F" w:rsidP="00FF3B9F">
            <w:pPr>
              <w:autoSpaceDE w:val="0"/>
              <w:autoSpaceDN w:val="0"/>
              <w:adjustRightInd w:val="0"/>
            </w:pPr>
            <w:r w:rsidRPr="00552F5E">
              <w:t>в 2024 году-</w:t>
            </w:r>
            <w:r w:rsidR="0036077D" w:rsidRPr="00552F5E">
              <w:t>4 165,78</w:t>
            </w:r>
            <w:r w:rsidR="005A6EE4" w:rsidRPr="00552F5E">
              <w:t>4</w:t>
            </w:r>
            <w:r w:rsidRPr="00552F5E">
              <w:t xml:space="preserve"> тыс. руб.</w:t>
            </w:r>
          </w:p>
        </w:tc>
      </w:tr>
    </w:tbl>
    <w:p w14:paraId="377E6651" w14:textId="77777777" w:rsidR="00C908E1" w:rsidRPr="00552F5E" w:rsidRDefault="00C908E1" w:rsidP="00D7737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7280F04" w14:textId="790B6FA2" w:rsidR="00FC6B80" w:rsidRPr="00552F5E" w:rsidRDefault="000E749C" w:rsidP="00D7737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52F5E">
        <w:rPr>
          <w:rFonts w:ascii="Times New Roman" w:hAnsi="Times New Roman"/>
          <w:sz w:val="24"/>
          <w:szCs w:val="24"/>
        </w:rPr>
        <w:t>4</w:t>
      </w:r>
      <w:r w:rsidR="00EA4872" w:rsidRPr="00552F5E">
        <w:rPr>
          <w:rFonts w:ascii="Times New Roman" w:hAnsi="Times New Roman"/>
          <w:sz w:val="24"/>
          <w:szCs w:val="24"/>
        </w:rPr>
        <w:t>)</w:t>
      </w:r>
      <w:r w:rsidR="00FD7CBC" w:rsidRPr="00552F5E">
        <w:rPr>
          <w:rFonts w:ascii="Times New Roman" w:hAnsi="Times New Roman"/>
          <w:sz w:val="24"/>
          <w:szCs w:val="24"/>
        </w:rPr>
        <w:t xml:space="preserve"> приложени</w:t>
      </w:r>
      <w:r w:rsidR="007B07CA" w:rsidRPr="00552F5E">
        <w:rPr>
          <w:rFonts w:ascii="Times New Roman" w:hAnsi="Times New Roman"/>
          <w:sz w:val="24"/>
          <w:szCs w:val="24"/>
        </w:rPr>
        <w:t>е</w:t>
      </w:r>
      <w:r w:rsidR="00013C6C" w:rsidRPr="00552F5E">
        <w:rPr>
          <w:rFonts w:ascii="Times New Roman" w:hAnsi="Times New Roman"/>
          <w:sz w:val="24"/>
          <w:szCs w:val="24"/>
        </w:rPr>
        <w:t xml:space="preserve"> </w:t>
      </w:r>
      <w:r w:rsidR="00C70159" w:rsidRPr="00552F5E">
        <w:rPr>
          <w:rFonts w:ascii="Times New Roman" w:hAnsi="Times New Roman"/>
          <w:sz w:val="24"/>
          <w:szCs w:val="24"/>
        </w:rPr>
        <w:t>4</w:t>
      </w:r>
      <w:r w:rsidR="0073002E" w:rsidRPr="00552F5E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="00DA4AD7" w:rsidRPr="00552F5E">
        <w:rPr>
          <w:rFonts w:ascii="Times New Roman" w:hAnsi="Times New Roman"/>
          <w:sz w:val="24"/>
          <w:szCs w:val="24"/>
        </w:rPr>
        <w:t xml:space="preserve"> </w:t>
      </w:r>
      <w:r w:rsidR="00973ABA" w:rsidRPr="00552F5E">
        <w:rPr>
          <w:rFonts w:ascii="Times New Roman" w:hAnsi="Times New Roman"/>
          <w:sz w:val="24"/>
          <w:szCs w:val="24"/>
        </w:rPr>
        <w:t>изложить в новой редакции</w:t>
      </w:r>
      <w:r w:rsidR="0073002E" w:rsidRPr="00552F5E">
        <w:rPr>
          <w:rFonts w:ascii="Times New Roman" w:hAnsi="Times New Roman"/>
          <w:sz w:val="24"/>
          <w:szCs w:val="24"/>
        </w:rPr>
        <w:t xml:space="preserve"> </w:t>
      </w:r>
      <w:bookmarkStart w:id="0" w:name="_Hlk62224423"/>
      <w:r w:rsidR="0073002E" w:rsidRPr="00552F5E">
        <w:rPr>
          <w:rFonts w:ascii="Times New Roman" w:hAnsi="Times New Roman"/>
          <w:sz w:val="24"/>
          <w:szCs w:val="24"/>
        </w:rPr>
        <w:t>(</w:t>
      </w:r>
      <w:r w:rsidR="006C1780" w:rsidRPr="00552F5E">
        <w:rPr>
          <w:rFonts w:ascii="Times New Roman" w:hAnsi="Times New Roman"/>
          <w:sz w:val="24"/>
          <w:szCs w:val="24"/>
        </w:rPr>
        <w:t>прилагается</w:t>
      </w:r>
      <w:r w:rsidR="0073002E" w:rsidRPr="00552F5E">
        <w:rPr>
          <w:rFonts w:ascii="Times New Roman" w:hAnsi="Times New Roman"/>
          <w:sz w:val="24"/>
          <w:szCs w:val="24"/>
        </w:rPr>
        <w:t>)</w:t>
      </w:r>
      <w:r w:rsidR="00973ABA" w:rsidRPr="00552F5E">
        <w:rPr>
          <w:rFonts w:ascii="Times New Roman" w:hAnsi="Times New Roman"/>
          <w:sz w:val="24"/>
          <w:szCs w:val="24"/>
        </w:rPr>
        <w:t>.</w:t>
      </w:r>
      <w:bookmarkEnd w:id="0"/>
    </w:p>
    <w:p w14:paraId="1F226159" w14:textId="61C9012E" w:rsidR="00D609F1" w:rsidRPr="00552F5E" w:rsidRDefault="007B07CA" w:rsidP="00D7737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52F5E">
        <w:rPr>
          <w:rFonts w:ascii="Times New Roman" w:hAnsi="Times New Roman"/>
          <w:sz w:val="24"/>
          <w:szCs w:val="24"/>
        </w:rPr>
        <w:t>5)</w:t>
      </w:r>
      <w:r w:rsidRPr="00552F5E">
        <w:t xml:space="preserve"> </w:t>
      </w:r>
      <w:r w:rsidRPr="00552F5E">
        <w:rPr>
          <w:rFonts w:ascii="Times New Roman" w:hAnsi="Times New Roman"/>
          <w:sz w:val="24"/>
          <w:szCs w:val="24"/>
        </w:rPr>
        <w:t>приложение 5 к муниципальной программе изложить в новой редакции (</w:t>
      </w:r>
      <w:r w:rsidR="006C1780" w:rsidRPr="00552F5E">
        <w:rPr>
          <w:rFonts w:ascii="Times New Roman" w:hAnsi="Times New Roman"/>
          <w:sz w:val="24"/>
          <w:szCs w:val="24"/>
        </w:rPr>
        <w:t>прилагается</w:t>
      </w:r>
      <w:r w:rsidRPr="00552F5E">
        <w:rPr>
          <w:rFonts w:ascii="Times New Roman" w:hAnsi="Times New Roman"/>
          <w:sz w:val="24"/>
          <w:szCs w:val="24"/>
        </w:rPr>
        <w:t>).</w:t>
      </w:r>
    </w:p>
    <w:p w14:paraId="773F2044" w14:textId="77777777" w:rsidR="002008AC" w:rsidRPr="00552F5E" w:rsidRDefault="002008AC" w:rsidP="00D7737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3535F55" w14:textId="0B629B24" w:rsidR="00FB26B3" w:rsidRPr="00552F5E" w:rsidRDefault="00FB26B3" w:rsidP="00D77372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52F5E">
        <w:rPr>
          <w:rFonts w:ascii="Times New Roman" w:hAnsi="Times New Roman"/>
          <w:sz w:val="24"/>
          <w:szCs w:val="24"/>
        </w:rPr>
        <w:t xml:space="preserve">2. Опубликовать настоящее постановление на официальном сайте администрации </w:t>
      </w:r>
      <w:r w:rsidR="00D77372">
        <w:rPr>
          <w:rFonts w:ascii="Times New Roman" w:hAnsi="Times New Roman"/>
          <w:sz w:val="24"/>
          <w:szCs w:val="24"/>
        </w:rPr>
        <w:t>муниципального образования</w:t>
      </w:r>
      <w:r w:rsidRPr="00552F5E">
        <w:rPr>
          <w:rFonts w:ascii="Times New Roman" w:hAnsi="Times New Roman"/>
          <w:sz w:val="24"/>
          <w:szCs w:val="24"/>
        </w:rPr>
        <w:t xml:space="preserve"> «Катангский район».</w:t>
      </w:r>
    </w:p>
    <w:p w14:paraId="007CF5FB" w14:textId="77777777" w:rsidR="00FB26B3" w:rsidRPr="00552F5E" w:rsidRDefault="00FB26B3" w:rsidP="00FB26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4F55734" w14:textId="77777777" w:rsidR="00FB26B3" w:rsidRPr="00552F5E" w:rsidRDefault="00FB26B3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4AA833F" w14:textId="1EE07B9E" w:rsidR="00FB26B3" w:rsidRPr="00552F5E" w:rsidRDefault="00DC268F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2F5E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14:paraId="24F31379" w14:textId="0647E6E7" w:rsidR="00D77372" w:rsidRDefault="00DC268F" w:rsidP="00FB26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2F5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52F5E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552F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F5E">
        <w:rPr>
          <w:rFonts w:ascii="Times New Roman" w:hAnsi="Times New Roman" w:cs="Times New Roman"/>
          <w:sz w:val="24"/>
          <w:szCs w:val="24"/>
        </w:rPr>
        <w:t>район»</w:t>
      </w:r>
      <w:r w:rsidRPr="00552F5E">
        <w:rPr>
          <w:rFonts w:ascii="Times New Roman" w:hAnsi="Times New Roman" w:cs="Times New Roman"/>
          <w:sz w:val="24"/>
          <w:szCs w:val="24"/>
        </w:rPr>
        <w:tab/>
      </w:r>
      <w:r w:rsidRPr="00552F5E">
        <w:rPr>
          <w:rFonts w:ascii="Times New Roman" w:hAnsi="Times New Roman" w:cs="Times New Roman"/>
          <w:sz w:val="24"/>
          <w:szCs w:val="24"/>
        </w:rPr>
        <w:tab/>
      </w:r>
      <w:r w:rsidRPr="00552F5E">
        <w:rPr>
          <w:rFonts w:ascii="Times New Roman" w:hAnsi="Times New Roman" w:cs="Times New Roman"/>
          <w:sz w:val="24"/>
          <w:szCs w:val="24"/>
        </w:rPr>
        <w:tab/>
      </w:r>
      <w:r w:rsidRPr="00552F5E">
        <w:rPr>
          <w:rFonts w:ascii="Times New Roman" w:hAnsi="Times New Roman" w:cs="Times New Roman"/>
          <w:sz w:val="24"/>
          <w:szCs w:val="24"/>
        </w:rPr>
        <w:tab/>
      </w:r>
      <w:r w:rsidRPr="00552F5E">
        <w:rPr>
          <w:rFonts w:ascii="Times New Roman" w:hAnsi="Times New Roman" w:cs="Times New Roman"/>
          <w:sz w:val="24"/>
          <w:szCs w:val="24"/>
        </w:rPr>
        <w:tab/>
      </w:r>
      <w:r w:rsidRPr="00552F5E">
        <w:rPr>
          <w:rFonts w:ascii="Times New Roman" w:hAnsi="Times New Roman" w:cs="Times New Roman"/>
          <w:sz w:val="24"/>
          <w:szCs w:val="24"/>
        </w:rPr>
        <w:tab/>
      </w:r>
      <w:r w:rsidRPr="00552F5E">
        <w:rPr>
          <w:rFonts w:ascii="Times New Roman" w:hAnsi="Times New Roman" w:cs="Times New Roman"/>
          <w:sz w:val="24"/>
          <w:szCs w:val="24"/>
        </w:rPr>
        <w:tab/>
      </w:r>
      <w:r w:rsidRPr="00552F5E">
        <w:rPr>
          <w:rFonts w:ascii="Times New Roman" w:hAnsi="Times New Roman" w:cs="Times New Roman"/>
          <w:sz w:val="24"/>
          <w:szCs w:val="24"/>
        </w:rPr>
        <w:tab/>
      </w:r>
      <w:r w:rsidRPr="00552F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2F5E">
        <w:rPr>
          <w:rFonts w:ascii="Times New Roman" w:hAnsi="Times New Roman" w:cs="Times New Roman"/>
          <w:sz w:val="24"/>
          <w:szCs w:val="24"/>
        </w:rPr>
        <w:t>С.Ю</w:t>
      </w:r>
      <w:proofErr w:type="gramEnd"/>
      <w:r w:rsidRPr="00552F5E">
        <w:rPr>
          <w:rFonts w:ascii="Times New Roman" w:hAnsi="Times New Roman" w:cs="Times New Roman"/>
          <w:sz w:val="24"/>
          <w:szCs w:val="24"/>
        </w:rPr>
        <w:t>.Чонский</w:t>
      </w:r>
      <w:bookmarkStart w:id="1" w:name="_GoBack"/>
      <w:bookmarkEnd w:id="1"/>
      <w:proofErr w:type="spellEnd"/>
    </w:p>
    <w:sectPr w:rsidR="00D7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6081B"/>
    <w:multiLevelType w:val="hybridMultilevel"/>
    <w:tmpl w:val="0E3E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C51"/>
    <w:rsid w:val="00004718"/>
    <w:rsid w:val="00013C6C"/>
    <w:rsid w:val="000249D8"/>
    <w:rsid w:val="00055F97"/>
    <w:rsid w:val="00057950"/>
    <w:rsid w:val="000650C5"/>
    <w:rsid w:val="00066A75"/>
    <w:rsid w:val="00080596"/>
    <w:rsid w:val="000A38E3"/>
    <w:rsid w:val="000A5472"/>
    <w:rsid w:val="000C26D3"/>
    <w:rsid w:val="000C4ECA"/>
    <w:rsid w:val="000C7CC4"/>
    <w:rsid w:val="000D2F76"/>
    <w:rsid w:val="000E749C"/>
    <w:rsid w:val="000F5E99"/>
    <w:rsid w:val="0013421B"/>
    <w:rsid w:val="00137BA5"/>
    <w:rsid w:val="001577C2"/>
    <w:rsid w:val="001603D5"/>
    <w:rsid w:val="001819AF"/>
    <w:rsid w:val="00191FBE"/>
    <w:rsid w:val="00192E29"/>
    <w:rsid w:val="001951E9"/>
    <w:rsid w:val="001B0415"/>
    <w:rsid w:val="001D2963"/>
    <w:rsid w:val="002008AC"/>
    <w:rsid w:val="00231948"/>
    <w:rsid w:val="002410C7"/>
    <w:rsid w:val="002909B0"/>
    <w:rsid w:val="002974F0"/>
    <w:rsid w:val="002B5E44"/>
    <w:rsid w:val="002C0CBB"/>
    <w:rsid w:val="002D27A7"/>
    <w:rsid w:val="002D41AE"/>
    <w:rsid w:val="002E0221"/>
    <w:rsid w:val="00303EB4"/>
    <w:rsid w:val="0030584E"/>
    <w:rsid w:val="00307170"/>
    <w:rsid w:val="00312E88"/>
    <w:rsid w:val="00313FDA"/>
    <w:rsid w:val="0031677A"/>
    <w:rsid w:val="00337FB5"/>
    <w:rsid w:val="00356A32"/>
    <w:rsid w:val="0036077D"/>
    <w:rsid w:val="00361A2F"/>
    <w:rsid w:val="00370049"/>
    <w:rsid w:val="00375855"/>
    <w:rsid w:val="0038027A"/>
    <w:rsid w:val="003824C1"/>
    <w:rsid w:val="003A688C"/>
    <w:rsid w:val="003D2C2B"/>
    <w:rsid w:val="003D2E10"/>
    <w:rsid w:val="003D7105"/>
    <w:rsid w:val="003F20B6"/>
    <w:rsid w:val="003F7559"/>
    <w:rsid w:val="00406E48"/>
    <w:rsid w:val="00410681"/>
    <w:rsid w:val="004303C3"/>
    <w:rsid w:val="004455B6"/>
    <w:rsid w:val="00481799"/>
    <w:rsid w:val="00502FC0"/>
    <w:rsid w:val="0052788B"/>
    <w:rsid w:val="00552F5E"/>
    <w:rsid w:val="00560169"/>
    <w:rsid w:val="00565D26"/>
    <w:rsid w:val="00570302"/>
    <w:rsid w:val="00587BB3"/>
    <w:rsid w:val="005A5528"/>
    <w:rsid w:val="005A6EE4"/>
    <w:rsid w:val="005B3933"/>
    <w:rsid w:val="005C4FE0"/>
    <w:rsid w:val="005F5AD0"/>
    <w:rsid w:val="006071AD"/>
    <w:rsid w:val="0061158A"/>
    <w:rsid w:val="00622D32"/>
    <w:rsid w:val="00645120"/>
    <w:rsid w:val="00671E0A"/>
    <w:rsid w:val="0069151F"/>
    <w:rsid w:val="00692A40"/>
    <w:rsid w:val="00692C12"/>
    <w:rsid w:val="0069685F"/>
    <w:rsid w:val="0069769A"/>
    <w:rsid w:val="006B2EFF"/>
    <w:rsid w:val="006B340D"/>
    <w:rsid w:val="006C1780"/>
    <w:rsid w:val="006F508D"/>
    <w:rsid w:val="006F67F2"/>
    <w:rsid w:val="006F7482"/>
    <w:rsid w:val="0073002E"/>
    <w:rsid w:val="00733E29"/>
    <w:rsid w:val="00755BB5"/>
    <w:rsid w:val="00766C1F"/>
    <w:rsid w:val="007675E4"/>
    <w:rsid w:val="00775AE5"/>
    <w:rsid w:val="007809BC"/>
    <w:rsid w:val="00797864"/>
    <w:rsid w:val="007B07CA"/>
    <w:rsid w:val="0081771A"/>
    <w:rsid w:val="00817BDE"/>
    <w:rsid w:val="00871BD0"/>
    <w:rsid w:val="008739CA"/>
    <w:rsid w:val="00891BBF"/>
    <w:rsid w:val="0089501F"/>
    <w:rsid w:val="008B6490"/>
    <w:rsid w:val="008C08D2"/>
    <w:rsid w:val="008C2420"/>
    <w:rsid w:val="008D61EF"/>
    <w:rsid w:val="008E3488"/>
    <w:rsid w:val="0090029D"/>
    <w:rsid w:val="0090354F"/>
    <w:rsid w:val="00903B8E"/>
    <w:rsid w:val="009337D2"/>
    <w:rsid w:val="009438F0"/>
    <w:rsid w:val="00973ABA"/>
    <w:rsid w:val="00995DDE"/>
    <w:rsid w:val="009B07DD"/>
    <w:rsid w:val="009D735B"/>
    <w:rsid w:val="009F7643"/>
    <w:rsid w:val="00A36BB0"/>
    <w:rsid w:val="00A45B14"/>
    <w:rsid w:val="00A643E4"/>
    <w:rsid w:val="00A65BB8"/>
    <w:rsid w:val="00AB52BD"/>
    <w:rsid w:val="00AD2A80"/>
    <w:rsid w:val="00AD2CB7"/>
    <w:rsid w:val="00AE3113"/>
    <w:rsid w:val="00B40DBD"/>
    <w:rsid w:val="00B55FD0"/>
    <w:rsid w:val="00B8566D"/>
    <w:rsid w:val="00B857D2"/>
    <w:rsid w:val="00B86A18"/>
    <w:rsid w:val="00B93B02"/>
    <w:rsid w:val="00B94BE1"/>
    <w:rsid w:val="00B959FF"/>
    <w:rsid w:val="00BB2EBA"/>
    <w:rsid w:val="00BD057C"/>
    <w:rsid w:val="00C26416"/>
    <w:rsid w:val="00C3085F"/>
    <w:rsid w:val="00C47519"/>
    <w:rsid w:val="00C5554A"/>
    <w:rsid w:val="00C55B24"/>
    <w:rsid w:val="00C60E56"/>
    <w:rsid w:val="00C70159"/>
    <w:rsid w:val="00C908E1"/>
    <w:rsid w:val="00CB1DCF"/>
    <w:rsid w:val="00CB5AAF"/>
    <w:rsid w:val="00CB781A"/>
    <w:rsid w:val="00CE113D"/>
    <w:rsid w:val="00CF4517"/>
    <w:rsid w:val="00CF71C6"/>
    <w:rsid w:val="00D172E7"/>
    <w:rsid w:val="00D300FE"/>
    <w:rsid w:val="00D609F1"/>
    <w:rsid w:val="00D77372"/>
    <w:rsid w:val="00D85D3D"/>
    <w:rsid w:val="00D90008"/>
    <w:rsid w:val="00D925D0"/>
    <w:rsid w:val="00DA4AD7"/>
    <w:rsid w:val="00DB1B34"/>
    <w:rsid w:val="00DB5349"/>
    <w:rsid w:val="00DB71ED"/>
    <w:rsid w:val="00DC16C5"/>
    <w:rsid w:val="00DC268F"/>
    <w:rsid w:val="00DC5FC2"/>
    <w:rsid w:val="00DD3A6C"/>
    <w:rsid w:val="00DD3CDE"/>
    <w:rsid w:val="00DE0FFC"/>
    <w:rsid w:val="00DF1890"/>
    <w:rsid w:val="00DF522D"/>
    <w:rsid w:val="00E31CAA"/>
    <w:rsid w:val="00E57333"/>
    <w:rsid w:val="00E96989"/>
    <w:rsid w:val="00EA4872"/>
    <w:rsid w:val="00EB2360"/>
    <w:rsid w:val="00EC5E2A"/>
    <w:rsid w:val="00ED564A"/>
    <w:rsid w:val="00EF5C51"/>
    <w:rsid w:val="00EF72F1"/>
    <w:rsid w:val="00F26F2F"/>
    <w:rsid w:val="00F614C8"/>
    <w:rsid w:val="00F65595"/>
    <w:rsid w:val="00F65715"/>
    <w:rsid w:val="00F8181C"/>
    <w:rsid w:val="00F81BC0"/>
    <w:rsid w:val="00FA1FC1"/>
    <w:rsid w:val="00FB26B3"/>
    <w:rsid w:val="00FB4B61"/>
    <w:rsid w:val="00FC6B80"/>
    <w:rsid w:val="00FD7CBC"/>
    <w:rsid w:val="00FE27C8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224B"/>
  <w15:docId w15:val="{6C39A151-35CF-4DFD-A8C0-BF6C8CAA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uiPriority w:val="99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DB5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F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373EBB830C77929D6F7E17E0F822B2C03252AA578F7358B723C1F63C31D683ABF41C1C3557734500D7019AI0F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Татьяна Юрьева</cp:lastModifiedBy>
  <cp:revision>88</cp:revision>
  <cp:lastPrinted>2021-02-05T04:41:00Z</cp:lastPrinted>
  <dcterms:created xsi:type="dcterms:W3CDTF">2016-11-01T08:25:00Z</dcterms:created>
  <dcterms:modified xsi:type="dcterms:W3CDTF">2022-04-13T02:54:00Z</dcterms:modified>
</cp:coreProperties>
</file>