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D183" w14:textId="77777777" w:rsidR="003036F5" w:rsidRDefault="003036F5" w:rsidP="003036F5">
      <w:pPr>
        <w:jc w:val="right"/>
      </w:pPr>
      <w:r>
        <w:t xml:space="preserve">Приложение </w:t>
      </w:r>
      <w:r w:rsidR="00E63844">
        <w:t>1</w:t>
      </w:r>
      <w:r>
        <w:t xml:space="preserve"> </w:t>
      </w:r>
    </w:p>
    <w:p w14:paraId="1F7B7ED6" w14:textId="77777777" w:rsidR="003036F5" w:rsidRDefault="003036F5" w:rsidP="003036F5">
      <w:pPr>
        <w:jc w:val="right"/>
      </w:pPr>
      <w:r>
        <w:t>к постановлению администрации МО «Катангский район»</w:t>
      </w:r>
    </w:p>
    <w:p w14:paraId="5FBD8F1D" w14:textId="707B04B5" w:rsidR="003036F5" w:rsidRDefault="003036F5" w:rsidP="003036F5">
      <w:pPr>
        <w:jc w:val="right"/>
      </w:pPr>
      <w:r>
        <w:t>от</w:t>
      </w:r>
      <w:r w:rsidR="00DA0917">
        <w:t xml:space="preserve"> </w:t>
      </w:r>
      <w:bookmarkStart w:id="0" w:name="_GoBack"/>
      <w:bookmarkEnd w:id="0"/>
      <w:r w:rsidR="00DA0917">
        <w:t>17.10.2022</w:t>
      </w:r>
      <w:r>
        <w:t xml:space="preserve"> №</w:t>
      </w:r>
      <w:r w:rsidR="00DA0917">
        <w:t>255-п</w:t>
      </w:r>
    </w:p>
    <w:p w14:paraId="06282E4B" w14:textId="77777777" w:rsidR="003036F5" w:rsidRDefault="003036F5" w:rsidP="003036F5">
      <w:pPr>
        <w:jc w:val="right"/>
      </w:pPr>
    </w:p>
    <w:tbl>
      <w:tblPr>
        <w:tblW w:w="2060" w:type="pct"/>
        <w:jc w:val="right"/>
        <w:tblLook w:val="00A0" w:firstRow="1" w:lastRow="0" w:firstColumn="1" w:lastColumn="0" w:noHBand="0" w:noVBand="0"/>
      </w:tblPr>
      <w:tblGrid>
        <w:gridCol w:w="6559"/>
      </w:tblGrid>
      <w:tr w:rsidR="00F9015A" w:rsidRPr="008D1336" w14:paraId="544CFE3D" w14:textId="77777777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4E84B628" w14:textId="77777777"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Приложение </w:t>
            </w:r>
            <w:r>
              <w:rPr>
                <w:sz w:val="24"/>
                <w:szCs w:val="22"/>
              </w:rPr>
              <w:t>2</w:t>
            </w:r>
          </w:p>
        </w:tc>
      </w:tr>
      <w:tr w:rsidR="00F9015A" w:rsidRPr="008D1336" w14:paraId="3EE88EFC" w14:textId="77777777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28C23E9B" w14:textId="77777777"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F9015A" w:rsidRPr="008D1336" w14:paraId="1E6217BE" w14:textId="77777777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14:paraId="7AC228BE" w14:textId="77777777" w:rsidR="00F9015A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«Развитие культуры в</w:t>
            </w:r>
          </w:p>
          <w:p w14:paraId="05A20101" w14:textId="77777777"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муниципальном образовании</w:t>
            </w:r>
          </w:p>
          <w:p w14:paraId="330D4022" w14:textId="77777777"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«Катангск</w:t>
            </w:r>
            <w:r>
              <w:rPr>
                <w:sz w:val="24"/>
                <w:szCs w:val="22"/>
              </w:rPr>
              <w:t>ий</w:t>
            </w:r>
            <w:r w:rsidRPr="00253925">
              <w:rPr>
                <w:sz w:val="24"/>
                <w:szCs w:val="22"/>
              </w:rPr>
              <w:t xml:space="preserve"> район» на 2019-2024 годы</w:t>
            </w:r>
          </w:p>
        </w:tc>
      </w:tr>
    </w:tbl>
    <w:p w14:paraId="3435A120" w14:textId="77777777" w:rsidR="00F9015A" w:rsidRDefault="00F9015A" w:rsidP="00460326">
      <w:pPr>
        <w:pStyle w:val="1"/>
        <w:keepNext w:val="0"/>
        <w:widowControl w:val="0"/>
        <w:suppressAutoHyphens w:val="0"/>
        <w:spacing w:line="240" w:lineRule="auto"/>
        <w:jc w:val="left"/>
        <w:rPr>
          <w:sz w:val="22"/>
          <w:szCs w:val="22"/>
          <w:lang w:eastAsia="ru-RU"/>
        </w:rPr>
      </w:pPr>
      <w:bookmarkStart w:id="1" w:name="_Toc397931495"/>
    </w:p>
    <w:p w14:paraId="08731EF2" w14:textId="77777777" w:rsidR="00460326" w:rsidRPr="00F9015A" w:rsidRDefault="00460326" w:rsidP="00F9015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9015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1"/>
    </w:p>
    <w:p w14:paraId="4376E6FB" w14:textId="77777777"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54"/>
        <w:gridCol w:w="567"/>
        <w:gridCol w:w="567"/>
        <w:gridCol w:w="3827"/>
        <w:gridCol w:w="4678"/>
        <w:gridCol w:w="1277"/>
        <w:gridCol w:w="2975"/>
        <w:gridCol w:w="1415"/>
      </w:tblGrid>
      <w:tr w:rsidR="00F9015A" w:rsidRPr="002736FA" w14:paraId="4ED8A8C4" w14:textId="77777777" w:rsidTr="00F9015A">
        <w:trPr>
          <w:trHeight w:val="843"/>
          <w:tblHeader/>
        </w:trPr>
        <w:tc>
          <w:tcPr>
            <w:tcW w:w="5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80672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C2665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9C882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DF893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Срок выполнения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5CE9C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3FAC9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9015A" w:rsidRPr="002736FA" w14:paraId="4B9DD8C4" w14:textId="77777777" w:rsidTr="00F9015A">
        <w:trPr>
          <w:trHeight w:val="60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F466F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E0B5B" w14:textId="77777777" w:rsidR="00082F40" w:rsidRPr="00F9015A" w:rsidRDefault="00082F40" w:rsidP="00F9015A">
            <w:pPr>
              <w:jc w:val="center"/>
              <w:rPr>
                <w:b/>
              </w:rPr>
            </w:pPr>
            <w:proofErr w:type="spellStart"/>
            <w:r w:rsidRPr="00F9015A">
              <w:rPr>
                <w:b/>
              </w:rPr>
              <w:t>Пп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685A3" w14:textId="77777777"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ОМ</w:t>
            </w: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1A77D" w14:textId="77777777" w:rsidR="00082F40" w:rsidRPr="002736FA" w:rsidRDefault="00082F40" w:rsidP="00F9015A">
            <w:pPr>
              <w:jc w:val="center"/>
            </w:pPr>
          </w:p>
        </w:tc>
        <w:tc>
          <w:tcPr>
            <w:tcW w:w="1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3481E" w14:textId="77777777" w:rsidR="00082F40" w:rsidRPr="002736FA" w:rsidRDefault="00082F40" w:rsidP="00F9015A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27B57" w14:textId="77777777" w:rsidR="00082F40" w:rsidRPr="002736FA" w:rsidRDefault="00082F40" w:rsidP="00F9015A">
            <w:pPr>
              <w:jc w:val="center"/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2ADA4" w14:textId="77777777" w:rsidR="00082F40" w:rsidRPr="002736FA" w:rsidRDefault="00082F40" w:rsidP="00F9015A">
            <w:pPr>
              <w:jc w:val="both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38C6224" w14:textId="77777777" w:rsidR="00082F40" w:rsidRPr="002736FA" w:rsidRDefault="00082F40" w:rsidP="00F9015A">
            <w:pPr>
              <w:jc w:val="center"/>
            </w:pPr>
          </w:p>
        </w:tc>
      </w:tr>
      <w:tr w:rsidR="00F9015A" w:rsidRPr="002736FA" w14:paraId="556FA0F6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91C14E" w14:textId="77777777"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1889B" w14:textId="77777777" w:rsidR="00F9015A" w:rsidRPr="002736FA" w:rsidRDefault="00F9015A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6FC9" w14:textId="77777777"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75047" w14:textId="77777777"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Организация библиотечного, справочного и информационного обслуживания населения</w:t>
            </w:r>
            <w:r w:rsidRPr="002736FA">
              <w:t> </w:t>
            </w:r>
          </w:p>
        </w:tc>
      </w:tr>
      <w:tr w:rsidR="00F9015A" w:rsidRPr="002736FA" w14:paraId="3F05A53B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7EF03C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D2F2BB" w14:textId="77777777"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B6CDF8" w14:textId="77777777"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87B5C" w14:textId="77777777" w:rsidR="008961E3" w:rsidRPr="000B3F50" w:rsidRDefault="008961E3" w:rsidP="00F9015A">
            <w:pPr>
              <w:jc w:val="both"/>
            </w:pPr>
            <w:r>
              <w:t>Проведение просветительских, культурно-массовых мероприятий для читателей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15136" w14:textId="77777777"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>муниципального образования</w:t>
            </w:r>
            <w:r>
              <w:t xml:space="preserve">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567D3" w14:textId="77777777"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CD003" w14:textId="77777777" w:rsidR="008961E3" w:rsidRPr="008961E3" w:rsidRDefault="008961E3" w:rsidP="00F9015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3">
              <w:rPr>
                <w:rFonts w:ascii="Times New Roman" w:hAnsi="Times New Roman" w:cs="Times New Roman"/>
                <w:sz w:val="20"/>
                <w:szCs w:val="20"/>
              </w:rPr>
              <w:t>Привлечение посетителей в муниципальные библиотеки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CB4CC11" w14:textId="77777777" w:rsidR="008961E3" w:rsidRPr="002736FA" w:rsidRDefault="008961E3" w:rsidP="00F9015A">
            <w:pPr>
              <w:tabs>
                <w:tab w:val="left" w:pos="601"/>
              </w:tabs>
              <w:autoSpaceDE/>
              <w:jc w:val="center"/>
            </w:pPr>
          </w:p>
        </w:tc>
      </w:tr>
      <w:tr w:rsidR="00F9015A" w:rsidRPr="002736FA" w14:paraId="6C79C0C6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A0A86A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9DE7F" w14:textId="77777777"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898EDF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AC7AC" w14:textId="77777777" w:rsidR="008961E3" w:rsidRPr="002736FA" w:rsidRDefault="008961E3" w:rsidP="00F9015A">
            <w:pPr>
              <w:jc w:val="both"/>
            </w:pPr>
            <w:r>
              <w:t>Организация и предоставление услуг в сфере библиотечного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ACFFA" w14:textId="77777777"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97007" w14:textId="77777777"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B9DF4" w14:textId="77777777" w:rsidR="008961E3" w:rsidRPr="002736F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1D75235" w14:textId="77777777" w:rsidR="008961E3" w:rsidRPr="002736FA" w:rsidRDefault="00704167" w:rsidP="00F9015A">
            <w:pPr>
              <w:jc w:val="center"/>
            </w:pPr>
            <w:r>
              <w:t xml:space="preserve">02.1.1., </w:t>
            </w:r>
            <w:r w:rsidR="008961E3">
              <w:t>0</w:t>
            </w:r>
            <w:r>
              <w:t>2</w:t>
            </w:r>
            <w:r w:rsidR="008961E3">
              <w:t>.1.2, 0</w:t>
            </w:r>
            <w:r>
              <w:t>2.</w:t>
            </w:r>
            <w:r w:rsidR="008961E3">
              <w:t>1.3</w:t>
            </w:r>
          </w:p>
        </w:tc>
      </w:tr>
      <w:tr w:rsidR="00F9015A" w:rsidRPr="002736FA" w14:paraId="7BA8ECF7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E56025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63ACB" w14:textId="77777777"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2A3EEF" w14:textId="77777777" w:rsidR="008961E3" w:rsidRPr="001D76E8" w:rsidRDefault="008961E3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D31B7" w14:textId="77777777" w:rsidR="008961E3" w:rsidRPr="002736FA" w:rsidRDefault="008961E3" w:rsidP="00F9015A">
            <w:pPr>
              <w:jc w:val="both"/>
            </w:pPr>
            <w:r>
              <w:t>Модернизация программно-аппаратных комплексов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8F99E" w14:textId="77777777"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D0ED3" w14:textId="77777777"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E61D5" w14:textId="77777777" w:rsidR="008961E3" w:rsidRPr="002736FA" w:rsidRDefault="00F9015A" w:rsidP="00F9015A">
            <w:pPr>
              <w:jc w:val="both"/>
            </w:pPr>
            <w:r>
              <w:t>П</w:t>
            </w:r>
            <w:r w:rsidR="008961E3" w:rsidRPr="002736FA">
              <w:t>риобретение оргтехники</w:t>
            </w:r>
            <w:r w:rsidR="00493D09">
              <w:t xml:space="preserve">, </w:t>
            </w:r>
            <w:r w:rsidR="008961E3" w:rsidRPr="002736FA">
              <w:t>и компьютеров, обеспечение доступа к сети Интернет, др.</w:t>
            </w:r>
            <w:r w:rsidR="008961E3">
              <w:t xml:space="preserve"> </w:t>
            </w:r>
            <w:r w:rsidR="008961E3" w:rsidRPr="002736FA">
              <w:t>для качественного предоставления муниципальной услуги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66C1687" w14:textId="77777777" w:rsidR="008961E3" w:rsidRPr="002736FA" w:rsidRDefault="008961E3" w:rsidP="00F9015A">
            <w:pPr>
              <w:jc w:val="center"/>
            </w:pPr>
            <w:r>
              <w:t>0</w:t>
            </w:r>
            <w:r w:rsidR="006104BA">
              <w:t>2</w:t>
            </w:r>
            <w:r>
              <w:t>.1.1, 0</w:t>
            </w:r>
            <w:r w:rsidR="006104BA">
              <w:t>2</w:t>
            </w:r>
            <w:r>
              <w:t>.1.2, 0</w:t>
            </w:r>
            <w:r w:rsidR="006104BA">
              <w:t>2</w:t>
            </w:r>
            <w:r>
              <w:t>.1.3</w:t>
            </w:r>
          </w:p>
        </w:tc>
      </w:tr>
      <w:tr w:rsidR="00F9015A" w:rsidRPr="002736FA" w14:paraId="6793BC0A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7BB37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F5EDA5" w14:textId="77777777"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AA369" w14:textId="77777777" w:rsidR="008961E3" w:rsidRPr="002736FA" w:rsidRDefault="008961E3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BF67E" w14:textId="77777777" w:rsidR="008961E3" w:rsidRPr="002736FA" w:rsidRDefault="00493D09" w:rsidP="00F9015A">
            <w:pPr>
              <w:jc w:val="both"/>
            </w:pPr>
            <w:r>
              <w:t>Комплектование библиотечных фондов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C29A6" w14:textId="77777777"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6921B" w14:textId="77777777" w:rsidR="008961E3" w:rsidRPr="002736FA" w:rsidRDefault="008961E3" w:rsidP="00F9015A">
            <w:pPr>
              <w:jc w:val="center"/>
            </w:pPr>
            <w:r w:rsidRPr="002736FA">
              <w:t>201</w:t>
            </w:r>
            <w:r w:rsidR="00493D09">
              <w:t>9</w:t>
            </w:r>
            <w:r w:rsidRPr="002736FA">
              <w:t>-202</w:t>
            </w:r>
            <w:r w:rsidR="00493D09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FEFF69D" w14:textId="77777777" w:rsidR="008961E3" w:rsidRPr="002736FA" w:rsidRDefault="00FE4E75" w:rsidP="00F9015A">
            <w:pPr>
              <w:jc w:val="both"/>
            </w:pPr>
            <w:r w:rsidRPr="002736FA">
              <w:t>Приобретен</w:t>
            </w:r>
            <w:r>
              <w:t>ие книгоиздательской продукции, периодических изданий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3D4D8F4" w14:textId="77777777" w:rsidR="008961E3" w:rsidRPr="002736FA" w:rsidRDefault="00FE4E75" w:rsidP="00F9015A">
            <w:pPr>
              <w:jc w:val="center"/>
            </w:pPr>
            <w:r>
              <w:t>02.1.1, 02.1.2.</w:t>
            </w:r>
          </w:p>
        </w:tc>
      </w:tr>
      <w:tr w:rsidR="00F9015A" w:rsidRPr="002736FA" w14:paraId="7144E1DE" w14:textId="77777777" w:rsidTr="00F9015A">
        <w:trPr>
          <w:trHeight w:val="63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A1BCB4" w14:textId="77777777"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0FC8A" w14:textId="77777777" w:rsidR="00F9015A" w:rsidRPr="00F9015A" w:rsidRDefault="00F9015A" w:rsidP="00F9015A">
            <w:pPr>
              <w:jc w:val="center"/>
            </w:pPr>
            <w:r w:rsidRPr="00F9015A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7507FC" w14:textId="77777777" w:rsidR="00F9015A" w:rsidRPr="002736FA" w:rsidRDefault="00F9015A" w:rsidP="00F9015A">
            <w:pPr>
              <w:jc w:val="center"/>
              <w:rPr>
                <w:b/>
              </w:rPr>
            </w:pPr>
          </w:p>
        </w:tc>
        <w:tc>
          <w:tcPr>
            <w:tcW w:w="44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01DD1" w14:textId="77777777"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«Организация</w:t>
            </w:r>
            <w:r>
              <w:rPr>
                <w:b/>
              </w:rPr>
              <w:t xml:space="preserve"> музейного обслуживания населения Катангского района</w:t>
            </w:r>
            <w:r w:rsidRPr="002736FA">
              <w:rPr>
                <w:b/>
              </w:rPr>
              <w:t>»</w:t>
            </w:r>
            <w:r w:rsidRPr="002736FA">
              <w:t> </w:t>
            </w:r>
          </w:p>
        </w:tc>
      </w:tr>
      <w:tr w:rsidR="00F9015A" w:rsidRPr="002736FA" w14:paraId="67AD67BB" w14:textId="77777777" w:rsidTr="00F9015A">
        <w:trPr>
          <w:trHeight w:val="282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9A0718" w14:textId="77777777" w:rsidR="008961E3" w:rsidRPr="002736FA" w:rsidRDefault="00F9015A" w:rsidP="00F9015A">
            <w:pPr>
              <w:jc w:val="center"/>
            </w:pPr>
            <w:r>
              <w:t>0</w:t>
            </w:r>
            <w:r w:rsidR="00704167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0F10E5" w14:textId="77777777"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07C755" w14:textId="77777777"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6CCD1" w14:textId="77777777" w:rsidR="008961E3" w:rsidRPr="00727396" w:rsidRDefault="006E4C2F" w:rsidP="00F9015A">
            <w:pPr>
              <w:pStyle w:val="a3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CA4">
              <w:rPr>
                <w:rFonts w:ascii="Times New Roman" w:hAnsi="Times New Roman"/>
                <w:sz w:val="20"/>
                <w:szCs w:val="20"/>
              </w:rPr>
              <w:t>Проведение просветительских, культурно-массовых мероприятий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C3C9B" w14:textId="77777777" w:rsidR="008961E3" w:rsidRPr="002736FA" w:rsidRDefault="008961E3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  <w:r w:rsidR="00F9015A" w:rsidRPr="002736FA">
              <w:t xml:space="preserve">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CDAF24" w14:textId="77777777" w:rsidR="008961E3" w:rsidRPr="002736FA" w:rsidRDefault="008961E3" w:rsidP="00F9015A">
            <w:pPr>
              <w:jc w:val="center"/>
            </w:pPr>
            <w:r w:rsidRPr="002736FA">
              <w:t>201</w:t>
            </w:r>
            <w:r w:rsidR="006E4C2F">
              <w:t>9</w:t>
            </w:r>
            <w:r w:rsidRPr="002736FA">
              <w:t>-202</w:t>
            </w:r>
            <w:r w:rsidR="006E4C2F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4F80F" w14:textId="77777777" w:rsidR="008961E3" w:rsidRPr="002736FA" w:rsidRDefault="006E4C2F" w:rsidP="00F9015A">
            <w:pPr>
              <w:jc w:val="both"/>
            </w:pPr>
            <w:r>
              <w:t>Привлечение посетителей в муниципальный музей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46D1438" w14:textId="77777777" w:rsidR="008961E3" w:rsidRPr="002736FA" w:rsidRDefault="008961E3" w:rsidP="00F9015A">
            <w:pPr>
              <w:jc w:val="center"/>
            </w:pPr>
            <w:r>
              <w:t>0</w:t>
            </w:r>
            <w:r w:rsidR="006E4C2F">
              <w:t>2.</w:t>
            </w:r>
            <w:r>
              <w:t>2.1, 0</w:t>
            </w:r>
            <w:r w:rsidR="006E4C2F">
              <w:t>2</w:t>
            </w:r>
            <w:r>
              <w:t>.2.2</w:t>
            </w:r>
          </w:p>
        </w:tc>
      </w:tr>
      <w:tr w:rsidR="00F9015A" w:rsidRPr="002736FA" w14:paraId="65F51628" w14:textId="77777777" w:rsidTr="00F9015A">
        <w:trPr>
          <w:trHeight w:val="271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716467" w14:textId="77777777" w:rsidR="008961E3" w:rsidRPr="002736FA" w:rsidRDefault="008961E3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25735F" w14:textId="77777777"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7E6F1" w14:textId="77777777"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39DD1" w14:textId="77777777" w:rsidR="008961E3" w:rsidRPr="002736FA" w:rsidRDefault="008A54DA" w:rsidP="00F9015A">
            <w:pPr>
              <w:jc w:val="both"/>
            </w:pPr>
            <w:r>
              <w:t>Организация и предоставление услуг в сфере музейного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A34D7" w14:textId="77777777" w:rsidR="00F9015A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9F4BE" w14:textId="77777777" w:rsidR="008961E3" w:rsidRPr="002736FA" w:rsidRDefault="008961E3" w:rsidP="00F9015A">
            <w:pPr>
              <w:jc w:val="center"/>
            </w:pPr>
            <w:r>
              <w:t>201</w:t>
            </w:r>
            <w:r w:rsidR="008A54DA">
              <w:t>9</w:t>
            </w:r>
            <w:r>
              <w:t>-202</w:t>
            </w:r>
            <w:r w:rsidR="008A54DA">
              <w:t>4</w:t>
            </w:r>
            <w:r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8BF18A7" w14:textId="77777777" w:rsidR="00F9015A" w:rsidRPr="008A54D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621B3A1" w14:textId="77777777" w:rsidR="008961E3" w:rsidRPr="002736FA" w:rsidRDefault="008961E3" w:rsidP="00F9015A">
            <w:pPr>
              <w:jc w:val="center"/>
            </w:pPr>
            <w:r>
              <w:t>0</w:t>
            </w:r>
            <w:r w:rsidR="008A54DA">
              <w:t>2</w:t>
            </w:r>
            <w:r>
              <w:t>.2.1, 0</w:t>
            </w:r>
            <w:r w:rsidR="008A54DA">
              <w:t>2</w:t>
            </w:r>
            <w:r>
              <w:t>.2.2</w:t>
            </w:r>
          </w:p>
        </w:tc>
      </w:tr>
      <w:tr w:rsidR="00F9015A" w:rsidRPr="002736FA" w14:paraId="084C87C4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5FE13D" w14:textId="77777777" w:rsidR="00F9015A" w:rsidRPr="002736FA" w:rsidRDefault="00F9015A" w:rsidP="00F9015A">
            <w:pPr>
              <w:jc w:val="center"/>
            </w:pPr>
            <w:r>
              <w:lastRenderedPageBreak/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50996F" w14:textId="77777777" w:rsidR="00F9015A" w:rsidRPr="002736FA" w:rsidRDefault="00F9015A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1AFA9C" w14:textId="77777777"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D10DB" w14:textId="77777777" w:rsidR="00F9015A" w:rsidRPr="002736FA" w:rsidRDefault="00F9015A" w:rsidP="00F9015A">
            <w:pPr>
              <w:jc w:val="center"/>
            </w:pPr>
            <w:r w:rsidRPr="00E11CA4">
              <w:rPr>
                <w:b/>
              </w:rPr>
              <w:t>Подпрограмма «Организация досуга населения, развитие и поддержка народного творчества»</w:t>
            </w:r>
          </w:p>
        </w:tc>
      </w:tr>
      <w:tr w:rsidR="00F9015A" w:rsidRPr="002736FA" w14:paraId="134A2B70" w14:textId="77777777" w:rsidTr="00F9015A">
        <w:trPr>
          <w:trHeight w:val="12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011462" w14:textId="77777777"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7FDEB" w14:textId="77777777" w:rsidR="006E4C2F" w:rsidRPr="002736FA" w:rsidRDefault="006E4C2F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550632" w14:textId="77777777" w:rsidR="006E4C2F" w:rsidRPr="002736FA" w:rsidRDefault="006E4C2F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BA6AD" w14:textId="77777777" w:rsidR="006E4C2F" w:rsidRPr="002736FA" w:rsidRDefault="006E4C2F" w:rsidP="00F9015A">
            <w:pPr>
              <w:jc w:val="both"/>
            </w:pPr>
            <w:r>
              <w:t>Организация и проведение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5EDA7" w14:textId="77777777" w:rsidR="006E4C2F" w:rsidRPr="002736FA" w:rsidRDefault="006E4C2F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AD8FD" w14:textId="77777777" w:rsidR="006E4C2F" w:rsidRPr="002736FA" w:rsidRDefault="006E4C2F" w:rsidP="00F9015A">
            <w:pPr>
              <w:jc w:val="center"/>
            </w:pPr>
            <w:r w:rsidRPr="002736FA">
              <w:t>201</w:t>
            </w:r>
            <w:r w:rsidR="00982C02">
              <w:t>9</w:t>
            </w:r>
            <w:r w:rsidRPr="002736FA">
              <w:t>-202</w:t>
            </w:r>
            <w:r w:rsidR="00982C02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CF33A08" w14:textId="77777777" w:rsidR="006E4C2F" w:rsidRPr="002736FA" w:rsidRDefault="006E4C2F" w:rsidP="00F9015A">
            <w:pPr>
              <w:jc w:val="both"/>
            </w:pPr>
            <w:r w:rsidRPr="002736FA">
              <w:t>Привлечение посетителей в муниципальные учреждения культуры.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A060066" w14:textId="77777777"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  <w:r>
              <w:t>.3.1, 0</w:t>
            </w:r>
            <w:r w:rsidR="00982C02">
              <w:t>2.</w:t>
            </w:r>
            <w:r>
              <w:t>3.2, 0</w:t>
            </w:r>
            <w:r w:rsidR="00982C02">
              <w:t>2</w:t>
            </w:r>
            <w:r>
              <w:t>.3.3</w:t>
            </w:r>
          </w:p>
        </w:tc>
      </w:tr>
      <w:tr w:rsidR="00F9015A" w:rsidRPr="002736FA" w14:paraId="3E8164B0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712E1F" w14:textId="77777777" w:rsidR="00AE5E70" w:rsidRPr="002736FA" w:rsidRDefault="00AE5E70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32B36" w14:textId="77777777"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9D8931" w14:textId="77777777" w:rsidR="00AE5E70" w:rsidRPr="002736FA" w:rsidRDefault="00AE5E70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4D6B8" w14:textId="77777777" w:rsidR="00AE5E70" w:rsidRPr="002736FA" w:rsidRDefault="00AE5E70" w:rsidP="00F9015A">
            <w:pPr>
              <w:jc w:val="both"/>
            </w:pPr>
            <w:r>
              <w:t>Организация и предоставление услуг в сфере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E3A58" w14:textId="77777777"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11238" w14:textId="77777777"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C44B66C" w14:textId="77777777" w:rsidR="00AE5E70" w:rsidRPr="002736FA" w:rsidRDefault="00AE5E70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3174365" w14:textId="77777777" w:rsidR="00AE5E70" w:rsidRPr="002736FA" w:rsidRDefault="00AE5E70" w:rsidP="00F9015A">
            <w:pPr>
              <w:jc w:val="center"/>
            </w:pPr>
            <w:r>
              <w:t>02.3.1, 02.3.2, 02.3.3</w:t>
            </w:r>
          </w:p>
        </w:tc>
      </w:tr>
      <w:tr w:rsidR="00F9015A" w:rsidRPr="002736FA" w14:paraId="1552C6F4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09C77" w14:textId="77777777"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7F439F" w14:textId="77777777"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51DBB1" w14:textId="77777777" w:rsidR="00AE5E70" w:rsidRPr="002736FA" w:rsidRDefault="00AE5E70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5E03B" w14:textId="77777777" w:rsidR="00AE5E70" w:rsidRPr="002736FA" w:rsidRDefault="00CE3EE1" w:rsidP="00F9015A">
            <w:pPr>
              <w:jc w:val="both"/>
            </w:pPr>
            <w:r>
              <w:t>Организация выезда д</w:t>
            </w:r>
            <w:r w:rsidR="00AE5E70">
              <w:t>елегаций района (творческих коллективов, представителе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8037C" w14:textId="77777777"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A93E6" w14:textId="77777777"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58AEF5" w14:textId="77777777" w:rsidR="00AE5E70" w:rsidRPr="002736FA" w:rsidRDefault="00AE5E70" w:rsidP="00F9015A">
            <w:pPr>
              <w:jc w:val="both"/>
            </w:pPr>
            <w: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93C9CA9" w14:textId="77777777" w:rsidR="00AE5E70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  <w:r>
              <w:t>.3.1</w:t>
            </w:r>
          </w:p>
        </w:tc>
      </w:tr>
      <w:tr w:rsidR="00F9015A" w:rsidRPr="002736FA" w14:paraId="4041831F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74407" w14:textId="77777777"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E97BA9" w14:textId="77777777"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39E84C" w14:textId="77777777" w:rsidR="00AE5E70" w:rsidRPr="002736FA" w:rsidRDefault="00AE5E70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186A5" w14:textId="77777777" w:rsidR="00AE5E70" w:rsidRPr="002736FA" w:rsidRDefault="00CE3EE1" w:rsidP="00F9015A">
            <w:pPr>
              <w:jc w:val="both"/>
            </w:pPr>
            <w:r>
              <w:t>Капитальный и текущий ремонт учреждений культуры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75C61" w14:textId="77777777"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FD991" w14:textId="77777777"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9DA71D5" w14:textId="77777777" w:rsidR="00AE5E70" w:rsidRPr="002736FA" w:rsidRDefault="00CE3EE1" w:rsidP="00F9015A">
            <w:pPr>
              <w:jc w:val="both"/>
            </w:pPr>
            <w:r>
              <w:t>Создание комфортных условий</w:t>
            </w:r>
            <w:r w:rsidRPr="002736FA">
              <w:t xml:space="preserve"> для посетителей</w:t>
            </w:r>
            <w:r>
              <w:t xml:space="preserve"> учреждений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C4DD06C" w14:textId="77777777" w:rsidR="00AE5E70" w:rsidRPr="002736FA" w:rsidRDefault="00AE5E70" w:rsidP="00F9015A">
            <w:pPr>
              <w:jc w:val="center"/>
            </w:pPr>
          </w:p>
        </w:tc>
      </w:tr>
      <w:tr w:rsidR="00742BE6" w:rsidRPr="002736FA" w14:paraId="138953A9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500578" w14:textId="77777777" w:rsidR="00742BE6" w:rsidRDefault="00742BE6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EE91D5" w14:textId="77777777" w:rsidR="00742BE6" w:rsidRDefault="00742BE6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5D4590" w14:textId="77777777" w:rsidR="00742BE6" w:rsidRDefault="00742BE6" w:rsidP="00F9015A">
            <w:pPr>
              <w:jc w:val="center"/>
            </w:pPr>
            <w:r>
              <w:t>05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26D18" w14:textId="77777777" w:rsidR="00742BE6" w:rsidRDefault="000B25D6" w:rsidP="00F9015A">
            <w:pPr>
              <w:jc w:val="both"/>
            </w:pPr>
            <w:r>
              <w:t>Развитие домов культуры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00C03" w14:textId="77777777" w:rsidR="00742BE6" w:rsidRDefault="00742BE6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97DD9" w14:textId="77777777" w:rsidR="00742BE6" w:rsidRPr="002736FA" w:rsidRDefault="00176E7A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91DAE80" w14:textId="77777777" w:rsidR="00742BE6" w:rsidRDefault="00176E7A" w:rsidP="00F9015A">
            <w:pPr>
              <w:jc w:val="both"/>
            </w:pPr>
            <w:r>
              <w:t>Оказание муниципальных услуг населению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2BC0E9C" w14:textId="77777777" w:rsidR="00742BE6" w:rsidRPr="002736FA" w:rsidRDefault="00176E7A" w:rsidP="00F9015A">
            <w:pPr>
              <w:jc w:val="center"/>
            </w:pPr>
            <w:r>
              <w:t>02.3.1, 02.3.2</w:t>
            </w:r>
          </w:p>
        </w:tc>
      </w:tr>
      <w:tr w:rsidR="00F9015A" w:rsidRPr="002736FA" w14:paraId="276CAC5B" w14:textId="77777777" w:rsidTr="00F9015A">
        <w:trPr>
          <w:trHeight w:val="6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5B3DD5" w14:textId="77777777"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FDA23" w14:textId="77777777" w:rsidR="00F9015A" w:rsidRPr="002736FA" w:rsidRDefault="00F9015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404EAE" w14:textId="77777777"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71426" w14:textId="77777777"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Обеспечение реализации муниципальной программы»</w:t>
            </w:r>
          </w:p>
        </w:tc>
      </w:tr>
      <w:tr w:rsidR="00F9015A" w:rsidRPr="002736FA" w14:paraId="7F68B315" w14:textId="77777777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CDB88" w14:textId="77777777"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1EAAEC" w14:textId="77777777" w:rsidR="00AE5E70" w:rsidRPr="002736FA" w:rsidRDefault="00AE5E70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901A9D" w14:textId="77777777" w:rsidR="00AE5E70" w:rsidRPr="002736FA" w:rsidRDefault="00AE5E70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9F50A" w14:textId="77777777" w:rsidR="00AE5E70" w:rsidRPr="00FF0C8D" w:rsidRDefault="00AE5E70" w:rsidP="00F9015A">
            <w:pPr>
              <w:jc w:val="both"/>
            </w:pPr>
            <w:r w:rsidRPr="00FF0C8D"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A7227" w14:textId="77777777"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9FCC3" w14:textId="77777777"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082A055" w14:textId="77777777" w:rsidR="00AE5E70" w:rsidRPr="002736FA" w:rsidRDefault="00AE5E70" w:rsidP="00F9015A">
            <w:pPr>
              <w:jc w:val="both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E4D8809" w14:textId="77777777"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2.</w:t>
            </w:r>
            <w:r>
              <w:t>4.1-0</w:t>
            </w:r>
            <w:r w:rsidR="00CE3EE1">
              <w:t>2</w:t>
            </w:r>
            <w:r>
              <w:t>.4.</w:t>
            </w:r>
            <w:r w:rsidR="00CE3EE1">
              <w:t>4</w:t>
            </w:r>
          </w:p>
        </w:tc>
      </w:tr>
      <w:tr w:rsidR="00F9015A" w:rsidRPr="002736FA" w14:paraId="6CBF9C5A" w14:textId="77777777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AB2988" w14:textId="77777777"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653ED1" w14:textId="77777777"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7ADDE" w14:textId="77777777"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6049B" w14:textId="77777777" w:rsidR="00E508CA" w:rsidRPr="002736FA" w:rsidRDefault="00E508CA" w:rsidP="00F9015A">
            <w:pPr>
              <w:jc w:val="both"/>
            </w:pPr>
            <w:r>
              <w:t>Централизованная бухгалтерия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B5174" w14:textId="77777777"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089E3" w14:textId="77777777"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168C87" w14:textId="77777777" w:rsidR="00E508CA" w:rsidRPr="002736FA" w:rsidRDefault="00E508CA" w:rsidP="00F9015A">
            <w:pPr>
              <w:jc w:val="both"/>
            </w:pPr>
            <w:r w:rsidRPr="00DA7A20">
              <w:t>Ведение бухгалтерского учета и своевременное составление отчетности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19E053" w14:textId="77777777" w:rsidR="00E508CA" w:rsidRPr="002736FA" w:rsidRDefault="00E508CA" w:rsidP="00F9015A">
            <w:pPr>
              <w:jc w:val="center"/>
            </w:pPr>
            <w:r>
              <w:t>02.4.1-02.4.4</w:t>
            </w:r>
          </w:p>
        </w:tc>
      </w:tr>
      <w:tr w:rsidR="00F9015A" w:rsidRPr="002736FA" w14:paraId="70C9C72C" w14:textId="77777777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DE1E7C" w14:textId="77777777"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444335" w14:textId="77777777"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D2F8A8" w14:textId="77777777" w:rsidR="00E508CA" w:rsidRPr="002736FA" w:rsidRDefault="00E508CA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9A2BE8" w14:textId="77777777" w:rsidR="00E508CA" w:rsidRPr="002736FA" w:rsidRDefault="00E508CA" w:rsidP="00F9015A">
            <w:r>
              <w:t>Реализация мероприятий в сфере культуры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34C2E" w14:textId="77777777"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E65F1" w14:textId="77777777"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9913D" w14:textId="77777777" w:rsidR="00E508CA" w:rsidRPr="002736FA" w:rsidRDefault="00E508CA" w:rsidP="00F9015A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59DF7" w14:textId="77777777" w:rsidR="00E508CA" w:rsidRPr="002736FA" w:rsidRDefault="00E508CA" w:rsidP="00F9015A">
            <w:pPr>
              <w:jc w:val="center"/>
            </w:pPr>
            <w:r>
              <w:t>03.04.1-03.04.5</w:t>
            </w:r>
          </w:p>
        </w:tc>
      </w:tr>
      <w:tr w:rsidR="00F9015A" w:rsidRPr="002736FA" w14:paraId="13B65B70" w14:textId="77777777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EAD6E7" w14:textId="77777777"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430F65" w14:textId="77777777"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B2675D" w14:textId="77777777" w:rsidR="00E508CA" w:rsidRPr="002736FA" w:rsidRDefault="00E508CA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4342D" w14:textId="77777777" w:rsidR="00E508CA" w:rsidRPr="002736FA" w:rsidRDefault="00E508CA" w:rsidP="00F9015A">
            <w:pPr>
              <w:jc w:val="both"/>
            </w:pPr>
            <w:r>
              <w:t>Создание условий для развития физической культуры и спорта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27092" w14:textId="77777777"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58327" w14:textId="77777777"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7</w:t>
            </w:r>
            <w:r w:rsidRPr="002736FA">
              <w:t>-202</w:t>
            </w:r>
            <w:r>
              <w:t>2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656183" w14:textId="77777777" w:rsidR="00E508CA" w:rsidRPr="002736FA" w:rsidRDefault="00025394" w:rsidP="00F9015A">
            <w:pPr>
              <w:jc w:val="both"/>
            </w:pPr>
            <w: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5A9943" w14:textId="77777777" w:rsidR="00E508CA" w:rsidRPr="002736FA" w:rsidRDefault="00E508CA" w:rsidP="00F9015A">
            <w:pPr>
              <w:jc w:val="center"/>
            </w:pPr>
          </w:p>
        </w:tc>
      </w:tr>
    </w:tbl>
    <w:p w14:paraId="55DE8A3A" w14:textId="77777777" w:rsidR="009654AB" w:rsidRDefault="009654AB"/>
    <w:sectPr w:rsidR="009654AB" w:rsidSect="00F901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26"/>
    <w:rsid w:val="00025394"/>
    <w:rsid w:val="00025BD8"/>
    <w:rsid w:val="00031E96"/>
    <w:rsid w:val="00050C0D"/>
    <w:rsid w:val="00066D7B"/>
    <w:rsid w:val="00077973"/>
    <w:rsid w:val="00082F40"/>
    <w:rsid w:val="000B25D6"/>
    <w:rsid w:val="000B6753"/>
    <w:rsid w:val="00147A05"/>
    <w:rsid w:val="00176E7A"/>
    <w:rsid w:val="00185E3B"/>
    <w:rsid w:val="001A49D4"/>
    <w:rsid w:val="002201B0"/>
    <w:rsid w:val="002913DD"/>
    <w:rsid w:val="00294968"/>
    <w:rsid w:val="002A7260"/>
    <w:rsid w:val="002D5831"/>
    <w:rsid w:val="002E64FE"/>
    <w:rsid w:val="003036F5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93D09"/>
    <w:rsid w:val="004D66BC"/>
    <w:rsid w:val="004F6CA3"/>
    <w:rsid w:val="005654D6"/>
    <w:rsid w:val="006104BA"/>
    <w:rsid w:val="006C1CC8"/>
    <w:rsid w:val="006E0DAA"/>
    <w:rsid w:val="006E4C2F"/>
    <w:rsid w:val="00704167"/>
    <w:rsid w:val="00742BE6"/>
    <w:rsid w:val="007816AD"/>
    <w:rsid w:val="00790D03"/>
    <w:rsid w:val="007A65ED"/>
    <w:rsid w:val="007C7654"/>
    <w:rsid w:val="007D6D13"/>
    <w:rsid w:val="007E3B66"/>
    <w:rsid w:val="007E7B74"/>
    <w:rsid w:val="007F778F"/>
    <w:rsid w:val="008115D9"/>
    <w:rsid w:val="00881A20"/>
    <w:rsid w:val="008961E3"/>
    <w:rsid w:val="008A54DA"/>
    <w:rsid w:val="0091285C"/>
    <w:rsid w:val="009353E2"/>
    <w:rsid w:val="009654AB"/>
    <w:rsid w:val="00982C02"/>
    <w:rsid w:val="009C6CB0"/>
    <w:rsid w:val="009D27F5"/>
    <w:rsid w:val="009E7870"/>
    <w:rsid w:val="009F08E0"/>
    <w:rsid w:val="00A12554"/>
    <w:rsid w:val="00A9384A"/>
    <w:rsid w:val="00AD6FC8"/>
    <w:rsid w:val="00AE116C"/>
    <w:rsid w:val="00AE5E70"/>
    <w:rsid w:val="00B22594"/>
    <w:rsid w:val="00B511CF"/>
    <w:rsid w:val="00B5681A"/>
    <w:rsid w:val="00B75CD6"/>
    <w:rsid w:val="00BC1A82"/>
    <w:rsid w:val="00C069C1"/>
    <w:rsid w:val="00C14BE2"/>
    <w:rsid w:val="00C17221"/>
    <w:rsid w:val="00C64124"/>
    <w:rsid w:val="00CA7A24"/>
    <w:rsid w:val="00CB58BB"/>
    <w:rsid w:val="00CE3EE1"/>
    <w:rsid w:val="00D45802"/>
    <w:rsid w:val="00D77C24"/>
    <w:rsid w:val="00D9246A"/>
    <w:rsid w:val="00DA0917"/>
    <w:rsid w:val="00DD05F0"/>
    <w:rsid w:val="00DF5099"/>
    <w:rsid w:val="00E2443A"/>
    <w:rsid w:val="00E508CA"/>
    <w:rsid w:val="00E63844"/>
    <w:rsid w:val="00E67D28"/>
    <w:rsid w:val="00E806D7"/>
    <w:rsid w:val="00E90137"/>
    <w:rsid w:val="00F423ED"/>
    <w:rsid w:val="00F9015A"/>
    <w:rsid w:val="00FB267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72E"/>
  <w15:docId w15:val="{BFBAF6F1-168D-45C9-8182-9B3BFC8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6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Юрьева</cp:lastModifiedBy>
  <cp:revision>26</cp:revision>
  <cp:lastPrinted>2022-10-19T08:12:00Z</cp:lastPrinted>
  <dcterms:created xsi:type="dcterms:W3CDTF">2017-02-28T09:39:00Z</dcterms:created>
  <dcterms:modified xsi:type="dcterms:W3CDTF">2022-11-02T02:11:00Z</dcterms:modified>
</cp:coreProperties>
</file>